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1501"/>
        <w:tblW w:w="492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/>
      </w:tblPr>
      <w:tblGrid>
        <w:gridCol w:w="4928"/>
      </w:tblGrid>
      <w:tr w:rsidR="0072437A" w:rsidRPr="0072437A" w:rsidTr="0072437A">
        <w:trPr>
          <w:trHeight w:val="569"/>
        </w:trPr>
        <w:tc>
          <w:tcPr>
            <w:tcW w:w="4928" w:type="dxa"/>
            <w:shd w:val="clear" w:color="auto" w:fill="000000" w:themeFill="text1"/>
            <w:vAlign w:val="center"/>
          </w:tcPr>
          <w:p w:rsidR="00C9087E" w:rsidRDefault="00A6161D" w:rsidP="0072437A">
            <w:pPr>
              <w:pStyle w:val="Titre1"/>
              <w:spacing w:before="0"/>
              <w:jc w:val="center"/>
              <w:outlineLvl w:val="0"/>
              <w:rPr>
                <w:rFonts w:ascii="Century Gothic" w:hAnsi="Century Gothic"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>Repérer des caractéristiques des formes verbales</w:t>
            </w:r>
            <w:r w:rsidR="00C9087E"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 xml:space="preserve"> </w:t>
            </w:r>
          </w:p>
          <w:p w:rsidR="0072437A" w:rsidRPr="0072437A" w:rsidRDefault="00C9087E" w:rsidP="0029437F">
            <w:pPr>
              <w:pStyle w:val="Titre1"/>
              <w:spacing w:before="0"/>
              <w:jc w:val="center"/>
              <w:outlineLvl w:val="0"/>
              <w:rPr>
                <w:rFonts w:ascii="Century Gothic" w:hAnsi="Century Gothic"/>
                <w:color w:val="FFFFFF" w:themeColor="background1"/>
                <w:sz w:val="32"/>
                <w:szCs w:val="32"/>
              </w:rPr>
            </w:pPr>
            <w:r w:rsidRPr="00C9087E">
              <w:rPr>
                <w:rFonts w:ascii="Century Gothic" w:hAnsi="Century Gothic"/>
                <w:b w:val="0"/>
                <w:color w:val="FFFFFF" w:themeColor="background1"/>
                <w:sz w:val="32"/>
                <w:szCs w:val="32"/>
              </w:rPr>
              <w:t>(</w:t>
            </w:r>
            <w:r w:rsidR="0029437F">
              <w:rPr>
                <w:rFonts w:ascii="Century Gothic" w:hAnsi="Century Gothic"/>
                <w:b w:val="0"/>
                <w:color w:val="FFFFFF" w:themeColor="background1"/>
                <w:sz w:val="32"/>
                <w:szCs w:val="32"/>
              </w:rPr>
              <w:t>niveau</w:t>
            </w:r>
            <w:r w:rsidRPr="00C9087E">
              <w:rPr>
                <w:rFonts w:ascii="Century Gothic" w:hAnsi="Century Gothic"/>
                <w:b w:val="0"/>
                <w:color w:val="FFFFFF" w:themeColor="background1"/>
                <w:sz w:val="32"/>
                <w:szCs w:val="32"/>
              </w:rPr>
              <w:t xml:space="preserve"> 1)</w:t>
            </w:r>
          </w:p>
        </w:tc>
      </w:tr>
    </w:tbl>
    <w:p w:rsidR="004F6AA8" w:rsidRDefault="005641FE" w:rsidP="004F6AA8">
      <w:pPr>
        <w:tabs>
          <w:tab w:val="left" w:pos="1620"/>
        </w:tabs>
      </w:pPr>
      <w:r w:rsidRPr="005641FE">
        <w:rPr>
          <w:rFonts w:ascii="Century Gothic" w:hAnsi="Century Gothic"/>
          <w:caps/>
          <w:noProof/>
          <w:sz w:val="16"/>
          <w:szCs w:val="16"/>
          <w:lang w:eastAsia="fr-CH"/>
        </w:rPr>
        <w:pict>
          <v:roundrect id="Rectangle à coins arrondis 4" o:spid="_x0000_s1026" style="position:absolute;margin-left:109.3pt;margin-top:-51.55pt;width:148.6pt;height:6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4rZqwIAAKcFAAAOAAAAZHJzL2Uyb0RvYy54bWysVEtu2zAQ3RfoHQjuG0mGU7tG5MBIkKJA&#10;mgRJiqxpirSJUhyWpC25p+ldcrEOqU+MtMii6IYi5z9Pb+bsvK012QvnFZiSFic5JcJwqJTZlPTb&#10;49WHOSU+MFMxDUaU9CA8PV++f3fW2IWYwBZ0JRzBIMYvGlvSbQh2kWWeb0XN/AlYYVApwdUs4NNt&#10;ssqxBqPXOpvk+cesAVdZB1x4j9LLTkmXKb6UgodbKb0IRJcUawvpdOlcxzNbnrHFxjG7Vbwvg/1D&#10;FTVTBpOOoS5ZYGTn1B+hasUdeJDhhEOdgZSKi9QDdlPkr7p52DIrUi8IjrcjTP7/heU3+ztHVFXS&#10;KSWG1fiL7hE0ZjZakOdfhIMynjDnwFTKk2kErLF+gX4P9s71L4/X2H0rXR2/2BdpE8iHEWTRBsJR&#10;WMzns8kE/wVH3Tyf5fPTGDR78bbOh88CahIvJXWwM1UsKgHM9tc+dPaDXcyoTTw9aFVdKa3TI3JI&#10;XGhH9gz/fmiLFEDv6q9QdbLZaZ73HEAxMqUTTwYxFpWYGKOkEo8SoC4mzSIaXf/pFg5adAXdC4nA&#10;YseTlHcM1OWovhd929qgZXSRWPjo1BX7ykmHwam3jW4i0Xx0zN/ONlqnjGDC6FgrA+5tZ9nZD113&#10;vca2Q7tuey6soTogpRx0s+Ytv1L4H6+ZD3fM4XDhr8eFEW7xkBqakkJ/o2QL7uff5NEeOY9aShoc&#10;1pL6HzvmBCX6i8Fp+FRMp3G602N6Oov0csea9bHG7OoLQEYUuJosT9doH/RwlQ7qJ9wrq5gVVcxw&#10;zF1SHtzwuAjdEsHNxMVqlcxwoi0L1+bB8hg8Ahwp+tg+MWd7MgccgxsYBpstXtG5s42eBla7AFIl&#10;rkeIO1x76HEbJD72myuum+N3snrZr8vfAAAA//8DAFBLAwQUAAYACAAAACEAXQRfnOMAAAALAQAA&#10;DwAAAGRycy9kb3ducmV2LnhtbEyPy2rDMBBF94X+g5hCNyWRlRfBsRxCoVAKXSRpaJaKNbFNrJGx&#10;5MTt13e6apfDPdw5N1sPrhFX7ELtSYMaJyCQCm9rKjV87F9GSxAhGrKm8YQavjDAOr+/y0xq/Y22&#10;eN3FUnAJhdRoqGJsUylDUaEzYexbJM7OvnMm8tmV0nbmxuWukZMkWUhnauIPlWnxucLisuudhs/t&#10;Gx2nx9eZbS9q/7T5Prz3/UHrx4dhswIRcYh/MPzqszrk7HTyPdkgGg0TtVwwqmGkkqkCwchczXnN&#10;ibNZAjLP5P8N+Q8AAAD//wMAUEsBAi0AFAAGAAgAAAAhALaDOJL+AAAA4QEAABMAAAAAAAAAAAAA&#10;AAAAAAAAAFtDb250ZW50X1R5cGVzXS54bWxQSwECLQAUAAYACAAAACEAOP0h/9YAAACUAQAACwAA&#10;AAAAAAAAAAAAAAAvAQAAX3JlbHMvLnJlbHNQSwECLQAUAAYACAAAACEAyUuK2asCAACnBQAADgAA&#10;AAAAAAAAAAAAAAAuAgAAZHJzL2Uyb0RvYy54bWxQSwECLQAUAAYACAAAACEAXQRfnOMAAAALAQAA&#10;DwAAAAAAAAAAAAAAAAAFBQAAZHJzL2Rvd25yZXYueG1sUEsFBgAAAAAEAAQA8wAAABUGAAAAAA==&#10;" fillcolor="white [3201]" strokecolor="#404040 [2429]" strokeweight="2pt">
            <v:textbox>
              <w:txbxContent>
                <w:p w:rsidR="004F6AA8" w:rsidRPr="00EF4390" w:rsidRDefault="004F6AA8" w:rsidP="0085493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Mon Manuel de F</w:t>
                  </w:r>
                  <w:r w:rsidRPr="00EF4390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rançais</w:t>
                  </w:r>
                </w:p>
                <w:p w:rsidR="00487331" w:rsidRDefault="00487331" w:rsidP="0085493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caps/>
                    </w:rPr>
                  </w:pPr>
                </w:p>
                <w:p w:rsidR="004F6AA8" w:rsidRPr="00B96FBC" w:rsidRDefault="004F6AA8" w:rsidP="0085493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caps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caps/>
                    </w:rPr>
                    <w:t xml:space="preserve">Conjugaison </w:t>
                  </w:r>
                  <w:r w:rsidR="00854936">
                    <w:rPr>
                      <w:rFonts w:ascii="Century Gothic" w:hAnsi="Century Gothic"/>
                      <w:b/>
                      <w:caps/>
                    </w:rPr>
                    <w:t>8</w:t>
                  </w:r>
                  <w:r>
                    <w:rPr>
                      <w:rFonts w:ascii="Century Gothic" w:hAnsi="Century Gothic"/>
                      <w:b/>
                      <w:caps/>
                    </w:rPr>
                    <w:t>H</w:t>
                  </w:r>
                </w:p>
                <w:p w:rsidR="004F6AA8" w:rsidRPr="00251FC0" w:rsidRDefault="004F6AA8" w:rsidP="0085493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caps/>
                      <w:sz w:val="20"/>
                      <w:szCs w:val="20"/>
                    </w:rPr>
                  </w:pPr>
                </w:p>
                <w:p w:rsidR="004F6AA8" w:rsidRPr="00B96FBC" w:rsidRDefault="004F6AA8" w:rsidP="0085493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caps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5641FE">
        <w:rPr>
          <w:rFonts w:ascii="Century Gothic" w:hAnsi="Century Gothic"/>
          <w:caps/>
          <w:noProof/>
          <w:sz w:val="16"/>
          <w:szCs w:val="16"/>
          <w:lang w:eastAsia="fr-CH"/>
        </w:rPr>
        <w:pict>
          <v:roundrect id="Rectangle à coins arrondis 3" o:spid="_x0000_s1027" style="position:absolute;margin-left:12.25pt;margin-top:-88.4pt;width:296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3LgAIAADsFAAAOAAAAZHJzL2Uyb0RvYy54bWysVM1u2zAMvg/YOwi6r46TLu2COkXQosOA&#10;oi3aDj0rspQYk0WNUmJnT7N32YuNkh0n6Iodhl1sUfz9yI+6uGxrw7YKfQW24PnJiDNlJZSVXRX8&#10;6/PNh3POfBC2FAasKvhOeX45f//uonEzNYY1mFIhoyDWzxpX8HUIbpZlXq5VLfwJOGVJqQFrEUjE&#10;VVaiaCh6bbLxaDTNGsDSIUjlPd1ed0o+T/G1VjLca+1VYKbgVFtIX0zfZfxm8wsxW6Fw60r2ZYh/&#10;qKIWlaWkQ6hrEQTbYPVHqLqSCB50OJFQZ6B1JVXCQGjy0Ss0T2vhVMJCzfFuaJP/f2Hl3fYBWVUW&#10;fMKZFTWN6JGaJuzKKPbrJ5NQWc8EItiy8mwSG9Y4PyO/J/eAveTpGNG3Guv4J1ysTU3eDU1WbWCS&#10;Lidn0wlB5UySLh9Np+ejNIbs4O7Qh88KahYPBUfY2DJWlTostrc+UF6y39vFlMbGu1haV0w6hZ1R&#10;nfJRaUJJ6ccpSOKXujLItoKYUX7LIzAKaSxZRhddGTM45W85mbB36m2jm0qcGxxHbzkesg3WKSPY&#10;MDjWlQX8u7Pu7PeoO6wRdmiXbRppqi/eLKHc0ZgROv57J28qau2t8OFBIBGexkFLHO7pow00BYf+&#10;xNka8Mdb99GeeEhazhpaoIL77xuBijPzxRJDP+Wnp3HjknD68WxMAh5rlscau6mvgCaR03PhZDpG&#10;+2D2R41Qv9CuL2JWUgkrKXfBZcC9cBW6xabXQqrFIpnRljkRbu2TkzF47HNkzXP7ItD1/ApEzTvY&#10;L5uYvWJYZxs9LSw2AXSV6Hfoaz8B2tBEof41iU/AsZysDm/e/DcAAAD//wMAUEsDBBQABgAIAAAA&#10;IQBFk4Y+3gAAAAoBAAAPAAAAZHJzL2Rvd25yZXYueG1sTI/BTsMwDIbvSLxDZCRuW5pp7brSdBog&#10;OOzGQNrVa0Jb0ThVk27l7TEnONr+9Pv7y93senGxY+g8aVDLBISl2puOGg0f7y+LHESISAZ7T1bD&#10;tw2wq25vSiyMv9KbvRxjIziEQoEa2hiHQspQt9ZhWPrBEt8+/egw8jg20ox45XDXy1WSZNJhR/yh&#10;xcE+tbb+Ok5OQyRMttNBvT6m3ezX+Sl93h9Sre/v5v0DiGjn+AfDrz6rQ8VOZz+RCaLXsFqnTGpY&#10;qE3GHZjI1EaBOPMqz0FWpfxfofoBAAD//wMAUEsBAi0AFAAGAAgAAAAhALaDOJL+AAAA4QEAABMA&#10;AAAAAAAAAAAAAAAAAAAAAFtDb250ZW50X1R5cGVzXS54bWxQSwECLQAUAAYACAAAACEAOP0h/9YA&#10;AACUAQAACwAAAAAAAAAAAAAAAAAvAQAAX3JlbHMvLnJlbHNQSwECLQAUAAYACAAAACEAaygdy4AC&#10;AAA7BQAADgAAAAAAAAAAAAAAAAAuAgAAZHJzL2Uyb0RvYy54bWxQSwECLQAUAAYACAAAACEARZOG&#10;Pt4AAAAKAQAADwAAAAAAAAAAAAAAAADaBAAAZHJzL2Rvd25yZXYueG1sUEsFBgAAAAAEAAQA8wAA&#10;AOUFAAAAAA==&#10;" fillcolor="white [3201]" strokecolor="black [3200]" strokeweight="2pt">
            <v:textbox>
              <w:txbxContent>
                <w:p w:rsidR="004F6AA8" w:rsidRDefault="004F6AA8" w:rsidP="004F6AA8">
                  <w:pPr>
                    <w:ind w:left="-5387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t xml:space="preserve">                 </w:t>
                  </w:r>
                </w:p>
                <w:p w:rsidR="004F6AA8" w:rsidRPr="00561EBF" w:rsidRDefault="004F6AA8" w:rsidP="004F6AA8">
                  <w:pPr>
                    <w:tabs>
                      <w:tab w:val="left" w:pos="3402"/>
                    </w:tabs>
                    <w:ind w:left="-5387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     </w:t>
                  </w:r>
                </w:p>
              </w:txbxContent>
            </v:textbox>
          </v:roundrect>
        </w:pict>
      </w:r>
    </w:p>
    <w:p w:rsidR="00CC242D" w:rsidRDefault="00CC242D" w:rsidP="00CC242D">
      <w:pPr>
        <w:tabs>
          <w:tab w:val="left" w:pos="1620"/>
        </w:tabs>
        <w:spacing w:after="0"/>
        <w:rPr>
          <w:rFonts w:ascii="Arial" w:hAnsi="Arial" w:cs="Arial"/>
          <w:i/>
          <w:sz w:val="24"/>
          <w:szCs w:val="24"/>
        </w:rPr>
      </w:pPr>
    </w:p>
    <w:p w:rsidR="0072437A" w:rsidRDefault="0072437A" w:rsidP="00CC242D">
      <w:pPr>
        <w:tabs>
          <w:tab w:val="left" w:pos="1620"/>
        </w:tabs>
        <w:spacing w:after="0"/>
        <w:rPr>
          <w:rFonts w:ascii="Arial" w:hAnsi="Arial" w:cs="Arial"/>
          <w:i/>
          <w:sz w:val="24"/>
          <w:szCs w:val="24"/>
        </w:rPr>
      </w:pPr>
    </w:p>
    <w:p w:rsidR="00C9087E" w:rsidRDefault="00C9087E" w:rsidP="00CC242D">
      <w:pPr>
        <w:tabs>
          <w:tab w:val="left" w:pos="1620"/>
        </w:tabs>
        <w:spacing w:after="0"/>
        <w:rPr>
          <w:rFonts w:ascii="Arial" w:hAnsi="Arial" w:cs="Arial"/>
          <w:i/>
          <w:sz w:val="24"/>
          <w:szCs w:val="24"/>
        </w:rPr>
      </w:pPr>
    </w:p>
    <w:p w:rsidR="00EC1672" w:rsidRDefault="005641FE" w:rsidP="00CC242D">
      <w:pPr>
        <w:tabs>
          <w:tab w:val="left" w:pos="1620"/>
        </w:tabs>
        <w:spacing w:after="0"/>
        <w:rPr>
          <w:rFonts w:ascii="Arial" w:hAnsi="Arial" w:cs="Arial"/>
          <w:i/>
          <w:sz w:val="24"/>
          <w:szCs w:val="24"/>
        </w:rPr>
      </w:pPr>
      <w:r w:rsidRPr="005641FE">
        <w:rPr>
          <w:noProof/>
          <w:lang w:eastAsia="fr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0" o:spid="_x0000_s1028" type="#_x0000_t202" style="position:absolute;margin-left:392.15pt;margin-top:3.8pt;width:2in;height:2in;rotation:758265fd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c5LMgIAAHAEAAAOAAAAZHJzL2Uyb0RvYy54bWysVMGK2zAQvRf6D0L3xolJt1kTZ0l3SSmE&#10;3YVsWehNkeXEYGuEpMROv75Pcpym255KL2I0M36aeW/G87uuqdlRWVeRzvlkNOZMaUlFpXc5//ay&#10;+jDjzHmhC1GTVjk/KcfvFu/fzVuTqZT2VBfKMoBol7Um53vvTZYkTu5VI9yIjNIIlmQb4XG1u6Sw&#10;ogV6UyfpeHyTtGQLY0kq5+B96IN8EfHLUkn/VJZOeVbnHLX5eNp4bsOZLOYi21lh9pU8lyH+oYpG&#10;VBqPXqAehBfsYKs/oJpKWnJU+pGkJqGyrKSKPaCbyfhNN5u9MCr2AnKcudDk/h+sfDw+W1YVOU9B&#10;jxYNNPoOpVihmFedVwx+kNQalyF3Y5Dtu8/UQezB7+AMvXelbZglcHxzO00naSQELTIkA/x04Ru4&#10;TAaEWTqbjRGSiA0XPJb0WAHTWOe/KGpYMHJuIWiEFce1833qkBLSNa2quo6i1vo3BzB7j4pTcf46&#10;tNWXHyzfbbuei6G1LRUndBybQp3OyFWFQtbC+WdhMSlwYvr9E46ypjbndLY425P98Td/yIeAiHLW&#10;YvJyrkE4Z/VXDWFvJ9MpQH28TD9+CrLY68j2OqIPzT1htCextmiGfF8PZmmpecWKLMObCAkt8XLO&#10;/WDe+34bsGJSLZcxCaNphF/rjZEBetDhpXsV1pyVCMPxSMOEiuyNIH1u+NKZ5cFDlqhWYLnnFCqH&#10;C8Y66n1ewbA31/eY9etHsfgJAAD//wMAUEsDBBQABgAIAAAAIQC8Zpav3QAAAAoBAAAPAAAAZHJz&#10;L2Rvd25yZXYueG1sTI/BTsMwEETvSPyDtUjcqE0obkjjVNCqVyRCubvJNomw18F22/D3uCd6290Z&#10;zb4pV5M17IQ+DI4UPM4EMKTGtQN1Cnaf24ccWIiaWm0coYJfDLCqbm9KXbTuTB94qmPHUgiFQivo&#10;YxwLzkPTo9Vh5kakpB2ctzqm1Xe89fqcwq3hmRCSWz1Q+tDrEdc9Nt/10Sqo51872pg3KUW2zv3P&#10;FsfN+K7U/d30ugQWcYr/ZrjgJ3SoEtPeHakNzChY5POnZE2DBHbRxSJLh72C7OVZAq9Kfl2h+gMA&#10;AP//AwBQSwECLQAUAAYACAAAACEAtoM4kv4AAADhAQAAEwAAAAAAAAAAAAAAAAAAAAAAW0NvbnRl&#10;bnRfVHlwZXNdLnhtbFBLAQItABQABgAIAAAAIQA4/SH/1gAAAJQBAAALAAAAAAAAAAAAAAAAAC8B&#10;AABfcmVscy8ucmVsc1BLAQItABQABgAIAAAAIQB81c5LMgIAAHAEAAAOAAAAAAAAAAAAAAAAAC4C&#10;AABkcnMvZTJvRG9jLnhtbFBLAQItABQABgAIAAAAIQC8Zpav3QAAAAoBAAAPAAAAAAAAAAAAAAAA&#10;AIwEAABkcnMvZG93bnJldi54bWxQSwUGAAAAAAQABADzAAAAlgUAAAAA&#10;" filled="f" stroked="f">
            <v:fill o:detectmouseclick="t"/>
            <v:textbox style="mso-fit-shape-to-text:t">
              <w:txbxContent>
                <w:p w:rsidR="001232C2" w:rsidRDefault="001232C2" w:rsidP="001232C2">
                  <w:pPr>
                    <w:tabs>
                      <w:tab w:val="left" w:pos="1620"/>
                    </w:tabs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  <w:t>participe</w:t>
                  </w:r>
                </w:p>
                <w:p w:rsidR="001232C2" w:rsidRPr="00977A20" w:rsidRDefault="001232C2" w:rsidP="001232C2">
                  <w:pPr>
                    <w:tabs>
                      <w:tab w:val="left" w:pos="1620"/>
                    </w:tabs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  <w:t>passé</w:t>
                  </w:r>
                </w:p>
              </w:txbxContent>
            </v:textbox>
          </v:shape>
        </w:pict>
      </w:r>
      <w:r w:rsidRPr="005641FE">
        <w:rPr>
          <w:rFonts w:ascii="Century Gothic" w:hAnsi="Century Gothic" w:cs="Arial"/>
          <w:noProof/>
          <w:sz w:val="24"/>
          <w:szCs w:val="24"/>
          <w:lang w:eastAsia="fr-CH"/>
        </w:rPr>
        <w:pict>
          <v:rect id="Rectangle 19" o:spid="_x0000_s1046" style="position:absolute;margin-left:384.8pt;margin-top:6.5pt;width:84pt;height:33.25pt;rotation:743069fd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xfowIAAJ0FAAAOAAAAZHJzL2Uyb0RvYy54bWysVE1v2zAMvQ/YfxB0X/2xpB9GnSJo0WFA&#10;0QZth55VWYoNyKImKXGyXz9KstOgK3YY5oMhiU+P5CPFy6tdr8hWWNeBrmlxklMiNIem0+ua/ni+&#10;/XJOifNMN0yBFjXdC0evFp8/XQ6mEiW0oBphCZJoVw2mpq33psoyx1vRM3cCRmg0SrA987i166yx&#10;bED2XmVlnp9mA9jGWODCOTy9SUa6iPxSCu4fpHTCE1VTjM3Hv43/1/DPFpesWltm2o6PYbB/iKJn&#10;nUanB6ob5hnZ2O4Pqr7jFhxIf8Khz0DKjouYA2ZT5O+yeWqZETEXFMeZg0zu/9Hy++3Kkq7B2l1Q&#10;olmPNXpE1ZheK0HwDAUajKsQ92RWdtw5XIZsd9L2xAKqenqef83zKAEmRXZR4f1BYbHzhONhkZ8i&#10;EgvB0TYry/JsHjxkiSpQGuv8NwE9CYuaWowlsrLtnfMJOkECXMNtpxSes0ppMoQ08nmKw4HqmmAN&#10;xthQ4lpZsmXYCn5XjH6PUBiF0hhMyDdlGFd+r0TifxQSpcI0yhjSO07GudC+SKaWNSK5muf4Tc5C&#10;W4coYspKI2FglhjkgXskmJCJZOJOAoz4cFXEHj9cHjP/2+XDjegZtD9c7jsN9qPMFGY1ek74SaQk&#10;TVDpFZo9NlLsBSyvM/y2wwLeMedXzOKTwkMcE/4Bf1IBFgrGFSUt2F8fnQc8djpaKRnwidbU/dww&#10;KyhR3zW+gYtiNgtvOm5m87MSN/bY8nps0Zv+GrD0RYwuLgPeq2kpLfQvOE2WwSuamObou6bc22lz&#10;7dPowHnExXIZYfiODfN3+snwQB5UDQ36vHth1oxd7LH/72F6zqx618wJG25qWG48yC52+puuo944&#10;A2LjjPMqDJnjfUS9TdXFbwAAAP//AwBQSwMEFAAGAAgAAAAhANWu59zaAAAACQEAAA8AAABkcnMv&#10;ZG93bnJldi54bWxMj8FOwzAQRO9I/QdrK3GjDi0kJMSpWhAfQEHqdRsvSdR4HcVuGv6e5QTHnRnN&#10;vim3s+vVRGPoPBu4XyWgiGtvO24MfH683T2BChHZYu+ZDHxTgG21uCmxsP7K7zQdYqOkhEOBBtoY&#10;h0LrULfkMKz8QCzelx8dRjnHRtsRr1Luer1OklQ77Fg+tDjQS0v1+XBxBo4PQzjvX9k1085Hnx1p&#10;dhkZc7ucd8+gIs3xLwy/+IIOlTCd/IVtUL2BLM1TiYqxkU0SyDeZCCdx8kfQVan/L6h+AAAA//8D&#10;AFBLAQItABQABgAIAAAAIQC2gziS/gAAAOEBAAATAAAAAAAAAAAAAAAAAAAAAABbQ29udGVudF9U&#10;eXBlc10ueG1sUEsBAi0AFAAGAAgAAAAhADj9If/WAAAAlAEAAAsAAAAAAAAAAAAAAAAALwEAAF9y&#10;ZWxzLy5yZWxzUEsBAi0AFAAGAAgAAAAhANikLF+jAgAAnQUAAA4AAAAAAAAAAAAAAAAALgIAAGRy&#10;cy9lMm9Eb2MueG1sUEsBAi0AFAAGAAgAAAAhANWu59zaAAAACQEAAA8AAAAAAAAAAAAAAAAA/QQA&#10;AGRycy9kb3ducmV2LnhtbFBLBQYAAAAABAAEAPMAAAAEBgAAAAA=&#10;" filled="f" strokecolor="black [3213]" strokeweight="1.5pt"/>
        </w:pict>
      </w:r>
      <w:r w:rsidR="00A6161D">
        <w:rPr>
          <w:rFonts w:ascii="Arial" w:hAnsi="Arial" w:cs="Arial"/>
          <w:i/>
          <w:sz w:val="24"/>
          <w:szCs w:val="24"/>
        </w:rPr>
        <w:t>Relie chaque étiquette à un encadré.</w:t>
      </w:r>
    </w:p>
    <w:p w:rsidR="00EC1672" w:rsidRDefault="00EC1672" w:rsidP="00CC242D">
      <w:pPr>
        <w:tabs>
          <w:tab w:val="left" w:pos="1620"/>
        </w:tabs>
        <w:spacing w:after="0"/>
        <w:rPr>
          <w:rFonts w:ascii="Arial" w:hAnsi="Arial" w:cs="Arial"/>
          <w:i/>
          <w:sz w:val="24"/>
          <w:szCs w:val="24"/>
        </w:rPr>
      </w:pPr>
    </w:p>
    <w:p w:rsidR="00EC1672" w:rsidRDefault="00EC1672" w:rsidP="00CC242D">
      <w:pPr>
        <w:tabs>
          <w:tab w:val="left" w:pos="1620"/>
        </w:tabs>
        <w:spacing w:after="0"/>
        <w:rPr>
          <w:rFonts w:ascii="Arial" w:hAnsi="Arial" w:cs="Arial"/>
          <w:i/>
          <w:sz w:val="24"/>
          <w:szCs w:val="24"/>
        </w:rPr>
      </w:pPr>
    </w:p>
    <w:p w:rsidR="00EC1672" w:rsidRDefault="005641FE" w:rsidP="00CC242D">
      <w:pPr>
        <w:tabs>
          <w:tab w:val="left" w:pos="1620"/>
        </w:tabs>
        <w:spacing w:after="0"/>
        <w:rPr>
          <w:rFonts w:ascii="Arial" w:hAnsi="Arial" w:cs="Arial"/>
          <w:i/>
          <w:sz w:val="24"/>
          <w:szCs w:val="24"/>
        </w:rPr>
      </w:pPr>
      <w:r w:rsidRPr="005641FE">
        <w:rPr>
          <w:noProof/>
          <w:lang w:eastAsia="fr-CH"/>
        </w:rPr>
        <w:pict>
          <v:shape id="Zone de texte 16" o:spid="_x0000_s1029" type="#_x0000_t202" style="position:absolute;margin-left:7.25pt;margin-top:15.7pt;width:2in;height:2in;rotation:1285266fd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jiNAIAAHEEAAAOAAAAZHJzL2Uyb0RvYy54bWysVF1r2zAUfR/sPwi9L46zLE1NnJK1ZAxC&#10;W0hHYW+KLMcG6wNJiZ39+h3JcZZ1exp7EffLR/eec+XFXScbchTW1VrlNB2NKRGK66JW+5x+e1l/&#10;mFPiPFMFa7QSOT0JR++W798tWpOJia50UwhLAKJc1pqcVt6bLEkcr4RkbqSNUEiW2krm4dp9UljW&#10;Al02yWQ8niWttoWxmgvnEH3ok3QZ8ctScP9Ulk540uQUvfl42njuwpksFyzbW2aqmp/bYP/QhWS1&#10;wqUXqAfmGTnY+g8oWXOrnS79iGuZ6LKsuYgzYJp0/GaabcWMiLOAHGcuNLn/B8sfj8+W1AW0m1Gi&#10;mIRG36EUKQTxovOCIA6SWuMy1G4Nqn33WXf4YIg7BMPsXWklsRocp+nNbHY7i4xgRoJqkH+6EA5g&#10;wgPEfDKfj5HiyA0Obkt6sABqrPNfhJYkGDm1UDTCsuPG+b50KAnlSq/rpomqNuq3ADD7iIhrcf46&#10;zNX3Hyzf7bpIxsdhtp0uThg5ToU+neHrGo1smPPPzGJVEMT6+yccZaPbnOqzRUml7Y+/xUM9FESW&#10;kharl1MFxilpviooe5tOpwD10Zl+upnAsdeZ3XVGHeS9xm6nsbdohnrfDGZptXzFG1mFO5FiiuPm&#10;nPrBvPf9c8Ab42K1ikXYTcP8Rm0ND9CDDi/dK7PmrETYjkc9rCjL3gjS14YvnVkdPGSJagWWe06h&#10;cnCw11Hv8xsMD+faj1W//hTLnwAAAP//AwBQSwMEFAAGAAgAAAAhAD98ODHeAAAACQEAAA8AAABk&#10;cnMvZG93bnJldi54bWxMj01PwkAQhu8m/IfNkHiTLVAM1G4JMTFG4gUEI7elO7aF7mzTXUr99w4n&#10;Pb4feeeZdNnbWnTY+sqRgvEoAoGUO1NRoWD38fIwB+GDJqNrR6jgBz0ss8FdqhPjrrTBbhsKwSPk&#10;E62gDKFJpPR5iVb7kWuQOPt2rdWBZVtI0+orj9taTqLoUVpdEV8odYPPJebn7cUqWC8+1wd839uv&#10;U5cfVs6+zt7mpNT9sF89gQjYh78y3PAZHTJmOroLGS9q1vGMmwqm4xgE59NowsbxZixikFkq/3+Q&#10;/QIAAP//AwBQSwECLQAUAAYACAAAACEAtoM4kv4AAADhAQAAEwAAAAAAAAAAAAAAAAAAAAAAW0Nv&#10;bnRlbnRfVHlwZXNdLnhtbFBLAQItABQABgAIAAAAIQA4/SH/1gAAAJQBAAALAAAAAAAAAAAAAAAA&#10;AC8BAABfcmVscy8ucmVsc1BLAQItABQABgAIAAAAIQATyKjiNAIAAHEEAAAOAAAAAAAAAAAAAAAA&#10;AC4CAABkcnMvZTJvRG9jLnhtbFBLAQItABQABgAIAAAAIQA/fDgx3gAAAAkBAAAPAAAAAAAAAAAA&#10;AAAAAI4EAABkcnMvZG93bnJldi54bWxQSwUGAAAAAAQABADzAAAAmQUAAAAA&#10;" filled="f" stroked="f">
            <v:fill o:detectmouseclick="t"/>
            <v:textbox style="mso-fit-shape-to-text:t">
              <w:txbxContent>
                <w:p w:rsidR="00977A20" w:rsidRDefault="00977A20" w:rsidP="00977A20">
                  <w:pPr>
                    <w:tabs>
                      <w:tab w:val="left" w:pos="1620"/>
                    </w:tabs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  <w:t xml:space="preserve">infinitif </w:t>
                  </w:r>
                </w:p>
                <w:p w:rsidR="00977A20" w:rsidRPr="00977A20" w:rsidRDefault="00977A20" w:rsidP="00977A20">
                  <w:pPr>
                    <w:tabs>
                      <w:tab w:val="left" w:pos="1620"/>
                    </w:tabs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  <w:t>présent</w:t>
                  </w:r>
                </w:p>
              </w:txbxContent>
            </v:textbox>
          </v:shape>
        </w:pict>
      </w:r>
      <w:r w:rsidRPr="005641FE">
        <w:rPr>
          <w:rFonts w:ascii="Century Gothic" w:hAnsi="Century Gothic" w:cs="Arial"/>
          <w:noProof/>
          <w:sz w:val="24"/>
          <w:szCs w:val="24"/>
          <w:lang w:eastAsia="fr-CH"/>
        </w:rPr>
        <w:pict>
          <v:shape id="Zone de texte 2" o:spid="_x0000_s1030" type="#_x0000_t202" style="position:absolute;margin-left:0;margin-top:0;width:225pt;height:110.55pt;z-index:25166438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ABLQIAAFMEAAAOAAAAZHJzL2Uyb0RvYy54bWysVEtv2zAMvg/YfxB0X+y4yZIYcYouXYYB&#10;3QPodtmNluRYmCxpkhK7+/Wj5DTNXpdhPgikSH0kP5JeXw+dIkfhvDS6otNJTonQzHCp9xX9/Gn3&#10;YkmJD6A5KKNFRR+Ep9eb58/WvS1FYVqjuHAEQbQve1vRNgRbZplnrejAT4wVGo2NcR0EVN0+4w56&#10;RO9UVuT5y6w3jltnmPAeb29HI90k/KYRLHxoGi8CURXF3EI6XTrreGabNZR7B7aV7JQG/EMWHUiN&#10;Qc9QtxCAHJz8DaqTzBlvmjBhpstM00gmUg1YzTT/pZr7FqxItSA53p5p8v8Plr0/fnRE8ope5QtK&#10;NHTYpC/YKsIFCWIIghSRpN76En3vLXqH4ZUZsNmpYG/vDPvqiTbbFvRe3Dhn+lYAxySn8WV28XTE&#10;8RGk7t8ZjrHgEEwCGhrXRQaRE4Lo2KyHc4MwD8LwsljOF/McTQxt01l+tVrOUwwoH59b58MbYToS&#10;hYo6nIAED8c7H2I6UD66xGjeKMl3UqmkuH29VY4cAadll74T+k9uSpO+oqt5MR8Z+CtEnr4/QXQy&#10;4Ngr2VV0eXaCMvL2WvM0lAGkGmVMWekTkZG7kcUw1ENq3CwGiCTXhj8gs86MU45biUJr3HdKepzw&#10;ivpvB3CCEvVWY3dW09ksrkRSZvNFgYq7tNSXFtAMoSoaKBnFbUhrlHizN9jFnUz8PmVyShknN9F+&#10;2rK4Gpd68nr6F2x+AAAA//8DAFBLAwQUAAYACAAAACEAyWOBeNoAAAAFAQAADwAAAGRycy9kb3du&#10;cmV2LnhtbEyPwU7DMBBE70j9B2srcamok0AqFOJUpVJPnBrK3Y2XJCJep7bbpn/PwgUuI41mNfO2&#10;XE92EBf0oXekIF0mIJAaZ3pqFRzedw/PIELUZPTgCBXcMMC6mt2VujDuSnu81LEVXEKh0Aq6GMdC&#10;ytB0aHVYuhGJs0/nrY5sfSuN11cut4PMkmQlre6JFzo94rbD5qs+WwWrU/24ePswC9rfdq++sbnZ&#10;HnKl7ufT5gVExCn+HcMPPqNDxUxHdyYTxKCAH4m/ytlTnrA9KsiyNAVZlfI/ffUNAAD//wMAUEsB&#10;Ai0AFAAGAAgAAAAhALaDOJL+AAAA4QEAABMAAAAAAAAAAAAAAAAAAAAAAFtDb250ZW50X1R5cGVz&#10;XS54bWxQSwECLQAUAAYACAAAACEAOP0h/9YAAACUAQAACwAAAAAAAAAAAAAAAAAvAQAAX3JlbHMv&#10;LnJlbHNQSwECLQAUAAYACAAAACEAm0qQAS0CAABTBAAADgAAAAAAAAAAAAAAAAAuAgAAZHJzL2Uy&#10;b0RvYy54bWxQSwECLQAUAAYACAAAACEAyWOBeNoAAAAFAQAADwAAAAAAAAAAAAAAAACHBAAAZHJz&#10;L2Rvd25yZXYueG1sUEsFBgAAAAAEAAQA8wAAAI4FAAAAAA==&#10;">
            <v:textbox style="mso-fit-shape-to-text:t">
              <w:txbxContent>
                <w:p w:rsidR="00A6161D" w:rsidRDefault="00A6161D" w:rsidP="00A6161D">
                  <w:pPr>
                    <w:spacing w:after="0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>LA SOLE</w:t>
                  </w:r>
                </w:p>
                <w:p w:rsidR="00A6161D" w:rsidRPr="00A6161D" w:rsidRDefault="00A6161D" w:rsidP="00A6161D">
                  <w:pPr>
                    <w:spacing w:after="0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A6161D" w:rsidRPr="00A6161D" w:rsidRDefault="00A6161D" w:rsidP="00A6161D">
                  <w:pPr>
                    <w:spacing w:after="0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 xml:space="preserve">La sole </w:t>
                  </w:r>
                  <w:r w:rsidR="00EA6C5C" w:rsidRPr="00EA6C5C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 xml:space="preserve"> a </w:t>
                  </w:r>
                  <w:r w:rsidR="00EA6C5C" w:rsidRPr="00EA6C5C">
                    <w:rPr>
                      <w:rFonts w:ascii="Century Gothic" w:hAnsi="Century Gothic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>s</w:t>
                  </w: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>ali son lit de sable</w:t>
                  </w:r>
                </w:p>
                <w:p w:rsidR="00A6161D" w:rsidRPr="00A6161D" w:rsidRDefault="00A6161D" w:rsidP="00A6161D">
                  <w:pPr>
                    <w:spacing w:after="0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>Mais la mer, infatigable,</w:t>
                  </w:r>
                </w:p>
                <w:p w:rsidR="00A6161D" w:rsidRPr="00A6161D" w:rsidRDefault="00A6161D" w:rsidP="00A6161D">
                  <w:pPr>
                    <w:spacing w:after="0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 xml:space="preserve">A </w:t>
                  </w:r>
                  <w:r w:rsidR="00EA6C5C" w:rsidRPr="00EA6C5C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 xml:space="preserve"> </w:t>
                  </w:r>
                  <w:r w:rsidRPr="00EA6C5C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>lavé</w:t>
                  </w:r>
                  <w:r w:rsidR="00EA6C5C" w:rsidRPr="00EA6C5C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 xml:space="preserve"> </w:t>
                  </w: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 xml:space="preserve"> le lit de sable</w:t>
                  </w:r>
                </w:p>
                <w:p w:rsidR="00A6161D" w:rsidRDefault="00A6161D" w:rsidP="00A6161D">
                  <w:pPr>
                    <w:spacing w:after="0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 xml:space="preserve">Que la sole </w:t>
                  </w:r>
                  <w:r w:rsidR="00EA6C5C" w:rsidRPr="00EA6C5C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 xml:space="preserve"> </w:t>
                  </w:r>
                  <w:r w:rsidRPr="00EA6C5C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 xml:space="preserve">avait </w:t>
                  </w:r>
                  <w:r w:rsidR="00EA6C5C" w:rsidRPr="00EA6C5C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>s</w:t>
                  </w:r>
                  <w:r w:rsidRPr="00EA6C5C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>ali</w:t>
                  </w:r>
                  <w:r w:rsidR="00EA6C5C" w:rsidRPr="00EA6C5C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 xml:space="preserve"> </w:t>
                  </w:r>
                  <w:r w:rsidR="00EA6C5C">
                    <w:rPr>
                      <w:rFonts w:ascii="Century Gothic" w:hAnsi="Century Gothic"/>
                      <w:sz w:val="28"/>
                      <w:szCs w:val="28"/>
                    </w:rPr>
                    <w:t>.</w:t>
                  </w:r>
                </w:p>
                <w:p w:rsidR="00EA6C5C" w:rsidRPr="00A6161D" w:rsidRDefault="00EA6C5C" w:rsidP="00A6161D">
                  <w:pPr>
                    <w:spacing w:after="0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A6161D" w:rsidRPr="00A6161D" w:rsidRDefault="00A6161D" w:rsidP="00A6161D">
                  <w:pPr>
                    <w:spacing w:after="0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>Alors la sole a dormi</w:t>
                  </w:r>
                </w:p>
                <w:p w:rsidR="00A6161D" w:rsidRPr="00A6161D" w:rsidRDefault="00A6161D" w:rsidP="00A6161D">
                  <w:pPr>
                    <w:spacing w:after="0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 xml:space="preserve">Sans </w:t>
                  </w:r>
                  <w:r w:rsidR="00EA6C5C" w:rsidRPr="00EA6C5C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 xml:space="preserve"> </w:t>
                  </w:r>
                  <w:r w:rsidRPr="00EA6C5C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>salir</w:t>
                  </w:r>
                  <w:r w:rsidR="00EA6C5C" w:rsidRPr="00EA6C5C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 xml:space="preserve"> </w:t>
                  </w: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 xml:space="preserve"> son lit de sable</w:t>
                  </w:r>
                </w:p>
                <w:p w:rsidR="00A6161D" w:rsidRPr="00A6161D" w:rsidRDefault="00A6161D" w:rsidP="00A6161D">
                  <w:pPr>
                    <w:spacing w:after="0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>Mais la mer, infatigable,</w:t>
                  </w:r>
                </w:p>
                <w:p w:rsidR="00A6161D" w:rsidRPr="00A6161D" w:rsidRDefault="00A6161D" w:rsidP="00A6161D">
                  <w:pPr>
                    <w:spacing w:after="0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>Sans cesse lav</w:t>
                  </w:r>
                  <w:r w:rsidRPr="00C9087E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>a</w:t>
                  </w:r>
                  <w:r w:rsidR="00C9087E" w:rsidRPr="00C9087E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>i</w:t>
                  </w:r>
                  <w:r w:rsidR="00C9087E">
                    <w:rPr>
                      <w:rFonts w:ascii="Century Gothic" w:hAnsi="Century Gothic"/>
                      <w:sz w:val="28"/>
                      <w:szCs w:val="28"/>
                    </w:rPr>
                    <w:t>t</w:t>
                  </w: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 xml:space="preserve"> le lit.</w:t>
                  </w:r>
                </w:p>
                <w:p w:rsidR="00A6161D" w:rsidRDefault="00A6161D" w:rsidP="00A6161D">
                  <w:pPr>
                    <w:spacing w:after="0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A6161D" w:rsidRPr="00A6161D" w:rsidRDefault="00A6161D" w:rsidP="00A6161D">
                  <w:pPr>
                    <w:spacing w:after="0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 xml:space="preserve">Et le lit </w:t>
                  </w:r>
                  <w:r w:rsidR="00EA6C5C" w:rsidRPr="00EA6C5C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 xml:space="preserve"> </w:t>
                  </w:r>
                  <w:r w:rsidRPr="00EA6C5C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>devint</w:t>
                  </w:r>
                  <w:r w:rsidR="00EA6C5C" w:rsidRPr="00EA6C5C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 xml:space="preserve"> </w:t>
                  </w: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 xml:space="preserve"> plu</w:t>
                  </w:r>
                  <w:r w:rsidR="00C9087E">
                    <w:rPr>
                      <w:rFonts w:ascii="Century Gothic" w:hAnsi="Century Gothic"/>
                      <w:sz w:val="28"/>
                      <w:szCs w:val="28"/>
                    </w:rPr>
                    <w:t>s</w:t>
                  </w: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 xml:space="preserve"> lisse</w:t>
                  </w:r>
                </w:p>
                <w:p w:rsidR="00A6161D" w:rsidRPr="00A6161D" w:rsidRDefault="00A6161D" w:rsidP="00A6161D">
                  <w:pPr>
                    <w:spacing w:after="0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>Que le dos d’une écrevisse</w:t>
                  </w:r>
                </w:p>
                <w:p w:rsidR="00A6161D" w:rsidRPr="00A6161D" w:rsidRDefault="00A6161D" w:rsidP="00A6161D">
                  <w:pPr>
                    <w:spacing w:after="0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 xml:space="preserve">Et la sole </w:t>
                  </w:r>
                  <w:r w:rsidR="00EA6C5C" w:rsidRPr="00EA6C5C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 xml:space="preserve"> </w:t>
                  </w:r>
                  <w:r w:rsidRPr="00EA6C5C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>fit</w:t>
                  </w:r>
                  <w:r w:rsidR="00EA6C5C" w:rsidRPr="00EA6C5C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 xml:space="preserve"> </w:t>
                  </w: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 xml:space="preserve"> naufrage,</w:t>
                  </w:r>
                </w:p>
                <w:p w:rsidR="00A6161D" w:rsidRDefault="00A6161D" w:rsidP="00A6161D">
                  <w:pPr>
                    <w:spacing w:after="0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>Un matin sur une plage.</w:t>
                  </w:r>
                </w:p>
                <w:p w:rsidR="00A6161D" w:rsidRPr="00A6161D" w:rsidRDefault="00A6161D" w:rsidP="00A6161D">
                  <w:pPr>
                    <w:spacing w:after="0"/>
                    <w:rPr>
                      <w:rFonts w:ascii="Century Gothic" w:hAnsi="Century Gothic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:rsidR="00A6161D" w:rsidRPr="00A6161D" w:rsidRDefault="00EA6C5C" w:rsidP="00A6161D">
                  <w:pPr>
                    <w:spacing w:after="0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EA6C5C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 xml:space="preserve"> </w:t>
                  </w:r>
                  <w:r w:rsidR="00A6161D" w:rsidRPr="00EA6C5C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>Elle</w:t>
                  </w:r>
                  <w:r w:rsidRPr="00EA6C5C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 xml:space="preserve"> </w:t>
                  </w:r>
                  <w:r w:rsidR="00A6161D" w:rsidRPr="00A6161D">
                    <w:rPr>
                      <w:rFonts w:ascii="Century Gothic" w:hAnsi="Century Gothic"/>
                      <w:sz w:val="28"/>
                      <w:szCs w:val="28"/>
                    </w:rPr>
                    <w:t xml:space="preserve"> se sentit si triste</w:t>
                  </w:r>
                </w:p>
                <w:p w:rsidR="00A6161D" w:rsidRPr="00A6161D" w:rsidRDefault="00A6161D" w:rsidP="00A6161D">
                  <w:pPr>
                    <w:spacing w:after="0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>Qu’elle héla un touriste</w:t>
                  </w:r>
                </w:p>
                <w:p w:rsidR="00A6161D" w:rsidRPr="00A6161D" w:rsidRDefault="00A6161D" w:rsidP="00A6161D">
                  <w:pPr>
                    <w:spacing w:after="0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>Aujourd’hui, elle rissol</w:t>
                  </w:r>
                  <w:r w:rsidRPr="00C9087E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>e</w:t>
                  </w:r>
                </w:p>
                <w:p w:rsidR="00A6161D" w:rsidRPr="00A6161D" w:rsidRDefault="00A6161D" w:rsidP="00A6161D">
                  <w:pPr>
                    <w:spacing w:after="0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>Au fond d’une casserole.</w:t>
                  </w:r>
                </w:p>
              </w:txbxContent>
            </v:textbox>
          </v:shape>
        </w:pict>
      </w:r>
    </w:p>
    <w:p w:rsidR="00EC1672" w:rsidRDefault="005641FE" w:rsidP="00CC242D">
      <w:pPr>
        <w:tabs>
          <w:tab w:val="left" w:pos="1620"/>
        </w:tabs>
        <w:spacing w:after="0"/>
        <w:rPr>
          <w:rFonts w:ascii="Arial" w:hAnsi="Arial" w:cs="Arial"/>
          <w:i/>
          <w:sz w:val="24"/>
          <w:szCs w:val="24"/>
        </w:rPr>
      </w:pPr>
      <w:r w:rsidRPr="005641FE">
        <w:rPr>
          <w:rFonts w:ascii="Century Gothic" w:hAnsi="Century Gothic" w:cs="Arial"/>
          <w:noProof/>
          <w:sz w:val="24"/>
          <w:szCs w:val="24"/>
          <w:lang w:eastAsia="fr-CH"/>
        </w:rPr>
        <w:pict>
          <v:rect id="Rectangle 15" o:spid="_x0000_s1045" style="position:absolute;margin-left:-2.8pt;margin-top:3.1pt;width:84pt;height:33.25pt;rotation:1308719fd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/TEpgIAAJ4FAAAOAAAAZHJzL2Uyb0RvYy54bWysVEtv2zAMvg/YfxB0X/1AkqZBnSJo0WFA&#10;0RVth55VWYoFyKImKXGyXz9KfjToih2G+WCIIvmR/Ejx8urQarIXziswFS3OckqE4VArs63oj+fb&#10;L0tKfGCmZhqMqOhReHq1/vzpsrMrUUIDuhaOIIjxq85WtAnBrrLM80a0zJ+BFQaVElzLAopum9WO&#10;dYje6qzM80XWgautAy68x9ubXknXCV9KwcN3Kb0IRFcUcwvp79L/Nf6z9SVbbR2zjeJDGuwfsmiZ&#10;Mhh0grphgZGdU39AtYo78CDDGYc2AykVF6kGrKbI31Xz1DArUi1IjrcTTf7/wfL7/YMjqsbezSkx&#10;rMUePSJrzGy1IHiHBHXWr9DuyT64QfJ4jNUepGuJA2S1KC6WxWKZOMCqyCFRfJwoFodAOF4W+WKx&#10;zLETHHWzsizPU4isx4qY1vnwVUBL4qGiDpNJqGx/5wPGR9PRJJobuFVapzZqQzqMcJHP8+ThQas6&#10;aqNdmihxrR3ZM5yFcChiaQh2YoWSNngZC+5LTKdw1CJCaPMoJHKFZZR9gDilb5iMc2FC0asaVos+&#10;1DzHbww2eqTQCTAiS0xywh4ARsseZMTucx7so6tIQz45D5X/zXnySJHBhMm5VQbcR5VprGqI3NuP&#10;JPXURJZeoT7iJKVhwPZ6y28VNvCO+fDAHL4pvMQ9Eb7jT2rARsFwoqQB9+uj+2iPo45aSjp8oxX1&#10;P3fMCUr0N4OP4KKYzeKjTsJsfl6i4E41r6cas2uvAVtfpOzSMdoHPR6lg/YF18kmRkUVMxxjV5QH&#10;NwrXod8duJC42GySGT5ky8KdebI8gkdW44A+H16Ys8MUB5z/exjfM1u9G+beNnoa2OwCSJUm/Y3X&#10;gW9cAmlwhoUVt8ypnKze1ur6NwAAAP//AwBQSwMEFAAGAAgAAAAhANWDWRHcAAAABwEAAA8AAABk&#10;cnMvZG93bnJldi54bWxMjk1PwzAQRO9I/Adrkbi1DlFIq5BNxVcF6o2ChLht4yUJxOsodtvw73FP&#10;cBzN6M0rV5Pt1YFH3zlBuJonoFhqZzppEN5e17MlKB9IDPVOGOGHPayq87OSCuOO8sKHbWhUhIgv&#10;CKENYSi09nXLlvzcDSyx+3SjpRDj2Ggz0jHCba/TJMm1pU7iQ0sD37dcf2/3Nv7efT1u1g/JczZo&#10;Z94/sjo8yRLx8mK6vQEVeAp/YzjpR3WootPO7cV41SPMrvO4RMhTUKc6TzNQO4RFugBdlfq/f/UL&#10;AAD//wMAUEsBAi0AFAAGAAgAAAAhALaDOJL+AAAA4QEAABMAAAAAAAAAAAAAAAAAAAAAAFtDb250&#10;ZW50X1R5cGVzXS54bWxQSwECLQAUAAYACAAAACEAOP0h/9YAAACUAQAACwAAAAAAAAAAAAAAAAAv&#10;AQAAX3JlbHMvLnJlbHNQSwECLQAUAAYACAAAACEAvQv0xKYCAACeBQAADgAAAAAAAAAAAAAAAAAu&#10;AgAAZHJzL2Uyb0RvYy54bWxQSwECLQAUAAYACAAAACEA1YNZEdwAAAAHAQAADwAAAAAAAAAAAAAA&#10;AAAABQAAZHJzL2Rvd25yZXYueG1sUEsFBgAAAAAEAAQA8wAAAAkGAAAAAA==&#10;" filled="f" strokecolor="black [3213]" strokeweight="1.5pt"/>
        </w:pict>
      </w:r>
      <w:r w:rsidR="00FA58E2">
        <w:rPr>
          <w:rFonts w:ascii="Arial" w:hAnsi="Arial" w:cs="Arial"/>
          <w:i/>
          <w:sz w:val="24"/>
          <w:szCs w:val="24"/>
        </w:rPr>
        <w:tab/>
      </w:r>
      <w:r w:rsidR="00FA58E2">
        <w:rPr>
          <w:rFonts w:ascii="Arial" w:hAnsi="Arial" w:cs="Arial"/>
          <w:i/>
          <w:sz w:val="24"/>
          <w:szCs w:val="24"/>
        </w:rPr>
        <w:tab/>
      </w:r>
      <w:r w:rsidR="00FA58E2">
        <w:rPr>
          <w:rFonts w:ascii="Arial" w:hAnsi="Arial" w:cs="Arial"/>
          <w:i/>
          <w:sz w:val="24"/>
          <w:szCs w:val="24"/>
        </w:rPr>
        <w:tab/>
      </w:r>
      <w:r w:rsidR="00FA58E2">
        <w:rPr>
          <w:rFonts w:ascii="Arial" w:hAnsi="Arial" w:cs="Arial"/>
          <w:i/>
          <w:sz w:val="24"/>
          <w:szCs w:val="24"/>
        </w:rPr>
        <w:tab/>
      </w:r>
      <w:r w:rsidR="00FA58E2">
        <w:rPr>
          <w:rFonts w:ascii="Arial" w:hAnsi="Arial" w:cs="Arial"/>
          <w:i/>
          <w:sz w:val="24"/>
          <w:szCs w:val="24"/>
        </w:rPr>
        <w:tab/>
      </w:r>
    </w:p>
    <w:p w:rsidR="00830342" w:rsidRDefault="005641FE" w:rsidP="00CF7CC5">
      <w:pPr>
        <w:tabs>
          <w:tab w:val="left" w:pos="1620"/>
        </w:tabs>
        <w:spacing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noProof/>
          <w:sz w:val="24"/>
          <w:szCs w:val="24"/>
          <w:lang w:eastAsia="fr-CH"/>
        </w:rPr>
        <w:pict>
          <v:rect id="Rectangle 22" o:spid="_x0000_s1044" style="position:absolute;margin-left:386pt;margin-top:15.8pt;width:84pt;height:33.25pt;rotation:-1139130fd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/7pgIAAJ8FAAAOAAAAZHJzL2Uyb0RvYy54bWysVE1v3CAQvVfqf0DcG39oNx9WvNEqUapK&#10;URolqXImGNaWMEOBXe/213cA21mlUQ9VfbCAmXkz83jM5dW+V2QnrOtA17Q4ySkRmkPT6U1Nfzzf&#10;fjmnxHmmG6ZAi5oehKNXq8+fLgdTiRJaUI2wBEG0qwZT09Z7U2WZ463omTsBIzQaJdieedzaTdZY&#10;NiB6r7Iyz0+zAWxjLHDhHJ7eJCNdRXwpBfffpXTCE1VTrM3Hv43/1/DPVpes2lhm2o6PZbB/qKJn&#10;ncakM9QN84xsbfcHVN9xCw6kP+HQZyBlx0XsAbsp8nfdPLXMiNgLkuPMTJP7f7D8fvdgSdfUtCwp&#10;0azHO3pE1pjeKEHwDAkajKvQ78k82HHncBm63UvbEwvIapkvl2f5xTKSgG2RfeT4MHMs9p5wPCzy&#10;09PzHK+Co21RluXZMuTIElgANdb5rwJ6EhY1tVhNRGW7O+eT6+QS3DXcdkrhOauUJgNmuMiXeYxw&#10;oLomWIMxSkpcK0t2DMXg98WY98gLq1Aaiwkdpx7jyh+USPiPQiJZ2EaZEgSZvmEyzoX2RTK1rBEp&#10;1TLHb0o2RcSWlUbAgCyxyBl7BJg8E8iEnQgY/UOoiCqfg8fO/xY8R8TMoP0c3Hca7EedKexqzJz8&#10;J5ISNYGlV2gOKKWoBrxeZ/hthxd4x5x/YBYfFR7ioPDf8ScV4EXBuKKkBfvro/Pgj1pHKyUDPtKa&#10;up9bZgUl6pvGV3BRLBbhVcfNYnlW4sYeW16PLXrbXwNefRGri8vg79W0lBb6F5wn65AVTUxzzF1T&#10;7u20ufZpeOBE4mK9jm74kg3zd/rJ8AAeWA0Cfd6/MGtGFXvU/z1MD5pV78ScfEOkhvXWg+yi0t94&#10;HfnGKRCFM06sMGaO99Hrba6ufgMAAP//AwBQSwMEFAAGAAgAAAAhAK5W7zzeAAAACQEAAA8AAABk&#10;cnMvZG93bnJldi54bWxMj0tPwzAQhO9I/AdrkbhRJ6XqI8SpKiTEraWhElc3XpKIeB3ZzoN/z3KC&#10;2+7OaPabfD/bTozoQ+tIQbpIQCBVzrRUK7i8vzxsQYSoyejOESr4xgD74vYm15lxE51xLGMtOIRC&#10;phU0MfaZlKFq0OqwcD0Sa5/OWx159bU0Xk8cbju5TJK1tLol/tDoHp8brL7KwSoop111DuHkx8Pr&#10;cXUxJzx+vA1K3d/NhycQEef4Z4ZffEaHgpmubiATRKdgs1lyl6jgMV2DYMNulfDhysM2BVnk8n+D&#10;4gcAAP//AwBQSwECLQAUAAYACAAAACEAtoM4kv4AAADhAQAAEwAAAAAAAAAAAAAAAAAAAAAAW0Nv&#10;bnRlbnRfVHlwZXNdLnhtbFBLAQItABQABgAIAAAAIQA4/SH/1gAAAJQBAAALAAAAAAAAAAAAAAAA&#10;AC8BAABfcmVscy8ucmVsc1BLAQItABQABgAIAAAAIQCGx+/7pgIAAJ8FAAAOAAAAAAAAAAAAAAAA&#10;AC4CAABkcnMvZTJvRG9jLnhtbFBLAQItABQABgAIAAAAIQCuVu883gAAAAkBAAAPAAAAAAAAAAAA&#10;AAAAAAAFAABkcnMvZG93bnJldi54bWxQSwUGAAAAAAQABADzAAAACwYAAAAA&#10;" filled="f" strokecolor="black [3213]" strokeweight="1.5pt"/>
        </w:pict>
      </w:r>
      <w:r w:rsidRPr="005641FE">
        <w:rPr>
          <w:noProof/>
          <w:lang w:eastAsia="fr-CH"/>
        </w:rPr>
        <w:pict>
          <v:shape id="Zone de texte 21" o:spid="_x0000_s1031" type="#_x0000_t202" style="position:absolute;margin-left:381.15pt;margin-top:13.35pt;width:2in;height:2in;rotation:-1077486fd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hkNgIAAHIEAAAOAAAAZHJzL2Uyb0RvYy54bWysVF1r2zAUfR/sPwi9L3bcpMtMnJK1ZAxC&#10;W0hHYW+KLCcG6wNJiZ39+h3JcZZ1exp7EffLR/eec+X5XScbchTW1VoVdDxKKRGK67JWu4J+e1l9&#10;mFHiPFMla7QSBT0JR+8W79/NW5OLTO91UwpLAKJc3pqC7r03eZI4vheSuZE2QiFZaSuZh2t3SWlZ&#10;C3TZJFma3iattqWxmgvnEH3ok3QR8atKcP9UVU540hQUvfl42nhuw5ks5izfWWb2NT+3wf6hC8lq&#10;hUsvUA/MM3Kw9R9QsuZWO135Edcy0VVVcxFnwDTj9M00mz0zIs4Ccpy50OT+Hyx/PD5bUpcFzcaU&#10;KCah0XcoRUpBvOi8IIiDpNa4HLUbg2rffdYdxB7iDsEwe1dZSawGx1l6O76Z3mSREgxJUA72TxfG&#10;gUx4wJhls1mKFEducHBd0qMFVGOd/yK0JMEoqIWkEZYd1873pUNJKFd6VTdNlLVRvwWA2UdE3Ivz&#10;12GwfoBg+W7bRTamw3BbXZ4wcxwLfTrDVzUaWTPnn5nFriCI/fdPOKpGtwXVZ4uSvbY//hYP9ZAQ&#10;WUpa7F5BFSinpPmqIO2n8WQCUB+dyfRjBsdeZ7bXGXWQ9xrLDfXQWzRDvW8Gs7JavuKRLMOdSDHF&#10;cXNB/WDe+/494JFxsVzGIiynYX6tNoYH6EGHl+6VWXNWIqzHox52lOVvBOlrw5fOLA8eskS1Ass9&#10;p1A5OFjsqPf5EYaXc+3Hql+/isVPAAAA//8DAFBLAwQUAAYACAAAACEAxEzIGN8AAAALAQAADwAA&#10;AGRycy9kb3ducmV2LnhtbEyPQU7DMBBF90jcwRokdtRuAgkKcSpUiQ2IIhoO4MROYmGPrdhpw+1x&#10;V7Ccmac/79e71RpyUnPQDjlsNwyIwt5JjSOHr/bl7hFIiAKlMA4Vhx8VYNdcX9Wiku6Mn+p0jCNJ&#10;IRgqwWGK0VeUhn5SVoSN8wrTbXCzFTGN80jlLM4p3BqaMVZQKzSmD5Pwaj+p/vu4WA4tG95e9749&#10;+EM+fCwm16J715zf3qzPT0CiWuMfDBf9pA5NcurcgjIQw6EssjyhHLKiBHIB2ANLm45Dvr0vgTY1&#10;/d+h+QUAAP//AwBQSwECLQAUAAYACAAAACEAtoM4kv4AAADhAQAAEwAAAAAAAAAAAAAAAAAAAAAA&#10;W0NvbnRlbnRfVHlwZXNdLnhtbFBLAQItABQABgAIAAAAIQA4/SH/1gAAAJQBAAALAAAAAAAAAAAA&#10;AAAAAC8BAABfcmVscy8ucmVsc1BLAQItABQABgAIAAAAIQBQVjhkNgIAAHIEAAAOAAAAAAAAAAAA&#10;AAAAAC4CAABkcnMvZTJvRG9jLnhtbFBLAQItABQABgAIAAAAIQDETMgY3wAAAAsBAAAPAAAAAAAA&#10;AAAAAAAAAJAEAABkcnMvZG93bnJldi54bWxQSwUGAAAAAAQABADzAAAAnAUAAAAA&#10;" filled="f" stroked="f">
            <v:fill o:detectmouseclick="t"/>
            <v:textbox style="mso-fit-shape-to-text:t">
              <w:txbxContent>
                <w:p w:rsidR="001232C2" w:rsidRDefault="001232C2" w:rsidP="001232C2">
                  <w:pPr>
                    <w:tabs>
                      <w:tab w:val="left" w:pos="1620"/>
                    </w:tabs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  <w:t>indicatif</w:t>
                  </w:r>
                </w:p>
                <w:p w:rsidR="001232C2" w:rsidRPr="001232C2" w:rsidRDefault="001232C2" w:rsidP="001232C2">
                  <w:pPr>
                    <w:tabs>
                      <w:tab w:val="left" w:pos="1620"/>
                    </w:tabs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1232C2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plus-que-parfait</w:t>
                  </w:r>
                </w:p>
              </w:txbxContent>
            </v:textbox>
          </v:shape>
        </w:pict>
      </w:r>
    </w:p>
    <w:p w:rsidR="00C9087E" w:rsidRDefault="00C9087E" w:rsidP="00CF7CC5">
      <w:pPr>
        <w:tabs>
          <w:tab w:val="left" w:pos="1620"/>
        </w:tabs>
        <w:spacing w:line="360" w:lineRule="auto"/>
        <w:rPr>
          <w:rFonts w:ascii="Century Gothic" w:hAnsi="Century Gothic" w:cs="Arial"/>
          <w:sz w:val="24"/>
          <w:szCs w:val="24"/>
        </w:rPr>
      </w:pPr>
    </w:p>
    <w:p w:rsidR="00C9087E" w:rsidRDefault="005641FE" w:rsidP="00CF7CC5">
      <w:pPr>
        <w:tabs>
          <w:tab w:val="left" w:pos="1620"/>
        </w:tabs>
        <w:spacing w:line="360" w:lineRule="auto"/>
        <w:rPr>
          <w:rFonts w:ascii="Century Gothic" w:hAnsi="Century Gothic" w:cs="Arial"/>
          <w:sz w:val="24"/>
          <w:szCs w:val="24"/>
        </w:rPr>
      </w:pPr>
      <w:r w:rsidRPr="005641FE">
        <w:rPr>
          <w:noProof/>
          <w:lang w:eastAsia="fr-CH"/>
        </w:rPr>
        <w:pict>
          <v:shape id="Zone de texte 18" o:spid="_x0000_s1032" type="#_x0000_t202" style="position:absolute;margin-left:-7.95pt;margin-top:16.55pt;width:2in;height:2in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l+LAIAAGMEAAAOAAAAZHJzL2Uyb0RvYy54bWysVE2L2zAQvRf6H4TujZOQblMTZ0l3SSmE&#10;3YVsWehNkeXYYGuEpMROf32f5DibbnsqvcjzpdHMezNe3HZNzY7Kuop0xiejMWdKS8orvc/49+f1&#10;hzlnzgudi5q0yvhJOX67fP9u0ZpUTamkOleWIYl2aWsyXnpv0iRxslSNcCMySsNZkG2Eh2r3SW5F&#10;i+xNnUzH45ukJZsbS1I5B+t97+TLmL8olPSPReGUZ3XGUZuPp43nLpzJciHSvRWmrOS5DPEPVTSi&#10;0nj0kupeeMEOtvojVVNJS44KP5LUJFQUlVSxB3QzGb/pZlsKo2IvAMeZC0zu/6WVD8cny6oc3IEp&#10;LRpw9ANMsVwxrzqvGOwAqTUuRezWINp3X6jDhcHuYAy9d4VtwhddMfgB9+kCMVIxGS7Np/P5GC4J&#10;36Agf/J63VjnvypqWBAybsFhhFYcN873oUNIeE3TuqrryGOtfzMgZ29RcRDOt0MnfcVB8t2ui+3f&#10;DN3sKD+hSUv9rDgj1xUK2Qjnn4TFcKB4DLx/xFHU1GaczhJnJdmff7OHeHAGL2cthi3jGhhzVn/T&#10;4PLzZDYLsxmV2cdPUyj22rO79uhDc0eY5gkWy8gohnhfD2JhqXnBVqzCm3AJLfFyxv0g3vl+AbBV&#10;Uq1WMQjTaITf6K2RIXXAMYD83L0Ia85MhHl4oGEoRfqGkD423HRmdfCgJbIVUO4xBctBwSRHvs9b&#10;F1blWo9Rr/+G5S8AAAD//wMAUEsDBBQABgAIAAAAIQCgtwqd3QAAAAoBAAAPAAAAZHJzL2Rvd25y&#10;ZXYueG1sTI9NTsMwEEb3SNzBGiR2rWOXQhviVKjAmlI4gBsPSUg8jmK3DZyeYQW7+Xn65k2xmXwv&#10;TjjGNpABNc9AIFXBtVQbeH97nq1AxGTJ2T4QGvjCCJvy8qKwuQtnesXTPtWCQyjm1kCT0pBLGasG&#10;vY3zMCDx7iOM3iZux1q60Z453PdSZ9mt9LYlvtDYAbcNVt3+6A2sMv/SdWu9i/7mWy2b7WN4Gj6N&#10;ub6aHu5BJJzSHwy/+qwOJTsdwpFcFL2BmVquGTWwWCgQDOg7zcWBB1opkGUh/79Q/gAAAP//AwBQ&#10;SwECLQAUAAYACAAAACEAtoM4kv4AAADhAQAAEwAAAAAAAAAAAAAAAAAAAAAAW0NvbnRlbnRfVHlw&#10;ZXNdLnhtbFBLAQItABQABgAIAAAAIQA4/SH/1gAAAJQBAAALAAAAAAAAAAAAAAAAAC8BAABfcmVs&#10;cy8ucmVsc1BLAQItABQABgAIAAAAIQCl2Ol+LAIAAGMEAAAOAAAAAAAAAAAAAAAAAC4CAABkcnMv&#10;ZTJvRG9jLnhtbFBLAQItABQABgAIAAAAIQCgtwqd3QAAAAoBAAAPAAAAAAAAAAAAAAAAAIYEAABk&#10;cnMvZG93bnJldi54bWxQSwUGAAAAAAQABADzAAAAkAUAAAAA&#10;" filled="f" stroked="f">
            <v:fill o:detectmouseclick="t"/>
            <v:textbox style="mso-fit-shape-to-text:t">
              <w:txbxContent>
                <w:p w:rsidR="001232C2" w:rsidRDefault="001232C2" w:rsidP="00977A20">
                  <w:pPr>
                    <w:tabs>
                      <w:tab w:val="left" w:pos="1620"/>
                    </w:tabs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  <w:t xml:space="preserve">auxiliaire </w:t>
                  </w:r>
                </w:p>
                <w:p w:rsidR="00977A20" w:rsidRPr="00977A20" w:rsidRDefault="001232C2" w:rsidP="00977A20">
                  <w:pPr>
                    <w:tabs>
                      <w:tab w:val="left" w:pos="1620"/>
                    </w:tabs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  <w:t>avoir</w:t>
                  </w:r>
                </w:p>
              </w:txbxContent>
            </v:textbox>
          </v:shape>
        </w:pict>
      </w:r>
      <w:r>
        <w:rPr>
          <w:rFonts w:ascii="Century Gothic" w:hAnsi="Century Gothic" w:cs="Arial"/>
          <w:noProof/>
          <w:sz w:val="24"/>
          <w:szCs w:val="24"/>
          <w:lang w:eastAsia="fr-CH"/>
        </w:rPr>
        <w:pict>
          <v:rect id="Rectangle 17" o:spid="_x0000_s1043" style="position:absolute;margin-left:-14.7pt;margin-top:19.1pt;width:84pt;height:33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y8OmgIAAJAFAAAOAAAAZHJzL2Uyb0RvYy54bWysVFlv3CAQfq/U/4B4b3xoN4cVb7RKlKpS&#10;lEQ5lGeCYW0JMxTYq7++A9jeVRr1oaofMDAz3zDfHJdXu16RjbCuA13T4iSnRGgOTadXNX19uf12&#10;TonzTDdMgRY13QtHrxZfv1xuTSVKaEE1whIE0a7ampq23psqyxxvRc/cCRihUSjB9szj0a6yxrIt&#10;ovcqK/P8NNuCbYwFLpzD25skpIuIL6Xg/kFKJzxRNcW3+bjauL6HNVtcsmplmWk7PjyD/cMretZp&#10;dDpB3TDPyNp2f0D1HbfgQPoTDn0GUnZcxBgwmiL/EM1zy4yIsSA5zkw0uf8Hy+83j5Z0DebujBLN&#10;eszRE7LG9EoJgndI0Na4CvWezaMdTg63IdqdtH34YxxkF0ndT6SKnSccL4v89PQ8R+45ymZlWZ7N&#10;A2h2sDbW+e8CehI2NbXoPnLJNnfOJ9VRJTjTcNsphfesUpps0cNFPs+jhQPVNUEahLGGxLWyZMMw&#10;+35XDH6PtPAVSuNjQogpqLjzeyUS/pOQyA6GUSYHoS4PmIxzoX2RRC1rRHI1z/EbnY0WMWSlETAg&#10;S3zkhD0AjJoJZMROBAz6wVTEsp6Mh8j/ZjxZRM+g/WTcdxrsZ5EpjGrwnPRHkhI1gaV3aPZYOxZS&#10;UznDbztM4B1z/pFZ7CLMOU4G/4CLVICJgmFHSQv212f3QR+LG6WUbLEra+p+rpkVlKgfGsv+opjN&#10;QhvHw2x+VuLBHkvejyV63V8Dpr7AGWR43AZ9r8attNC/4QBZBq8oYpqj75pyb8fDtU/TAkcQF8tl&#10;VMPWNczf6WfDA3hgNRToy+6NWTNUscf6v4exg1n1oZiTbrDUsFx7kF2s9AOvA9/Y9rFwhhEV5srx&#10;OWodBuniNwAAAP//AwBQSwMEFAAGAAgAAAAhAKIaEOfhAAAACgEAAA8AAABkcnMvZG93bnJldi54&#10;bWxMj8tOwzAQRfdI/IM1SOxam6QqIcSpUHlIVGwa2HTnxNM4Ih5HsZuGv8ddwW5Gc3Tn3GIz255N&#10;OPrOkYS7pQCG1DjdUSvh6/N1kQHzQZFWvSOU8IMeNuX1VaFy7c60x6kKLYsh5HMlwYQw5Jz7xqBV&#10;fukGpHg7utGqENex5XpU5xhue54IseZWdRQ/GDXg1mDzXZ2shONQpx+H/UFU9ftu+/KmDX+ejJS3&#10;N/PTI7CAc/iD4aIf1aGMTrU7kfasl7BIHlYRlZBmCbALkGZrYHUcxOoeeFnw/xXKXwAAAP//AwBQ&#10;SwECLQAUAAYACAAAACEAtoM4kv4AAADhAQAAEwAAAAAAAAAAAAAAAAAAAAAAW0NvbnRlbnRfVHlw&#10;ZXNdLnhtbFBLAQItABQABgAIAAAAIQA4/SH/1gAAAJQBAAALAAAAAAAAAAAAAAAAAC8BAABfcmVs&#10;cy8ucmVsc1BLAQItABQABgAIAAAAIQCIWy8OmgIAAJAFAAAOAAAAAAAAAAAAAAAAAC4CAABkcnMv&#10;ZTJvRG9jLnhtbFBLAQItABQABgAIAAAAIQCiGhDn4QAAAAoBAAAPAAAAAAAAAAAAAAAAAPQEAABk&#10;cnMvZG93bnJldi54bWxQSwUGAAAAAAQABADzAAAAAgYAAAAA&#10;" filled="f" strokecolor="black [3213]" strokeweight="1.5pt"/>
        </w:pict>
      </w:r>
    </w:p>
    <w:p w:rsidR="00C9087E" w:rsidRDefault="005641FE" w:rsidP="00CF7CC5">
      <w:pPr>
        <w:tabs>
          <w:tab w:val="left" w:pos="1620"/>
        </w:tabs>
        <w:spacing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noProof/>
          <w:sz w:val="24"/>
          <w:szCs w:val="24"/>
          <w:lang w:eastAsia="fr-CH"/>
        </w:rPr>
        <w:pict>
          <v:rect id="Rectangle 14" o:spid="_x0000_s1042" style="position:absolute;margin-left:372.8pt;margin-top:10.9pt;width:84pt;height:33.25pt;rotation:743069fd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xJowIAAJ0FAAAOAAAAZHJzL2Uyb0RvYy54bWysVE1v2zAMvQ/YfxB0X/2xpB9GnSJo0WFA&#10;0QZth55VWYoNyKImKXGyXz9KstOgK3YY5oMhiU+P5CPFy6tdr8hWWNeBrmlxklMiNIem0+ua/ni+&#10;/XJOifNMN0yBFjXdC0evFp8/XQ6mEiW0oBphCZJoVw2mpq33psoyx1vRM3cCRmg0SrA987i166yx&#10;bED2XmVlnp9mA9jGWODCOTy9SUa6iPxSCu4fpHTCE1VTjM3Hv43/1/DPFpesWltm2o6PYbB/iKJn&#10;nUanB6ob5hnZ2O4Pqr7jFhxIf8Khz0DKjouYA2ZT5O+yeWqZETEXFMeZg0zu/9Hy++3Kkq7B2s0o&#10;0azHGj2iakyvlSB4hgINxlWIezIrO+4cLkO2O2l7YgFVPT3Pv+Z5lACTIruo8P6gsNh5wvGwyE8R&#10;iYXgaJuVZXk2Dx6yRBUojXX+m4CehEVNLcYSWdn2zvkEnSABruG2UwrPWaU0GdDDRT5PcThQXROs&#10;wRgbSlwrS7YMW8HvitHvEQqjUBqDCfmmDOPK75VI/I9ColSYRhlDesfJOBfaF8nUskYkV/Mcv8lZ&#10;aOsQRUxZaSQMzBKDPHCPBBMykUzcSYARH66K2OOHy2Pmf7t8uBE9g/aHy32nwX6UmcKsRs8JP4mU&#10;pAkqvUKzx0aKvYDldYbfdljAO+b8ill8UniIY8I/4E8qwELBuKKkBfvro/OAx05HKyUDPtGaup8b&#10;ZgUl6rvGN3BRzGbhTcfNbH5W4sYeW16PLXrTXwOWvojRxWXAezUtpYX+BafJMnhFE9McfdeUeztt&#10;rn0aHTiPuFguIwzfsWH+Tj8ZHsiDqqFBn3cvzJqxiz32/z1Mz5lV75o5YcNNDcuNB9nFTn/TddQb&#10;Z0BsnHFehSFzvI+ot6m6+A0AAP//AwBQSwMEFAAGAAgAAAAhANYD9k/bAAAACQEAAA8AAABkcnMv&#10;ZG93bnJldi54bWxMj8FOwzAMhu9IvENkJG4s7TbWUupOA8QDsCHtmjWmrdY4VZN15e0xJzja/vT7&#10;+8vt7Ho10Rg6zwjpIgFFXHvbcYPweXh/yEGFaNia3jMhfFOAbXV7U5rC+it/0LSPjZIQDoVBaGMc&#10;Cq1D3ZIzYeEHYrl9+dGZKOPYaDuaq4S7Xi+TZKOd6Vg+tGag15bq8/7iEI7rIZxf3tg1085Hnx1p&#10;dhkh3t/Nu2dQkeb4B8OvvqhDJU4nf2EbVI+QrR83giIsU6kgwFO6ksUJIc9XoKtS/29Q/QAAAP//&#10;AwBQSwECLQAUAAYACAAAACEAtoM4kv4AAADhAQAAEwAAAAAAAAAAAAAAAAAAAAAAW0NvbnRlbnRf&#10;VHlwZXNdLnhtbFBLAQItABQABgAIAAAAIQA4/SH/1gAAAJQBAAALAAAAAAAAAAAAAAAAAC8BAABf&#10;cmVscy8ucmVsc1BLAQItABQABgAIAAAAIQB/HcxJowIAAJ0FAAAOAAAAAAAAAAAAAAAAAC4CAABk&#10;cnMvZTJvRG9jLnhtbFBLAQItABQABgAIAAAAIQDWA/ZP2wAAAAkBAAAPAAAAAAAAAAAAAAAAAP0E&#10;AABkcnMvZG93bnJldi54bWxQSwUGAAAAAAQABADzAAAABQYAAAAA&#10;" filled="f" strokecolor="black [3213]" strokeweight="1.5pt"/>
        </w:pict>
      </w:r>
      <w:r w:rsidRPr="005641FE">
        <w:rPr>
          <w:noProof/>
          <w:lang w:eastAsia="fr-CH"/>
        </w:rPr>
        <w:pict>
          <v:shape id="Zone de texte 13" o:spid="_x0000_s1033" type="#_x0000_t202" style="position:absolute;margin-left:373.35pt;margin-top:8.2pt;width:2in;height:2in;rotation:839939fd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RuMwIAAHAEAAAOAAAAZHJzL2Uyb0RvYy54bWysVF1r2zAUfR/sPwi9L06yrHFNnJK1ZAxC&#10;W0hHYW+KLMcG6wNJiZ39+h3JcZZ1exp7EffLR/eec+XFXScbchTW1VrldDIaUyIU10Wt9jn99rL+&#10;kFLiPFMFa7QSOT0JR++W798tWpOJqa50UwhLAKJc1pqcVt6bLEkcr4RkbqSNUEiW2krm4dp9UljW&#10;Al02yXQ8vklabQtjNRfOIfrQJ+ky4pel4P6pLJ3wpMkpevPxtPHchTNZLli2t8xUNT+3wf6hC8lq&#10;hUsvUA/MM3Kw9R9QsuZWO136Edcy0WVZcxFnwDST8ZtpthUzIs4Ccpy50OT+Hyx/PD5bUhfQ7iMl&#10;iklo9B1KkUIQLzovCOIgqTUuQ+3WoNp3n3WHD4a4QzDM3pVWEqvB8fwmvU3nkRCMSFAM7k8XvoFL&#10;eEBIp2k6RoojNzi4LOmxAqaxzn8RWpJg5NRC0AjLjhvn+9KhJJQrva6bJoraqN8CwOwjIm7F+esw&#10;Vt9+sHy36yIX82G0nS5OmDgOhT6d4esajWyY88/MYlMQxPb7Jxxlo9uc6rNFSaXtj7/FQz0ERJaS&#10;FpuXUwXCKWm+Kgh7O5nNAOqjM/s0n8Kx15nddUYd5L3Gak9ib9EM9b4ZzNJq+Yonsgp3IsUUx805&#10;9YN57/vXgCfGxWoVi7CahvmN2hoeoAcdXrpXZs1ZibAcj3rYUJa9EaSvDV86szp4yBLVCiz3nELl&#10;4GCto97nJxjezbUfq379KJY/AQAA//8DAFBLAwQUAAYACAAAACEATtKWneAAAAALAQAADwAAAGRy&#10;cy9kb3ducmV2LnhtbEyPTUvEMBCG74L/IYzgzU20oV26TRcRBUEQrQtes81sWzYfJcm2XX+92ZMe&#10;Z96Hd56ptovRZEIfBmcF3K8YELStU4PtBOy+Xu7WQEKUVkntLAo4Y4BtfX1VyVK52X7i1MSOpBIb&#10;Simgj3EsKQ1tj0aGlRvRpuzgvJExjb6jyss5lRtNHxjLqZGDTRd6OeJTj+2xORkBb/qcNcvuY3r9&#10;eS/mw/cas2ePQtzeLI8bIBGX+AfDRT+pQ52c9u5kVSBaQMHzIqEpyDmQC8AynjZ7ARnjHGhd0f8/&#10;1L8AAAD//wMAUEsBAi0AFAAGAAgAAAAhALaDOJL+AAAA4QEAABMAAAAAAAAAAAAAAAAAAAAAAFtD&#10;b250ZW50X1R5cGVzXS54bWxQSwECLQAUAAYACAAAACEAOP0h/9YAAACUAQAACwAAAAAAAAAAAAAA&#10;AAAvAQAAX3JlbHMvLnJlbHNQSwECLQAUAAYACAAAACEA1W8kbjMCAABwBAAADgAAAAAAAAAAAAAA&#10;AAAuAgAAZHJzL2Uyb0RvYy54bWxQSwECLQAUAAYACAAAACEATtKWneAAAAALAQAADwAAAAAAAAAA&#10;AAAAAACNBAAAZHJzL2Rvd25yZXYueG1sUEsFBgAAAAAEAAQA8wAAAJoFAAAAAA==&#10;" filled="f" stroked="f">
            <v:fill o:detectmouseclick="t"/>
            <v:textbox style="mso-fit-shape-to-text:t">
              <w:txbxContent>
                <w:p w:rsidR="00977A20" w:rsidRDefault="00977A20" w:rsidP="00977A20">
                  <w:pPr>
                    <w:tabs>
                      <w:tab w:val="left" w:pos="1620"/>
                    </w:tabs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  <w:t>pronom de</w:t>
                  </w:r>
                </w:p>
                <w:p w:rsidR="00977A20" w:rsidRPr="00977A20" w:rsidRDefault="00977A20" w:rsidP="00977A20">
                  <w:pPr>
                    <w:tabs>
                      <w:tab w:val="left" w:pos="1620"/>
                    </w:tabs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  <w:t>conjugaison</w:t>
                  </w:r>
                </w:p>
              </w:txbxContent>
            </v:textbox>
          </v:shape>
        </w:pict>
      </w:r>
    </w:p>
    <w:p w:rsidR="00C9087E" w:rsidRDefault="00C9087E" w:rsidP="00CF7CC5">
      <w:pPr>
        <w:tabs>
          <w:tab w:val="left" w:pos="1620"/>
        </w:tabs>
        <w:spacing w:line="360" w:lineRule="auto"/>
        <w:rPr>
          <w:rFonts w:ascii="Century Gothic" w:hAnsi="Century Gothic" w:cs="Arial"/>
          <w:sz w:val="24"/>
          <w:szCs w:val="24"/>
        </w:rPr>
      </w:pPr>
    </w:p>
    <w:p w:rsidR="00C9087E" w:rsidRDefault="00C9087E" w:rsidP="00CF7CC5">
      <w:pPr>
        <w:tabs>
          <w:tab w:val="left" w:pos="1620"/>
        </w:tabs>
        <w:spacing w:line="360" w:lineRule="auto"/>
        <w:rPr>
          <w:rFonts w:ascii="Century Gothic" w:hAnsi="Century Gothic" w:cs="Arial"/>
          <w:sz w:val="24"/>
          <w:szCs w:val="24"/>
        </w:rPr>
      </w:pPr>
    </w:p>
    <w:p w:rsidR="00C9087E" w:rsidRDefault="005641FE" w:rsidP="00CF7CC5">
      <w:pPr>
        <w:tabs>
          <w:tab w:val="left" w:pos="1620"/>
        </w:tabs>
        <w:spacing w:line="360" w:lineRule="auto"/>
        <w:rPr>
          <w:rFonts w:ascii="Century Gothic" w:hAnsi="Century Gothic" w:cs="Arial"/>
          <w:sz w:val="24"/>
          <w:szCs w:val="24"/>
        </w:rPr>
      </w:pPr>
      <w:r w:rsidRPr="005641FE">
        <w:rPr>
          <w:noProof/>
          <w:lang w:eastAsia="fr-CH"/>
        </w:rPr>
        <w:pict>
          <v:shape id="Zone de texte 9" o:spid="_x0000_s1034" type="#_x0000_t202" style="position:absolute;margin-left:390.75pt;margin-top:24.2pt;width:2in;height:2in;rotation:-1077486fd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rY+NQIAAHAEAAAOAAAAZHJzL2Uyb0RvYy54bWysVF1r2zAUfR/sPwi9L3bctEtMnJK1ZAxC&#10;W0hHYW+KLCcG6wNJiZ39+h3JcZt1exp7EffLR/eec+X5bScbchTW1VoVdDxKKRGK67JWu4J+f159&#10;mlLiPFMla7QSBT0JR28XHz/MW5OLTO91UwpLAKJc3pqC7r03eZI4vheSuZE2QiFZaSuZh2t3SWlZ&#10;C3TZJFma3iSttqWxmgvnEL3vk3QR8atKcP9YVU540hQUvfl42nhuw5ks5izfWWb2NT+3wf6hC8lq&#10;hUtfoe6ZZ+Rg6z+gZM2tdrryI65loquq5iLOgGnG6btpNntmRJwF5DjzSpP7f7D84fhkSV0WdEaJ&#10;YhIS/YBQpBTEi84LMgsUtcblqNwY1Prui+4g9RB3CIbJu8pKYjUYztKb8dX1VRYJwYgE5eD+9Mo3&#10;gAkPGNNsOk2R4sgNDq5LerSAaqzzX4WWJBgFtRA0wrLj2vm+dCgJ5Uqv6qaJojbqtwAw+4iIW3H+&#10;OgzWDxAs3227yMV0GG6ryxNmjmOhT2f4qkYja+b8E7PYFASx/f4RR9XotqD6bFGy1/bn3+KhHgIi&#10;S0mLzSuoAuOUNN8UhJ2NJxOA+uhMrj9ncOxlZnuZUQd5p7Ha49hbNEO9bwazslq+4Iksw51IMcVx&#10;c0H9YN75/jXgiXGxXMYirKZhfq02hgfoQYfn7oVZc1YibMeDHjaU5e8E6WvDl84sDx6yRLUCyz2n&#10;UDk4WOuo9/kJhndz6ceqtx/F4hcAAAD//wMAUEsDBBQABgAIAAAAIQDqy0q/4AAAAAsBAAAPAAAA&#10;ZHJzL2Rvd25yZXYueG1sTI/LTsMwEEX3SPyDNUjsqF0SQprGqVAlNiCKaPiASewkFvFDsdOGv8dd&#10;0eXMHN05t9wteiQnOXllDYf1igGRprVCmZ7Dd/36kAPxAY3A0RrJ4Vd62FW3NyUWwp7NlzwdQ09i&#10;iPEFchhCcAWlvh2kRr+yTpp46+ykMcRx6qmY8BzD9UgfGcuoRmXihwGd3A+y/TnOmkPNuve3vasP&#10;7pB0n/OYKGw+FOf3d8vLFkiQS/iH4aIf1aGKTo2djfBk5PCcr58iyiHNUyAXgGWbuGk4JEmWAq1K&#10;et2h+gMAAP//AwBQSwECLQAUAAYACAAAACEAtoM4kv4AAADhAQAAEwAAAAAAAAAAAAAAAAAAAAAA&#10;W0NvbnRlbnRfVHlwZXNdLnhtbFBLAQItABQABgAIAAAAIQA4/SH/1gAAAJQBAAALAAAAAAAAAAAA&#10;AAAAAC8BAABfcmVscy8ucmVsc1BLAQItABQABgAIAAAAIQDT9rY+NQIAAHAEAAAOAAAAAAAAAAAA&#10;AAAAAC4CAABkcnMvZTJvRG9jLnhtbFBLAQItABQABgAIAAAAIQDqy0q/4AAAAAsBAAAPAAAAAAAA&#10;AAAAAAAAAI8EAABkcnMvZG93bnJldi54bWxQSwUGAAAAAAQABADzAAAAnAUAAAAA&#10;" filled="f" stroked="f">
            <v:fill o:detectmouseclick="t"/>
            <v:textbox style="mso-fit-shape-to-text:t">
              <w:txbxContent>
                <w:p w:rsidR="00977A20" w:rsidRDefault="00977A20" w:rsidP="00977A20">
                  <w:pPr>
                    <w:tabs>
                      <w:tab w:val="left" w:pos="1620"/>
                    </w:tabs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  <w:t>marque de</w:t>
                  </w:r>
                </w:p>
                <w:p w:rsidR="00977A20" w:rsidRPr="00977A20" w:rsidRDefault="00977A20" w:rsidP="00977A20">
                  <w:pPr>
                    <w:tabs>
                      <w:tab w:val="left" w:pos="1620"/>
                    </w:tabs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  <w:t>personne</w:t>
                  </w:r>
                </w:p>
              </w:txbxContent>
            </v:textbox>
          </v:shape>
        </w:pict>
      </w:r>
      <w:r>
        <w:rPr>
          <w:rFonts w:ascii="Century Gothic" w:hAnsi="Century Gothic" w:cs="Arial"/>
          <w:noProof/>
          <w:sz w:val="24"/>
          <w:szCs w:val="24"/>
          <w:lang w:eastAsia="fr-CH"/>
        </w:rPr>
        <w:pict>
          <v:rect id="Rectangle 7" o:spid="_x0000_s1041" style="position:absolute;margin-left:390.85pt;margin-top:27.35pt;width:84pt;height:33.25pt;rotation:-1090858fd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33BpAIAAJ0FAAAOAAAAZHJzL2Uyb0RvYy54bWysVNtq3DAQfS/0H4TeG1/YS2LiDUtCSiGk&#10;IUnJsyJLa4OsUSXtrV/fkWQ7Sxr6UOoHI2nOnJk5Gs3l1aFXZCes60DXtDjLKRGaQ9PpTU1/PN9+&#10;OafEeaYbpkCLmh6Fo1erz58u96YSJbSgGmEJkmhX7U1NW+9NlWWOt6Jn7gyM0GiUYHvmcWs3WWPZ&#10;Htl7lZV5vsj2YBtjgQvn8PQmGekq8kspuP8upROeqJpibj7+bfy/hn+2umTVxjLTdnxIg/1DFj3r&#10;NAadqG6YZ2Rruz+o+o5bcCD9GYc+Ayk7LmINWE2Rv6vmqWVGxFpQHGcmmdz/o+X3uwdLuqamS0o0&#10;6/GKHlE0pjdKkGWQZ29chagn82CHncNlqPUgbU8soKZlvsiL8iKPEmBR5BAVPk4Ki4MnHA+LfLE4&#10;z/EiONpmZVku5yFGlsgCqbHOfxXQk7CoqcVkIivb3TmfoCMkwDXcdkrhOauUJnuMcJHPUx4OVNcE&#10;azDGhhLXypIdw1bwh2KIe4LCLJTGZELFqca48kclEv+jkCgVllHGlN5xMs6F9kUytawRKdQ8x28M&#10;Fto6ZBFLVhoJA7PEJCfugWBEJpKROwkw4IOriD0+OQ+V/8158oiRQfvJue802I8qU1jVEDnhR5GS&#10;NEGlV2iO2EixG/B6neG3HV7gHXP+gVl8UniIY8J/x59UgBcFw4qSFuyvj84DHjsdrZTs8YnW1P3c&#10;MisoUd80voGLYjYLbzpuZvNliRt7ank9tehtfw149UXMLi4D3qtxKS30LzhN1iEqmpjmGLum3Ntx&#10;c+3T6MB5xMV6HWH4jg3zd/rJ8EAeVA0N+nx4YdYMXeyx/+9hfM6setfMCRs8Nay3HmQXO/1N10Fv&#10;nAGxcYZ5FYbM6T6i3qbq6jcAAAD//wMAUEsDBBQABgAIAAAAIQDMOeLq3gAAAAoBAAAPAAAAZHJz&#10;L2Rvd25yZXYueG1sTI/BTsMwDIbvSLxDZCRuLG1Vtq40nQYS4swG07hlTdZUS5yqSbvy9pgTnGzL&#10;n35/rjazs2zSQ+g8CkgXCTCNjVcdtgI+9q8PBbAQJSppPWoB3zrApr69qWSp/BXf9bSLLaMQDKUU&#10;YGLsS85DY7STYeF7jbQ7+8HJSOPQcjXIK4U7y7MkWXInO6QLRvb6xejmshudgGJ6Dm/513JrVNfa&#10;7Ph5GPF4EOL+bt4+AYt6jn8w/OqTOtTkdPIjqsCsgFWRrggV8JhTJWCdr6k5EZmlGfC64v9fqH8A&#10;AAD//wMAUEsBAi0AFAAGAAgAAAAhALaDOJL+AAAA4QEAABMAAAAAAAAAAAAAAAAAAAAAAFtDb250&#10;ZW50X1R5cGVzXS54bWxQSwECLQAUAAYACAAAACEAOP0h/9YAAACUAQAACwAAAAAAAAAAAAAAAAAv&#10;AQAAX3JlbHMvLnJlbHNQSwECLQAUAAYACAAAACEAy6N9waQCAACdBQAADgAAAAAAAAAAAAAAAAAu&#10;AgAAZHJzL2Uyb0RvYy54bWxQSwECLQAUAAYACAAAACEAzDni6t4AAAAKAQAADwAAAAAAAAAAAAAA&#10;AAD+BAAAZHJzL2Rvd25yZXYueG1sUEsFBgAAAAAEAAQA8wAAAAkGAAAAAA==&#10;" filled="f" strokecolor="black [3213]" strokeweight="1.5pt"/>
        </w:pict>
      </w:r>
    </w:p>
    <w:p w:rsidR="00C9087E" w:rsidRDefault="005641FE" w:rsidP="00CF7CC5">
      <w:pPr>
        <w:tabs>
          <w:tab w:val="left" w:pos="1620"/>
        </w:tabs>
        <w:spacing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noProof/>
          <w:sz w:val="24"/>
          <w:szCs w:val="24"/>
          <w:lang w:eastAsia="fr-CH"/>
        </w:rPr>
        <w:pict>
          <v:rect id="Rectangle 6" o:spid="_x0000_s1040" style="position:absolute;margin-left:-14.7pt;margin-top:20pt;width:84pt;height:33.25pt;rotation:-729599fd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4EpwIAAJ0FAAAOAAAAZHJzL2Uyb0RvYy54bWysVE1v2zAMvQ/YfxB0X/3RJGuNOkXQosOA&#10;oi3aDj2rspQYkEVNUuJkv36UZLtZN+wwzAdDEh8fySeKF5f7TpGdsK4FXdPiJKdEaA5Nq9c1/fZ8&#10;8+mMEueZbpgCLWp6EI5eLj9+uOhNJUrYgGqEJUiiXdWbmm68N1WWOb4RHXMnYIRGowTbMY9bu84a&#10;y3pk71RW5vki68E2xgIXzuHpdTLSZeSXUnB/L6UTnqiaYm4+/m38v4Z/trxg1doys2n5kAb7hyw6&#10;1moMOlFdM8/I1ra/UXUtt+BA+hMOXQZStlzEGrCaIn9XzdOGGRFrQXGcmWRy/4+W3+0eLGmbmi4o&#10;0azDK3pE0ZheK0EWQZ7euApRT+bBDjuHy1DrXtqOWEBNy/z8tMxPyygBFkX2UeHDpLDYe8LxsMgX&#10;i7McL4KjbVaW5ed5iJElskBqrPNfBHQkLGpqMZnIyna3zifoCAlwDTetUnjOKqVJjxHO83kePRyo&#10;tgnWYIwNJa6UJTuGreD3xRD3CIVZKI3JhIpTjXHlD0ok/kchUSosIxX6jpNxLrQvUuwNa0QKNc/x&#10;G4OFtg5ZxJKVRsLALDHJiXsgGJGJZOROAgz44Cpij0/OQ+V/c548YmTQfnLuWg02pf8rgcKqhsgJ&#10;P4qUpAkqvUJzwEaK3YDX6wy/afECb5nzD8zik8JDHBP+Hn9SAV4UDCtKNmB//Ok84LHT0UpJj0+0&#10;pu77lllBifqq8Q2cF7NZeNNxM5t/LnFjjy2vxxa97a4Ar76I2cVlwHs1LqWF7gWnySpERRPTHGPX&#10;lHs7bq58Gh04j7hYrSIM37Fh/lY/GR7Ig6qhQZ/3L8yaoYs99v8djM+ZVe+aOWGDp4bV1oNsY6e/&#10;6TrojTMgNs4wr8KQOd5H1NtUXf4EAAD//wMAUEsDBBQABgAIAAAAIQAVZNOT3gAAAAoBAAAPAAAA&#10;ZHJzL2Rvd25yZXYueG1sTI/BbsIwDIbvk/YOkSftBsmAVqU0RdO0De04xgOE1msKjVM1Abo9/cyJ&#10;3Wz50+/vL9aj68QZh9B60vA0VSCQKl+31GjYfb1NMhAhGqpN5wk1/GCAdXl/V5i89hf6xPM2NoJD&#10;KORGg42xz6UMlUVnwtT3SHz79oMzkdehkfVgLhzuOjlTKpXOtMQfrOnxxWJ13J6chnlzfM02v4nc&#10;bT6SLD1YRe9LpfXjw/i8AhFxjDcYrvqsDiU77f2J6iA6DZPZcsGohoXiTldgnqUg9jyoNAFZFvJ/&#10;hfIPAAD//wMAUEsBAi0AFAAGAAgAAAAhALaDOJL+AAAA4QEAABMAAAAAAAAAAAAAAAAAAAAAAFtD&#10;b250ZW50X1R5cGVzXS54bWxQSwECLQAUAAYACAAAACEAOP0h/9YAAACUAQAACwAAAAAAAAAAAAAA&#10;AAAvAQAAX3JlbHMvLnJlbHNQSwECLQAUAAYACAAAACEAAjBOBKcCAACdBQAADgAAAAAAAAAAAAAA&#10;AAAuAgAAZHJzL2Uyb0RvYy54bWxQSwECLQAUAAYACAAAACEAFWTTk94AAAAKAQAADwAAAAAAAAAA&#10;AAAAAAABBQAAZHJzL2Rvd25yZXYueG1sUEsFBgAAAAAEAAQA8wAAAAwGAAAAAA==&#10;" filled="f" strokecolor="black [3213]" strokeweight="1.5pt"/>
        </w:pict>
      </w:r>
      <w:r w:rsidRPr="005641FE">
        <w:rPr>
          <w:noProof/>
          <w:lang w:eastAsia="fr-CH"/>
        </w:rPr>
        <w:pict>
          <v:shape id="Zone de texte 5" o:spid="_x0000_s1035" type="#_x0000_t202" style="position:absolute;margin-left:-12.65pt;margin-top:17.2pt;width:2in;height:2in;rotation:-737408fd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1HgNAIAAHAEAAAOAAAAZHJzL2Uyb0RvYy54bWysVF1r2zAUfR/sPwi9L3a8ZHNMnJK1ZAxK&#10;W0hHYW+KLMcGWxKSEjv79TuS4zTr9jT2Iu6Xj+4958rLm75tyFEYWyuZ0+kkpkRIropa7nP6/Xnz&#10;IaXEOiYL1igpcnoSlt6s3r9bdjoTiapUUwhDACJt1umcVs7pLIosr0TL7ERpIZEslWmZg2v2UWFY&#10;B/S2iZI4/hR1yhTaKC6sRfRuSNJVwC9Lwd1jWVrhSJNT9ObCacK582e0WrJsb5iuan5ug/1DFy2r&#10;JS69QN0xx8jB1H9AtTU3yqrSTbhqI1WWNRdhBkwzjd9Ms62YFmEWkGP1hSb7/2D5w/HJkLrI6ZwS&#10;yVpI9ANCkUIQJ3onyNxT1GmboXKrUev6L6qH1GPcIugn70vTEqPAcBIvklmafgyEYESCcnB/uvAN&#10;YMI9RpqkaYwUR250cF00oHlUbaz7KlRLvJFTA0EDLDveWzeUjiW+XKpN3TRB1Eb+FgDmEBFhK85f&#10;+8GGAbzl+l0fuFiMw+1UccLMYSz0aTXf1Gjknln3xAw2BUFsv3vEUTaqy6k6W5RUyvz8W9zXQ0Bk&#10;KemweTmVYJyS5puEsIvpbAZQF5zZ/HMCx1xndtcZeWhvFVZ7GnoLpq93zWiWRrUveCJrfydSTHLc&#10;nFM3mrdueA14Ylys16EIq6mZu5dbzT30qMNz/8KMPivht+NBjRvKsjeCDLX+S6vXBwdZglqe5YFT&#10;qOwdrHXQ+/wE/bu59kPV649i9QsAAP//AwBQSwMEFAAGAAgAAAAhAO4TQ2DgAAAACgEAAA8AAABk&#10;cnMvZG93bnJldi54bWxMj8FOwzAMhu9IvENkJG5bStYNVppOaNIuiAuFA9yyxmsLjVM1aVd4eswJ&#10;jrY//f7+fDe7Tkw4hNaThptlAgKp8ralWsPry2FxByJEQ9Z0nlDDFwbYFZcXucmsP9MzTmWsBYdQ&#10;yIyGJsY+kzJUDToTlr5H4tvJD85EHoda2sGcOdx1UiXJRjrTEn9oTI/7BqvPcnQa5u/3x/GpJHXo&#10;p/ltXG+n/fbjpPX11fxwDyLiHP9g+NVndSjY6ehHskF0GhZqvWJUwypNQTCgNuoWxJEXSqUgi1z+&#10;r1D8AAAA//8DAFBLAQItABQABgAIAAAAIQC2gziS/gAAAOEBAAATAAAAAAAAAAAAAAAAAAAAAABb&#10;Q29udGVudF9UeXBlc10ueG1sUEsBAi0AFAAGAAgAAAAhADj9If/WAAAAlAEAAAsAAAAAAAAAAAAA&#10;AAAALwEAAF9yZWxzLy5yZWxzUEsBAi0AFAAGAAgAAAAhAAuTUeA0AgAAcAQAAA4AAAAAAAAAAAAA&#10;AAAALgIAAGRycy9lMm9Eb2MueG1sUEsBAi0AFAAGAAgAAAAhAO4TQ2DgAAAACgEAAA8AAAAAAAAA&#10;AAAAAAAAjgQAAGRycy9kb3ducmV2LnhtbFBLBQYAAAAABAAEAPMAAACbBQAAAAA=&#10;" filled="f" stroked="f">
            <v:fill o:detectmouseclick="t"/>
            <v:textbox style="mso-fit-shape-to-text:t">
              <w:txbxContent>
                <w:p w:rsidR="00977A20" w:rsidRPr="00977A20" w:rsidRDefault="00977A20" w:rsidP="00977A20">
                  <w:pPr>
                    <w:tabs>
                      <w:tab w:val="left" w:pos="1620"/>
                    </w:tabs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  <w:t>marque de</w:t>
                  </w:r>
                  <w:r w:rsidRPr="00977A20"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977A20" w:rsidRPr="00977A20" w:rsidRDefault="00977A20" w:rsidP="00977A20">
                  <w:pPr>
                    <w:tabs>
                      <w:tab w:val="left" w:pos="1620"/>
                    </w:tabs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  <w:t>l’imparfait</w:t>
                  </w:r>
                </w:p>
              </w:txbxContent>
            </v:textbox>
          </v:shape>
        </w:pict>
      </w:r>
    </w:p>
    <w:p w:rsidR="00C9087E" w:rsidRDefault="00C9087E" w:rsidP="00CF7CC5">
      <w:pPr>
        <w:tabs>
          <w:tab w:val="left" w:pos="1620"/>
        </w:tabs>
        <w:spacing w:line="360" w:lineRule="auto"/>
        <w:rPr>
          <w:rFonts w:ascii="Century Gothic" w:hAnsi="Century Gothic" w:cs="Arial"/>
          <w:sz w:val="24"/>
          <w:szCs w:val="24"/>
        </w:rPr>
      </w:pPr>
    </w:p>
    <w:p w:rsidR="00C9087E" w:rsidRDefault="00C9087E" w:rsidP="00CF7CC5">
      <w:pPr>
        <w:tabs>
          <w:tab w:val="left" w:pos="1620"/>
        </w:tabs>
        <w:spacing w:line="360" w:lineRule="auto"/>
        <w:rPr>
          <w:rFonts w:ascii="Century Gothic" w:hAnsi="Century Gothic" w:cs="Arial"/>
          <w:sz w:val="24"/>
          <w:szCs w:val="24"/>
        </w:rPr>
      </w:pPr>
    </w:p>
    <w:p w:rsidR="00C9087E" w:rsidRDefault="005641FE" w:rsidP="00CF7CC5">
      <w:pPr>
        <w:tabs>
          <w:tab w:val="left" w:pos="1620"/>
        </w:tabs>
        <w:spacing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noProof/>
          <w:sz w:val="24"/>
          <w:szCs w:val="24"/>
          <w:lang w:eastAsia="fr-CH"/>
        </w:rPr>
        <w:pict>
          <v:rect id="Rectangle 1" o:spid="_x0000_s1039" style="position:absolute;margin-left:372.9pt;margin-top:14.55pt;width:84pt;height:33.25pt;rotation:828516fd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p8ogIAAJsFAAAOAAAAZHJzL2Uyb0RvYy54bWysVE1r3DAQvRf6H4Tujb1mNx8m3rAkpBRC&#10;GpKUnBVZWhtkSZW0693++j7JXmdJQw+lPhiNZvRm3tNoLq92nSJb4XxrdEVnJzklQnNTt3pd0R/P&#10;t1/OKfGB6Zopo0VF98LTq+XnT5e9LUVhGqNq4QhAtC97W9EmBFtmmeeN6Jg/MVZoOKVxHQsw3Tqr&#10;HeuB3qmsyPPTrDeuts5w4T12bwYnXSZ8KQUP36X0IhBVUdQW0t+l/2v8Z8tLVq4ds03LxzLYP1TR&#10;sVYj6QR1wwIjG9f+AdW13BlvZDjhpsuMlC0XiQPYzPJ3bJ4aZkXiAnG8nWTy/w+W328fHGlr3B0l&#10;mnW4okeIxvRaCTKL8vTWl4h6sg9utDyWketOuo44A03PFueL4iIJAEpkl/TdT/qKXSAcm7P89PQ8&#10;xzVw+OZFUZwtYoZsgIqQ1vnwVZiOxEVFHUpJqGx758MQegiJ4drctkphn5VKkx4ZLvJFnk54o9o6&#10;eqMztZO4Vo5sGRoh7BIz5D2KgqU0iol8B4ZpFfZKDPiPQkIo0CiGBLFF3zAZ50KH2eBqWC2GVIsc&#10;30hyqiJRVhqAEVmiyAl7BPgYexBgjI9HRerw6fDI/G+HpxMps9FhOty12riPmCmwGjMP8QeRBmmi&#10;Sq+m3qONUi/ger3lty0u8I758MAcHhQ2MSTCd/ykMrgoM64oaYz79dF+jEefw0tJjwdaUf9zw5yg&#10;RH3TeAEXs/k8vuhkzBdnBQx37Hk99uhNd21w9ehyVJeWMT6ow1I6071glqxiVriY5shdUR7cwbgO&#10;w+DANOJitUpheMWWhTv9ZHkEj6rGBn3evTBnxy4O6P97c3jMrHzXzENsPKnNahOMbFOnv+k66o0J&#10;kBpnnFZxxBzbKeptpi5/AwAA//8DAFBLAwQUAAYACAAAACEAdgc6td8AAAAJAQAADwAAAGRycy9k&#10;b3ducmV2LnhtbEyPzU7DMBCE70i8g7VIXBB1UmhpQ5yKX4kDFwLi7MRLHBGvI9ttAk/PcoLb7uxo&#10;5ttyN7tBHDDE3pOCfJGBQGq96alT8Pb6eL4BEZMmowdPqOALI+yq46NSF8ZP9IKHOnWCQygWWoFN&#10;aSykjK1Fp+PCj0h8+/DB6cRr6KQJeuJwN8hllq2l0z1xg9Uj3llsP+u9UxDuQ7d5z5++7dg8nNW1&#10;nm6fw6TU6cl8cw0i4Zz+zPCLz+hQMVPj92SiGBRcXa4YPSlYbnMQbNjmFyw0PKzWIKtS/v+g+gEA&#10;AP//AwBQSwECLQAUAAYACAAAACEAtoM4kv4AAADhAQAAEwAAAAAAAAAAAAAAAAAAAAAAW0NvbnRl&#10;bnRfVHlwZXNdLnhtbFBLAQItABQABgAIAAAAIQA4/SH/1gAAAJQBAAALAAAAAAAAAAAAAAAAAC8B&#10;AABfcmVscy8ucmVsc1BLAQItABQABgAIAAAAIQCUDzp8ogIAAJsFAAAOAAAAAAAAAAAAAAAAAC4C&#10;AABkcnMvZTJvRG9jLnhtbFBLAQItABQABgAIAAAAIQB2Bzq13wAAAAkBAAAPAAAAAAAAAAAAAAAA&#10;APwEAABkcnMvZG93bnJldi54bWxQSwUGAAAAAAQABADzAAAACAYAAAAA&#10;" filled="f" strokecolor="black [3213]" strokeweight="1.5pt"/>
        </w:pict>
      </w:r>
      <w:r w:rsidRPr="005641FE">
        <w:rPr>
          <w:noProof/>
          <w:lang w:eastAsia="fr-CH"/>
        </w:rPr>
        <w:pict>
          <v:shape id="_x0000_s1036" type="#_x0000_t202" style="position:absolute;margin-left:370.6pt;margin-top:12.5pt;width:2in;height:2in;rotation:839939fd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XlMwIAAG8EAAAOAAAAZHJzL2Uyb0RvYy54bWysVF1r2zAUfR/sPwi9L05M1qQmTslaMgah&#10;LaSjsDdFlmOD9YGkxM5+/Y7kOM26PY29iPtxfHTvPVde3HWyIUdhXa1VTiejMSVCcV3Uap/T7y/r&#10;T3NKnGeqYI1WIqcn4ejd8uOHRWsykepKN4WwBCTKZa3JaeW9yZLE8UpI5kbaCIVkqa1kHq7dJ4Vl&#10;Ldhlk6Tj8U3SalsYq7lwDtGHPkmXkb8sBfdPZemEJ01OUZuPp43nLpzJcsGyvWWmqvm5DPYPVUhW&#10;K1x6oXpgnpGDrf+gkjW32unSj7iWiS7LmovYA7qZjN91s62YEbEXDMeZy5jc/6Plj8dnS+oipykl&#10;iklI9ANCkUIQLzovSBpG1BqXAbk1wPrui+4g9RB3CIbOu9JKYjUmPLuZ385ncRxokACMyZ8u0wYt&#10;4YFhns7nY6Q4coODy5KeK3Aa6/xXoSUJRk4t5Iy07LhxvocOkABXel03TZS0Ub8FwNlHRNyJ89eh&#10;rb78YPlu18VJTOJahNBOFye0HLtCoc7wdY1KNsz5Z2axKAhi+f0TjrLRbU712aKk0vbn3+IBD/2Q&#10;paTF4uVUYeCUNN8UdL2dTKcg9dGZfp6lcOx1ZnedUQd5r7HZk1hbNAPeN4NZWi1f8UJW4U6kmOK4&#10;Oad+MO99/xjwwrhYrSIIm2mY36it4YF6EOKle2XWnKUIy/GohwVl2TtFemz40pnVwUOXKNfbTCFz&#10;cLDVUfDzCwzP5tqPqLf/xPIXAAAA//8DAFBLAwQUAAYACAAAACEAS/rAl+EAAAALAQAADwAAAGRy&#10;cy9kb3ducmV2LnhtbEyPTUvDQBCG74L/YRnBm91NorZNMykiCoIgGgtet9lpEtyPkN0mqb/e7UmP&#10;M/PwzvMW29loNtLgO2cRkoUARrZ2qrMNwu7z+WYFzAdpldTOEsKJPGzLy4tC5spN9oPGKjQshlif&#10;S4Q2hD7n3NctGekXricbbwc3GBniODRcDXKK4UbzVIh7bmRn44dW9vTYUv1dHQ3Cqz5l1bx7H19+&#10;3pbT4WtF2dNAiNdX88MGWKA5/MFw1o/qUEanvTta5ZlGWN4maUQR0rvY6QyIdB03e4QsyQTwsuD/&#10;O5S/AAAA//8DAFBLAQItABQABgAIAAAAIQC2gziS/gAAAOEBAAATAAAAAAAAAAAAAAAAAAAAAABb&#10;Q29udGVudF9UeXBlc10ueG1sUEsBAi0AFAAGAAgAAAAhADj9If/WAAAAlAEAAAsAAAAAAAAAAAAA&#10;AAAALwEAAF9yZWxzLy5yZWxzUEsBAi0AFAAGAAgAAAAhAGqlleUzAgAAbwQAAA4AAAAAAAAAAAAA&#10;AAAALgIAAGRycy9lMm9Eb2MueG1sUEsBAi0AFAAGAAgAAAAhAEv6wJfhAAAACwEAAA8AAAAAAAAA&#10;AAAAAAAAjQQAAGRycy9kb3ducmV2LnhtbFBLBQYAAAAABAAEAPMAAACbBQAAAAA=&#10;" filled="f" stroked="f">
            <v:fill o:detectmouseclick="t"/>
            <v:textbox style="mso-fit-shape-to-text:t">
              <w:txbxContent>
                <w:p w:rsidR="00977A20" w:rsidRPr="00977A20" w:rsidRDefault="00977A20" w:rsidP="00977A20">
                  <w:pPr>
                    <w:tabs>
                      <w:tab w:val="left" w:pos="1620"/>
                    </w:tabs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  <w:t>i</w:t>
                  </w:r>
                  <w:r w:rsidRPr="00977A20"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  <w:t xml:space="preserve">ndicatif </w:t>
                  </w:r>
                </w:p>
                <w:p w:rsidR="00977A20" w:rsidRPr="00977A20" w:rsidRDefault="00977A20" w:rsidP="00977A20">
                  <w:pPr>
                    <w:tabs>
                      <w:tab w:val="left" w:pos="1620"/>
                    </w:tabs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  <w:t>p</w:t>
                  </w:r>
                  <w:r w:rsidRPr="00977A20"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  <w:t>assé simple</w:t>
                  </w:r>
                </w:p>
              </w:txbxContent>
            </v:textbox>
          </v:shape>
        </w:pict>
      </w:r>
    </w:p>
    <w:p w:rsidR="00C9087E" w:rsidRDefault="00C9087E" w:rsidP="00CF7CC5">
      <w:pPr>
        <w:tabs>
          <w:tab w:val="left" w:pos="1620"/>
        </w:tabs>
        <w:spacing w:line="360" w:lineRule="auto"/>
        <w:rPr>
          <w:rFonts w:ascii="Century Gothic" w:hAnsi="Century Gothic" w:cs="Arial"/>
          <w:sz w:val="24"/>
          <w:szCs w:val="24"/>
        </w:rPr>
      </w:pPr>
    </w:p>
    <w:p w:rsidR="00C9087E" w:rsidRDefault="005641FE" w:rsidP="00CF7CC5">
      <w:pPr>
        <w:tabs>
          <w:tab w:val="left" w:pos="1620"/>
        </w:tabs>
        <w:spacing w:line="360" w:lineRule="auto"/>
        <w:rPr>
          <w:rFonts w:ascii="Century Gothic" w:hAnsi="Century Gothic" w:cs="Arial"/>
          <w:sz w:val="24"/>
          <w:szCs w:val="24"/>
        </w:rPr>
      </w:pPr>
      <w:r w:rsidRPr="005641FE">
        <w:rPr>
          <w:noProof/>
          <w:lang w:eastAsia="fr-CH"/>
        </w:rPr>
        <w:pict>
          <v:shape id="Zone de texte 10" o:spid="_x0000_s1037" type="#_x0000_t202" style="position:absolute;margin-left:-7.8pt;margin-top:16.2pt;width:2in;height:2in;rotation:1026451fd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f8MgIAAHEEAAAOAAAAZHJzL2Uyb0RvYy54bWysVF1v2jAUfZ+0/2D5fQQYWwERKtaKaRJq&#10;K9Gp0t6M45BIia9lGxL263fsEMq6PU17se5Xju895zqL27au2FFZV5JO+Wgw5ExpSVmp9yn//rz+&#10;MOXMeaEzUZFWKT8px2+X798tGjNXYyqoypRlANFu3piUF96beZI4WahauAEZpZHMydbCw7X7JLOi&#10;AXpdJePh8HPSkM2MJamcQ/S+S/JlxM9zJf1jnjvlWZVy9ObjaeO5C2eyXIj53gpTlPLchviHLmpR&#10;alx6gboXXrCDLf+AqktpyVHuB5LqhPK8lCrOgGlGwzfTbAthVJwF5Dhzocn9P1j5cHyyrMygHejR&#10;ooZGP6AUyxTzqvWKIQ6SGuPmqN0aVPv2C7X4oI87BMPsbW5rZgkczz7ObiaTSAhGZCgG+OnCN3CZ&#10;DAjT8XQ6REoi1zu4LOmwAqaxzn9VVLNgpNxC0Agrjhvnu9K+JJRrWpdVFUWt9G8BYHYRFbfi/HUY&#10;q2s/WL7dtR0Xl9l2lJ0wcpwKjToj1yU62Qjnn4TFqiCI9fePOPKKmpTT2eKsIPvzb/FQDwWR5azB&#10;6qVcg3HOqm8ays5GkwlAfXQmn27GcOx1Zned0Yf6jrDbo9hbNEO9r3ozt1S/4I2swp1ICS1xc8p9&#10;b9757jngjUm1WsUi7KYRfqO3RgboXojn9kVYc5YibMcD9Ssq5m8U6WrDl86sDh66RLkCzR2nkDk4&#10;2Oso+PkNhodz7ceq1z/F8hcAAAD//wMAUEsDBBQABgAIAAAAIQDB+vT03AAAAAoBAAAPAAAAZHJz&#10;L2Rvd25yZXYueG1sTI9NTsMwEEb3SNzBGiR2rdMQQhXiVBAJCZZtOcAkHpKo9jjEbhtuj7OC3fw8&#10;ffOm3M3WiAtNfnCsYLNOQBC3Tg/cKfg8vq22IHxA1mgck4If8rCrbm9KLLS78p4uh9CJGMK+QAV9&#10;CGMhpW97sujXbiSOuy83WQyxnTqpJ7zGcGtkmiS5tDhwvNDjSHVP7elwtgpOW5MdXz+M/273tX43&#10;dWNzbpS6v5tfnkEEmsMfDIt+VIcqOjXuzNoLo2C1ecwjquAhzUBEIH1aimYZJBnIqpT/X6h+AQAA&#10;//8DAFBLAQItABQABgAIAAAAIQC2gziS/gAAAOEBAAATAAAAAAAAAAAAAAAAAAAAAABbQ29udGVu&#10;dF9UeXBlc10ueG1sUEsBAi0AFAAGAAgAAAAhADj9If/WAAAAlAEAAAsAAAAAAAAAAAAAAAAALwEA&#10;AF9yZWxzLy5yZWxzUEsBAi0AFAAGAAgAAAAhAOsiV/wyAgAAcQQAAA4AAAAAAAAAAAAAAAAALgIA&#10;AGRycy9lMm9Eb2MueG1sUEsBAi0AFAAGAAgAAAAhAMH69PTcAAAACgEAAA8AAAAAAAAAAAAAAAAA&#10;jAQAAGRycy9kb3ducmV2LnhtbFBLBQYAAAAABAAEAPMAAACVBQAAAAA=&#10;" filled="f" stroked="f">
            <v:fill o:detectmouseclick="t"/>
            <v:textbox style="mso-fit-shape-to-text:t">
              <w:txbxContent>
                <w:p w:rsidR="00977A20" w:rsidRDefault="00977A20" w:rsidP="00977A20">
                  <w:pPr>
                    <w:tabs>
                      <w:tab w:val="left" w:pos="1620"/>
                    </w:tabs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  <w:t xml:space="preserve">forme du </w:t>
                  </w:r>
                </w:p>
                <w:p w:rsidR="00977A20" w:rsidRPr="00977A20" w:rsidRDefault="00977A20" w:rsidP="00977A20">
                  <w:pPr>
                    <w:tabs>
                      <w:tab w:val="left" w:pos="1620"/>
                    </w:tabs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  <w:t>verbe </w:t>
                  </w:r>
                  <w:r w:rsidRPr="00F92689">
                    <w:rPr>
                      <w:rFonts w:ascii="Century Gothic" w:hAnsi="Century Gothic" w:cs="Arial"/>
                      <w:b/>
                      <w:i/>
                      <w:sz w:val="24"/>
                      <w:szCs w:val="24"/>
                    </w:rPr>
                    <w:t>faire</w:t>
                  </w:r>
                </w:p>
              </w:txbxContent>
            </v:textbox>
          </v:shape>
        </w:pict>
      </w:r>
      <w:r>
        <w:rPr>
          <w:rFonts w:ascii="Century Gothic" w:hAnsi="Century Gothic" w:cs="Arial"/>
          <w:noProof/>
          <w:sz w:val="24"/>
          <w:szCs w:val="24"/>
          <w:lang w:eastAsia="fr-CH"/>
        </w:rPr>
        <w:pict>
          <v:rect id="Rectangle 11" o:spid="_x0000_s1038" style="position:absolute;margin-left:-8.6pt;margin-top:20.35pt;width:84pt;height:33.25pt;rotation:1045117fd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TqpAIAAJ0FAAAOAAAAZHJzL2Uyb0RvYy54bWysVFFP2zAQfp+0/2D5fSQNbQcRKapATJMQ&#10;IGDi2Th2G8mxPdtt2v36fXbSUDG0h2l5iHy+83f3fT7fxeWuVWQrnG+MrujkJKdEaG7qRq8q+uP5&#10;5ssZJT4wXTNltKjoXnh6ufj86aKzpSjM2qhaOAIQ7cvOVnQdgi2zzPO1aJk/MVZoOKVxLQsw3Sqr&#10;HeuA3qqsyPN51hlXW2e48B67172TLhK+lIKHeym9CERVFLWF9Hfp/xr/2eKClSvH7LrhQxnsH6po&#10;WaORdIS6ZoGRjWv+gGob7ow3Mpxw02ZGyoaLxAFsJvk7Nk9rZkXiAnG8HWXy/w+W320fHGlq3N2E&#10;Es1a3NEjVGN6pQTBHgTqrC8R92Qf3GB5LCPbnXQtcQaqns/mZ6enSQKQIruk8H5UWOwC4dic5PP5&#10;WY6L4PBNi6L4OosZsh4qQlrnwzdhWhIXFXWoJaGy7a0PfeghJIZrc9MohX1WKk06ZDjPZ3k64Y1q&#10;6uiNztRQ4ko5smVohbBLzJD3KAqW0igm8u0ZplXYK9HjPwoJqUCj6BPEJn3DZJwLHSa9a81q0aea&#10;5fgGkmMVibLSAIzIEkWO2APAx9i9AEN8PCpSj4+HB+Z/OzyeSJmNDuPhttHGfcRMgdWQuY8/iNRL&#10;E1V6NfUejZR6AdfrLb9pcIG3zIcH5vCksIkxEe7xk8rgosywomRt3K+P9mM8Oh1eSjo80Yr6nxvm&#10;BCXqu8YbOJ9Mp/FNJ2M6+1rAcMee12OP3rRXBlePNkd1aRnjgzospTPtC6bJMmaFi2mO3BXlwR2M&#10;q9CPDswjLpbLFIZ3bFm41U+WR/CoamzQ590Lc3bo4oD+vzOH58zKd83cx8aT2iw3wcgmdfqbroPe&#10;mAGpcYZ5FYfMsZ2i3qbq4jcAAAD//wMAUEsDBBQABgAIAAAAIQDQERLE3gAAAAoBAAAPAAAAZHJz&#10;L2Rvd25yZXYueG1sTI/BbsIwEETvlfoP1lbqDexEpdA0Dmor9UDVC1CJ6xKbJMJeR7GB8PddTu1t&#10;R/M0O1MuR+/E2Q6xC6QhmyoQlupgOmo0/Gw/JwsQMSEZdIGshquNsKzu70osTLjQ2p43qREcQrFA&#10;DW1KfSFlrFvrMU5Db4m9Qxg8JpZDI82AFw73TuZKPUuPHfGHFnv70dr6uDl5DSv3vX55V/g1k9ts&#10;l10XlK/8TuvHh/HtFUSyY/qD4Vafq0PFnfbhRCYKp2GSzXNGNTypOYgbMFO8Zc+HYkdWpfw/ofoF&#10;AAD//wMAUEsBAi0AFAAGAAgAAAAhALaDOJL+AAAA4QEAABMAAAAAAAAAAAAAAAAAAAAAAFtDb250&#10;ZW50X1R5cGVzXS54bWxQSwECLQAUAAYACAAAACEAOP0h/9YAAACUAQAACwAAAAAAAAAAAAAAAAAv&#10;AQAAX3JlbHMvLnJlbHNQSwECLQAUAAYACAAAACEAgME06qQCAACdBQAADgAAAAAAAAAAAAAAAAAu&#10;AgAAZHJzL2Uyb0RvYy54bWxQSwECLQAUAAYACAAAACEA0BESxN4AAAAKAQAADwAAAAAAAAAAAAAA&#10;AAD+BAAAZHJzL2Rvd25yZXYueG1sUEsFBgAAAAAEAAQA8wAAAAkGAAAAAA==&#10;" filled="f" strokecolor="black [3213]" strokeweight="1.5pt"/>
        </w:pict>
      </w:r>
    </w:p>
    <w:p w:rsidR="00C9087E" w:rsidRDefault="00C9087E" w:rsidP="00CF7CC5">
      <w:pPr>
        <w:tabs>
          <w:tab w:val="left" w:pos="1620"/>
        </w:tabs>
        <w:spacing w:line="360" w:lineRule="auto"/>
        <w:rPr>
          <w:rFonts w:ascii="Century Gothic" w:hAnsi="Century Gothic" w:cs="Arial"/>
          <w:sz w:val="24"/>
          <w:szCs w:val="24"/>
        </w:rPr>
      </w:pPr>
    </w:p>
    <w:p w:rsidR="00C9087E" w:rsidRDefault="00C9087E" w:rsidP="00CF7CC5">
      <w:pPr>
        <w:tabs>
          <w:tab w:val="left" w:pos="1620"/>
        </w:tabs>
        <w:spacing w:line="360" w:lineRule="auto"/>
        <w:rPr>
          <w:rFonts w:ascii="Century Gothic" w:hAnsi="Century Gothic" w:cs="Arial"/>
          <w:sz w:val="24"/>
          <w:szCs w:val="24"/>
        </w:rPr>
      </w:pPr>
    </w:p>
    <w:p w:rsidR="00C9087E" w:rsidRDefault="00C9087E" w:rsidP="00CF7CC5">
      <w:pPr>
        <w:tabs>
          <w:tab w:val="left" w:pos="162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C9087E" w:rsidRPr="00C9087E" w:rsidRDefault="00C9087E" w:rsidP="00CF7CC5">
      <w:pPr>
        <w:tabs>
          <w:tab w:val="left" w:pos="16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D’après </w:t>
      </w:r>
      <w:r w:rsidRPr="00C9087E">
        <w:rPr>
          <w:rFonts w:ascii="Arial" w:hAnsi="Arial" w:cs="Arial"/>
          <w:sz w:val="18"/>
          <w:szCs w:val="18"/>
        </w:rPr>
        <w:t xml:space="preserve">CORAN Pierre et LEFEBVRE Gabriel, </w:t>
      </w:r>
      <w:r w:rsidRPr="00C9087E">
        <w:rPr>
          <w:rFonts w:ascii="Arial" w:hAnsi="Arial" w:cs="Arial"/>
          <w:i/>
          <w:sz w:val="18"/>
          <w:szCs w:val="18"/>
        </w:rPr>
        <w:t>Comptines pour ne pas zozoter</w:t>
      </w:r>
      <w:r w:rsidRPr="00C9087E">
        <w:rPr>
          <w:rFonts w:ascii="Arial" w:hAnsi="Arial" w:cs="Arial"/>
          <w:sz w:val="18"/>
          <w:szCs w:val="18"/>
        </w:rPr>
        <w:t>, Castermann, 1989</w:t>
      </w:r>
    </w:p>
    <w:sectPr w:rsidR="00C9087E" w:rsidRPr="00C9087E" w:rsidSect="00A00F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5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47A" w:rsidRDefault="005F247A" w:rsidP="004F6AA8">
      <w:pPr>
        <w:spacing w:after="0" w:line="240" w:lineRule="auto"/>
      </w:pPr>
      <w:r>
        <w:separator/>
      </w:r>
    </w:p>
  </w:endnote>
  <w:endnote w:type="continuationSeparator" w:id="0">
    <w:p w:rsidR="005F247A" w:rsidRDefault="005F247A" w:rsidP="004F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F17" w:rsidRDefault="00A00F1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9464" w:type="dxa"/>
      <w:tblLook w:val="04A0"/>
    </w:tblPr>
    <w:tblGrid>
      <w:gridCol w:w="1566"/>
      <w:gridCol w:w="7898"/>
    </w:tblGrid>
    <w:tr w:rsidR="00A00F17" w:rsidTr="0062075D">
      <w:tc>
        <w:tcPr>
          <w:tcW w:w="1566" w:type="dxa"/>
          <w:tcBorders>
            <w:top w:val="nil"/>
            <w:left w:val="nil"/>
            <w:bottom w:val="nil"/>
            <w:right w:val="nil"/>
          </w:tcBorders>
          <w:hideMark/>
        </w:tcPr>
        <w:p w:rsidR="00A00F17" w:rsidRDefault="00A00F17" w:rsidP="0062075D">
          <w:pPr>
            <w:pStyle w:val="Pieddepage"/>
          </w:pPr>
          <w:r>
            <w:rPr>
              <w:rFonts w:ascii="Arial" w:hAnsi="Arial" w:cs="Arial"/>
              <w:noProof/>
              <w:color w:val="595959"/>
              <w:sz w:val="15"/>
              <w:szCs w:val="15"/>
              <w:lang w:eastAsia="fr-CH"/>
            </w:rPr>
            <w:drawing>
              <wp:inline distT="0" distB="0" distL="0" distR="0">
                <wp:extent cx="657225" cy="228600"/>
                <wp:effectExtent l="19050" t="0" r="9525" b="0"/>
                <wp:docPr id="1" name="Image 1" descr="by-nc-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by-nc-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8" w:type="dxa"/>
          <w:tcBorders>
            <w:top w:val="nil"/>
            <w:left w:val="nil"/>
            <w:bottom w:val="nil"/>
            <w:right w:val="nil"/>
          </w:tcBorders>
          <w:hideMark/>
        </w:tcPr>
        <w:p w:rsidR="00A00F17" w:rsidRDefault="00A00F17" w:rsidP="008E7FA1">
          <w:pPr>
            <w:pStyle w:val="Pieddepage"/>
            <w:rPr>
              <w:vanish/>
              <w:sz w:val="24"/>
              <w:szCs w:val="24"/>
            </w:rPr>
          </w:pPr>
          <w:r>
            <w:rPr>
              <w:b/>
              <w:vanish/>
              <w:sz w:val="24"/>
              <w:szCs w:val="24"/>
            </w:rPr>
            <w:t>Info RPN.ch</w:t>
          </w:r>
          <w:r w:rsidR="008E7FA1">
            <w:rPr>
              <w:vanish/>
              <w:sz w:val="24"/>
              <w:szCs w:val="24"/>
            </w:rPr>
            <w:t>:</w:t>
          </w:r>
          <w:r w:rsidR="008E7FA1">
            <w:rPr>
              <w:vanish/>
              <w:sz w:val="24"/>
              <w:szCs w:val="24"/>
            </w:rPr>
            <w:br/>
            <w:t>Ce document</w:t>
          </w:r>
          <w:r>
            <w:rPr>
              <w:vanish/>
              <w:sz w:val="24"/>
              <w:szCs w:val="24"/>
            </w:rPr>
            <w:t xml:space="preserve"> fait partie du </w:t>
          </w:r>
          <w:hyperlink r:id="rId2" w:history="1">
            <w:r>
              <w:rPr>
                <w:rStyle w:val="Lienhypertexte"/>
                <w:vanish/>
                <w:sz w:val="24"/>
                <w:szCs w:val="24"/>
              </w:rPr>
              <w:t>lot de ressources CONJUGAISON</w:t>
            </w:r>
          </w:hyperlink>
          <w:r>
            <w:rPr>
              <w:vanish/>
              <w:sz w:val="24"/>
              <w:szCs w:val="24"/>
            </w:rPr>
            <w:t xml:space="preserve"> au cycle 2. </w:t>
          </w:r>
        </w:p>
      </w:tc>
    </w:tr>
  </w:tbl>
  <w:p w:rsidR="00A00F17" w:rsidRDefault="00A00F1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F17" w:rsidRDefault="00A00F1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47A" w:rsidRDefault="005F247A" w:rsidP="004F6AA8">
      <w:pPr>
        <w:spacing w:after="0" w:line="240" w:lineRule="auto"/>
      </w:pPr>
      <w:r>
        <w:separator/>
      </w:r>
    </w:p>
  </w:footnote>
  <w:footnote w:type="continuationSeparator" w:id="0">
    <w:p w:rsidR="005F247A" w:rsidRDefault="005F247A" w:rsidP="004F6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F17" w:rsidRDefault="00A00F1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AA8" w:rsidRPr="004F6AA8" w:rsidRDefault="004F6AA8">
    <w:pPr>
      <w:pStyle w:val="En-tte"/>
      <w:rPr>
        <w:rFonts w:ascii="Century Gothic" w:hAnsi="Century Gothic"/>
      </w:rPr>
    </w:pPr>
    <w:r w:rsidRPr="004F6AA8">
      <w:rPr>
        <w:rFonts w:ascii="Century Gothic" w:hAnsi="Century Gothic"/>
      </w:rPr>
      <w:t>Prénom :……………………………</w:t>
    </w:r>
    <w:r>
      <w:rPr>
        <w:rFonts w:ascii="Century Gothic" w:hAnsi="Century Gothic"/>
      </w:rPr>
      <w:t>............</w:t>
    </w:r>
  </w:p>
  <w:p w:rsidR="004F6AA8" w:rsidRDefault="004F6AA8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F17" w:rsidRDefault="00A00F17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ocumentProtection w:edit="readOnly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AA8"/>
    <w:rsid w:val="001232C2"/>
    <w:rsid w:val="0014681C"/>
    <w:rsid w:val="0029437F"/>
    <w:rsid w:val="00314969"/>
    <w:rsid w:val="004537D7"/>
    <w:rsid w:val="00487331"/>
    <w:rsid w:val="004F6AA8"/>
    <w:rsid w:val="005641FE"/>
    <w:rsid w:val="00591879"/>
    <w:rsid w:val="005F247A"/>
    <w:rsid w:val="005F4784"/>
    <w:rsid w:val="006019F4"/>
    <w:rsid w:val="0072437A"/>
    <w:rsid w:val="00830342"/>
    <w:rsid w:val="00854936"/>
    <w:rsid w:val="008D1ACE"/>
    <w:rsid w:val="008E7FA1"/>
    <w:rsid w:val="00977A20"/>
    <w:rsid w:val="00A00F17"/>
    <w:rsid w:val="00A6161D"/>
    <w:rsid w:val="00A70B9E"/>
    <w:rsid w:val="00AF6952"/>
    <w:rsid w:val="00B447E1"/>
    <w:rsid w:val="00BD420D"/>
    <w:rsid w:val="00C9087E"/>
    <w:rsid w:val="00CA4B40"/>
    <w:rsid w:val="00CC242D"/>
    <w:rsid w:val="00CF7CC5"/>
    <w:rsid w:val="00D06D3E"/>
    <w:rsid w:val="00D25BE0"/>
    <w:rsid w:val="00D82430"/>
    <w:rsid w:val="00D9406E"/>
    <w:rsid w:val="00E15766"/>
    <w:rsid w:val="00EA6C5C"/>
    <w:rsid w:val="00EC1672"/>
    <w:rsid w:val="00EF3DB2"/>
    <w:rsid w:val="00F45CD9"/>
    <w:rsid w:val="00F92689"/>
    <w:rsid w:val="00FA242A"/>
    <w:rsid w:val="00FA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AA8"/>
  </w:style>
  <w:style w:type="paragraph" w:styleId="Titre1">
    <w:name w:val="heading 1"/>
    <w:basedOn w:val="Normal"/>
    <w:next w:val="Normal"/>
    <w:link w:val="Titre1Car"/>
    <w:uiPriority w:val="9"/>
    <w:qFormat/>
    <w:rsid w:val="004F6A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6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6AA8"/>
  </w:style>
  <w:style w:type="paragraph" w:styleId="Pieddepage">
    <w:name w:val="footer"/>
    <w:basedOn w:val="Normal"/>
    <w:link w:val="PieddepageCar"/>
    <w:uiPriority w:val="99"/>
    <w:unhideWhenUsed/>
    <w:rsid w:val="004F6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6AA8"/>
  </w:style>
  <w:style w:type="paragraph" w:styleId="Textedebulles">
    <w:name w:val="Balloon Text"/>
    <w:basedOn w:val="Normal"/>
    <w:link w:val="TextedebullesCar"/>
    <w:uiPriority w:val="99"/>
    <w:semiHidden/>
    <w:unhideWhenUsed/>
    <w:rsid w:val="004F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AA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F6A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4F6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47E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fr-CH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47E1"/>
    <w:rPr>
      <w:rFonts w:eastAsiaTheme="minorEastAsia"/>
      <w:b/>
      <w:bCs/>
      <w:i/>
      <w:iCs/>
      <w:color w:val="4F81BD" w:themeColor="accent1"/>
      <w:lang w:eastAsia="fr-CH"/>
    </w:rPr>
  </w:style>
  <w:style w:type="character" w:styleId="Lienhypertexte">
    <w:name w:val="Hyperlink"/>
    <w:basedOn w:val="Policepardfaut"/>
    <w:uiPriority w:val="99"/>
    <w:semiHidden/>
    <w:unhideWhenUsed/>
    <w:rsid w:val="00A00F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AA8"/>
  </w:style>
  <w:style w:type="paragraph" w:styleId="Titre1">
    <w:name w:val="heading 1"/>
    <w:basedOn w:val="Normal"/>
    <w:next w:val="Normal"/>
    <w:link w:val="Titre1Car"/>
    <w:uiPriority w:val="9"/>
    <w:qFormat/>
    <w:rsid w:val="004F6A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6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6AA8"/>
  </w:style>
  <w:style w:type="paragraph" w:styleId="Pieddepage">
    <w:name w:val="footer"/>
    <w:basedOn w:val="Normal"/>
    <w:link w:val="PieddepageCar"/>
    <w:uiPriority w:val="99"/>
    <w:unhideWhenUsed/>
    <w:rsid w:val="004F6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6AA8"/>
  </w:style>
  <w:style w:type="paragraph" w:styleId="Textedebulles">
    <w:name w:val="Balloon Text"/>
    <w:basedOn w:val="Normal"/>
    <w:link w:val="TextedebullesCar"/>
    <w:uiPriority w:val="99"/>
    <w:semiHidden/>
    <w:unhideWhenUsed/>
    <w:rsid w:val="004F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AA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F6A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4F6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47E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fr-CH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47E1"/>
    <w:rPr>
      <w:rFonts w:eastAsiaTheme="minorEastAsia"/>
      <w:b/>
      <w:bCs/>
      <w:i/>
      <w:iCs/>
      <w:color w:val="4F81BD" w:themeColor="accent1"/>
      <w:lang w:eastAsia="fr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rpn2016.rpn.ch/beo/Biblio/ResourcesList/conjugaison_lot.pd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Vignette xmlns="ED451F8F-3A80-488A-B6B2-66B1D5FFD681">&lt;img alt="" src="/beo/Biblio/PublishingImages/langues.png" style="border&amp;#58;0px solid;" /&gt;</Vignette>
    <Objectif3 xmlns="ED451F8F-3A80-488A-B6B2-66B1D5FFD681" xsi:nil="true"/>
    <Objectif2 xmlns="ED451F8F-3A80-488A-B6B2-66B1D5FFD681" xsi:nil="true"/>
    <Objectif1 xmlns="ED451F8F-3A80-488A-B6B2-66B1D5FFD681" xsi:nil="true"/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authentifiés</TermName>
          <TermId xmlns="http://schemas.microsoft.com/office/infopath/2007/PartnerControls">07db18d5-1c33-45c2-87f1-f8eb88e41a8b</TermId>
        </TermInfo>
      </Terms>
    </i28db02bfa9d47aaaa6004dd9d45dac1>
    <Promotion xmlns="ED451F8F-3A80-488A-B6B2-66B1D5FFD681">Oui</Promotion>
    <Zone xmlns="ED451F8F-3A80-488A-B6B2-66B1D5FFD681">Anonyme</Zone>
    <TaxCatchAll xmlns="e3dd6dea-6a30-4cb0-a4e6-976a4b19dd86">
      <Value>16</Value>
      <Value>15</Value>
      <Value>6</Value>
      <Value>4</Value>
      <Value>3</Value>
      <Value>17</Value>
    </TaxCatchAll>
    <k2479b3b176049d89c632bb32ac35ca1 xmlns="697b6781-6632-4918-a7a8-05dd46605996">
      <Terms xmlns="http://schemas.microsoft.com/office/infopath/2007/PartnerControls"/>
    </k2479b3b176049d89c632bb32ac35ca1>
    <ld54eb0b3d354cd3a17649ea654d7d69 xmlns="697b6781-6632-4918-a7a8-05dd46605996">
      <Terms xmlns="http://schemas.microsoft.com/office/infopath/2007/PartnerControls"/>
    </ld54eb0b3d354cd3a17649ea654d7d69>
    <DroitsAuteur xmlns="ED451F8F-3A80-488A-B6B2-66B1D5FFD681">Tous droits réservés</DroitsAuteur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</TermName>
          <TermId xmlns="http://schemas.microsoft.com/office/infopath/2007/PartnerControls">318cc9ff-20c1-46d4-a7a0-1a09e657f015</TermId>
        </TermInfo>
      </Terms>
    </mbea546c3c6141a6abe25c86b0e32af4>
    <TypeFormel xmlns="ED451F8F-3A80-488A-B6B2-66B1D5FFD681">Ressource pédagogique officielle</TypeFormel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8</TermName>
          <TermId xmlns="http://schemas.microsoft.com/office/infopath/2007/PartnerControls">65417188-2a33-48d1-bf1c-54838b9bd58d</TermId>
        </TermInfo>
      </Terms>
    </i65c3cc9980e47b38d29df0a283ffb81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DescriptionBEO xmlns="ED451F8F-3A80-488A-B6B2-66B1D5FFD681" xsi:nil="true"/>
    <_dlc_DocId xmlns="697b6781-6632-4918-a7a8-05dd46605996">NA4DHJ54X2CY-6-497</_dlc_DocId>
    <_dlc_DocIdUrl xmlns="697b6781-6632-4918-a7a8-05dd46605996">
      <Url>https://rpn2016.rpn.ch/beo/Biblio/_layouts/DocIdRedir.aspx?ID=NA4DHJ54X2CY-6-497</Url>
      <Description>NA4DHJ54X2CY-6-497</Description>
    </_dlc_DocIdUrl>
    <AverageRating xmlns="http://schemas.microsoft.com/sharepoint/v3" xsi:nil="true"/>
    <ObjPER xmlns="697b6781-6632-4918-a7a8-05dd46605996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3B737CB6-E6DC-4A54-9902-3AC79ECF20EF}"/>
</file>

<file path=customXml/itemProps2.xml><?xml version="1.0" encoding="utf-8"?>
<ds:datastoreItem xmlns:ds="http://schemas.openxmlformats.org/officeDocument/2006/customXml" ds:itemID="{81E39616-F31E-4B8F-A867-30DF6C2AA9A9}"/>
</file>

<file path=customXml/itemProps3.xml><?xml version="1.0" encoding="utf-8"?>
<ds:datastoreItem xmlns:ds="http://schemas.openxmlformats.org/officeDocument/2006/customXml" ds:itemID="{A59D5590-AC14-4027-A601-7CAD0F2840BD}"/>
</file>

<file path=customXml/itemProps4.xml><?xml version="1.0" encoding="utf-8"?>
<ds:datastoreItem xmlns:ds="http://schemas.openxmlformats.org/officeDocument/2006/customXml" ds:itemID="{5B157B31-8011-4841-BC00-695BAE7B625A}"/>
</file>

<file path=customXml/itemProps5.xml><?xml version="1.0" encoding="utf-8"?>
<ds:datastoreItem xmlns:ds="http://schemas.openxmlformats.org/officeDocument/2006/customXml" ds:itemID="{A1635B1C-AD4F-4DDA-923C-78FF5E5744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203</Characters>
  <Application>Microsoft Office Word</Application>
  <DocSecurity>8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Conjugaison - Formes verbales (niveau 1): fiche </dc:title>
  <dc:creator>f.aubert@bluewin.ch</dc:creator>
  <cp:lastModifiedBy>Burkida</cp:lastModifiedBy>
  <cp:revision>4</cp:revision>
  <dcterms:created xsi:type="dcterms:W3CDTF">2013-11-08T07:20:00Z</dcterms:created>
  <dcterms:modified xsi:type="dcterms:W3CDTF">2013-11-13T07:04:00Z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0x010100B2677FF213824D6CBBF2CB8344B6131500C40DDE3EA528F748A91DAE48FA379D6F</vt:lpwstr>
  </property>
  <property fmtid="{D5CDD505-2E9C-101B-9397-08002B2CF9AE}" pid="3" name="_dlc_DocIdItemGuid">
    <vt:lpwstr>14c74e33-ccf1-437b-98d2-edeef85ce187</vt:lpwstr>
  </property>
  <property fmtid="{D5CDD505-2E9C-101B-9397-08002B2CF9AE}" pid="4" name="VISIBILITE">
    <vt:lpwstr>4;#Enseignants authentifiés|07db18d5-1c33-45c2-87f1-f8eb88e41a8b</vt:lpwstr>
  </property>
  <property fmtid="{D5CDD505-2E9C-101B-9397-08002B2CF9AE}" pid="5" name="DISCIPLINE">
    <vt:lpwstr>15;#L1-Français|088f9d15-7ac9-4634-a927-ea203329dd41</vt:lpwstr>
  </property>
  <property fmtid="{D5CDD505-2E9C-101B-9397-08002B2CF9AE}" pid="6" name="PUBLIC">
    <vt:lpwstr>3;#Enseignants|7252b7f6-3409-4d07-9229-0074e00a465b</vt:lpwstr>
  </property>
  <property fmtid="{D5CDD505-2E9C-101B-9397-08002B2CF9AE}" pid="7" name="ANNEE">
    <vt:lpwstr>16;#8|65417188-2a33-48d1-bf1c-54838b9bd58d</vt:lpwstr>
  </property>
  <property fmtid="{D5CDD505-2E9C-101B-9397-08002B2CF9AE}" pid="8" name="TYPE">
    <vt:lpwstr>17;#Exercice|318cc9ff-20c1-46d4-a7a0-1a09e657f015</vt:lpwstr>
  </property>
  <property fmtid="{D5CDD505-2E9C-101B-9397-08002B2CF9AE}" pid="9" name="DIFFICULTE">
    <vt:lpwstr>6;#Autre|633b69a0-0001-40de-ace8-5b8d03061e78</vt:lpwstr>
  </property>
  <property fmtid="{D5CDD505-2E9C-101B-9397-08002B2CF9AE}" pid="10" name="WorkflowCreationPath">
    <vt:lpwstr>c7d3e6c7-938f-4104-81e8-48872d58d0b0,9;c7d3e6c7-938f-4104-81e8-48872d58d0b0,9;c7d3e6c7-938f-4104-81e8-48872d58d0b0,9;c7d3e6c7-938f-4104-81e8-48872d58d0b0,9;c7d3e6c7-938f-4104-81e8-48872d58d0b0,9;c7d3e6c7-938f-4104-81e8-48872d58d0b0,9;c7d3e6c7-938f-4104-81e8-48872d58d0b0,9;65b90ec2-cedb-4228-9530-8d8aabdcb4c1,10;65b90ec2-cedb-4228-9530-8d8aabdcb4c1,10;65b90ec2-cedb-4228-9530-8d8aabdcb4c1,10;65b90ec2-cedb-4228-9530-8d8aabdcb4c1,10;</vt:lpwstr>
  </property>
  <property fmtid="{D5CDD505-2E9C-101B-9397-08002B2CF9AE}" pid="11" name="NIVEAU">
    <vt:lpwstr/>
  </property>
  <property fmtid="{D5CDD505-2E9C-101B-9397-08002B2CF9AE}" pid="12" name="DUREE">
    <vt:lpwstr/>
  </property>
</Properties>
</file>