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D93A81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D93A81" w:rsidRPr="00F75948" w:rsidTr="00F9653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D93A81" w:rsidRPr="00F953DA" w:rsidRDefault="00D93A81" w:rsidP="00EF4806">
            <w:pPr>
              <w:jc w:val="center"/>
              <w:rPr>
                <w:rFonts w:ascii="Century Gothic" w:hAnsi="Century Gothic"/>
                <w:i/>
              </w:rPr>
            </w:pPr>
            <w:r w:rsidRPr="00F953DA">
              <w:rPr>
                <w:rFonts w:ascii="Century Gothic" w:hAnsi="Century Gothic"/>
                <w:i/>
                <w:sz w:val="24"/>
              </w:rPr>
              <w:t>une biche-rampante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D93A81" w:rsidRPr="00F75948" w:rsidTr="00F9653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D93A81" w:rsidRPr="00F953DA" w:rsidRDefault="00D93A81" w:rsidP="00EF4806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>un cerf-volant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D93A81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86AB14" wp14:editId="2B5E030C">
                  <wp:extent cx="438150" cy="449104"/>
                  <wp:effectExtent l="0" t="0" r="0" b="8255"/>
                  <wp:docPr id="1" name="Image 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361B" w:rsidRPr="003E361B">
              <w:rPr>
                <w:rFonts w:ascii="Arial" w:hAnsi="Arial" w:cs="Arial"/>
                <w:sz w:val="40"/>
              </w:rPr>
              <w:t>1</w:t>
            </w:r>
            <w:r w:rsidR="003E361B"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</w:rPr>
              <w:t xml:space="preserve"> vent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D93A81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D93A81" w:rsidRPr="00F75948" w:rsidRDefault="003E361B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50A7A299" wp14:editId="4A15AD1C">
                  <wp:extent cx="438150" cy="449104"/>
                  <wp:effectExtent l="0" t="0" r="0" b="8255"/>
                  <wp:docPr id="2" name="Image 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 w:rsidR="00D93A81">
              <w:rPr>
                <w:rFonts w:ascii="Century Gothic" w:hAnsi="Century Gothic"/>
              </w:rPr>
              <w:t> : jeu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D93A81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D93A81" w:rsidRPr="00F75948" w:rsidRDefault="00D93A81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D93A81" w:rsidRPr="00F75948" w:rsidRDefault="00D93A81" w:rsidP="00D93A81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23EC7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23EC7" w:rsidRPr="00F953DA" w:rsidRDefault="00F23EC7" w:rsidP="00EF4806">
            <w:pPr>
              <w:jc w:val="center"/>
              <w:rPr>
                <w:rFonts w:ascii="Century Gothic" w:hAnsi="Century Gothic"/>
                <w:i/>
              </w:rPr>
            </w:pPr>
            <w:r w:rsidRPr="00F23EC7">
              <w:rPr>
                <w:rFonts w:ascii="Century Gothic" w:hAnsi="Century Gothic"/>
                <w:i/>
                <w:sz w:val="24"/>
              </w:rPr>
              <w:t>un bleu à nez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23EC7" w:rsidRPr="00F953DA" w:rsidRDefault="00F23EC7" w:rsidP="00EF4806">
            <w:pPr>
              <w:jc w:val="center"/>
              <w:rPr>
                <w:rFonts w:ascii="Century Gothic" w:hAnsi="Century Gothic"/>
                <w:b/>
              </w:rPr>
            </w:pPr>
            <w:r w:rsidRPr="00F23EC7">
              <w:rPr>
                <w:rFonts w:ascii="Century Gothic" w:hAnsi="Century Gothic"/>
                <w:b/>
                <w:sz w:val="32"/>
              </w:rPr>
              <w:t>un rouge à lèvre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3EC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1C73D6F" wp14:editId="038CC83C">
                  <wp:extent cx="438150" cy="449104"/>
                  <wp:effectExtent l="0" t="0" r="0" b="8255"/>
                  <wp:docPr id="3" name="Image 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bouche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3EC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EA517B" wp14:editId="1A44B18E">
                  <wp:extent cx="438150" cy="449104"/>
                  <wp:effectExtent l="0" t="0" r="0" b="8255"/>
                  <wp:docPr id="4" name="Image 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cosmétique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D93A81" w:rsidRDefault="00D93A81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23EC7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23EC7" w:rsidRPr="00F953DA" w:rsidRDefault="00F20362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réfrigérateur à rayons X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23EC7" w:rsidRPr="00F953DA" w:rsidRDefault="00F23EC7" w:rsidP="00F20362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F20362">
              <w:rPr>
                <w:rFonts w:ascii="Century Gothic" w:hAnsi="Century Gothic"/>
                <w:b/>
                <w:sz w:val="32"/>
              </w:rPr>
              <w:t>four à micro-ondes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1C73D6F" wp14:editId="038CC83C">
                  <wp:extent cx="438150" cy="449104"/>
                  <wp:effectExtent l="0" t="0" r="0" b="8255"/>
                  <wp:docPr id="5" name="Image 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chaud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EA517B" wp14:editId="1A44B18E">
                  <wp:extent cx="438150" cy="449104"/>
                  <wp:effectExtent l="0" t="0" r="0" b="8255"/>
                  <wp:docPr id="6" name="Image 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rapide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23EC7" w:rsidRDefault="00F23EC7">
      <w:pPr>
        <w:rPr>
          <w:rFonts w:ascii="Century Gothic" w:hAnsi="Century Gothic"/>
        </w:rPr>
      </w:pPr>
    </w:p>
    <w:p w:rsidR="00F23EC7" w:rsidRDefault="00F23EC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23EC7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23EC7" w:rsidRPr="00F953DA" w:rsidRDefault="00F20362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un </w:t>
            </w:r>
            <w:r w:rsidR="00512E9C">
              <w:rPr>
                <w:rFonts w:ascii="Century Gothic" w:hAnsi="Century Gothic"/>
                <w:i/>
                <w:sz w:val="24"/>
              </w:rPr>
              <w:t>râpe</w:t>
            </w:r>
            <w:r>
              <w:rPr>
                <w:rFonts w:ascii="Century Gothic" w:hAnsi="Century Gothic"/>
                <w:i/>
                <w:sz w:val="24"/>
              </w:rPr>
              <w:t>-gommes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23EC7" w:rsidRPr="00F953DA" w:rsidRDefault="00F23EC7" w:rsidP="00F20362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F20362">
              <w:rPr>
                <w:rFonts w:ascii="Century Gothic" w:hAnsi="Century Gothic"/>
                <w:b/>
                <w:sz w:val="32"/>
              </w:rPr>
              <w:t>taille-crayon</w:t>
            </w:r>
            <w:r w:rsidR="00A54F16">
              <w:rPr>
                <w:rFonts w:ascii="Century Gothic" w:hAnsi="Century Gothic"/>
                <w:b/>
                <w:sz w:val="32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1C73D6F" wp14:editId="038CC83C">
                  <wp:extent cx="438150" cy="449104"/>
                  <wp:effectExtent l="0" t="0" r="0" b="8255"/>
                  <wp:docPr id="7" name="Image 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</w:t>
            </w:r>
            <w:r w:rsidR="00F20362">
              <w:rPr>
                <w:rFonts w:ascii="Century Gothic" w:hAnsi="Century Gothic"/>
              </w:rPr>
              <w:t xml:space="preserve"> trousse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EA517B" wp14:editId="1A44B18E">
                  <wp:extent cx="438150" cy="449104"/>
                  <wp:effectExtent l="0" t="0" r="0" b="8255"/>
                  <wp:docPr id="8" name="Image 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mine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23EC7" w:rsidRDefault="00F23EC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23EC7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23EC7" w:rsidRPr="00F953DA" w:rsidRDefault="00F23EC7" w:rsidP="00F20362">
            <w:pPr>
              <w:jc w:val="center"/>
              <w:rPr>
                <w:rFonts w:ascii="Century Gothic" w:hAnsi="Century Gothic"/>
                <w:i/>
              </w:rPr>
            </w:pPr>
            <w:r w:rsidRPr="00F953DA">
              <w:rPr>
                <w:rFonts w:ascii="Century Gothic" w:hAnsi="Century Gothic"/>
                <w:i/>
                <w:sz w:val="24"/>
              </w:rPr>
              <w:t xml:space="preserve">une </w:t>
            </w:r>
            <w:r w:rsidR="00F20362">
              <w:rPr>
                <w:rFonts w:ascii="Century Gothic" w:hAnsi="Century Gothic"/>
                <w:i/>
                <w:sz w:val="24"/>
              </w:rPr>
              <w:t>mousse lunaire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23EC7" w:rsidRPr="00F953DA" w:rsidRDefault="00F20362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une crème solaire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1C73D6F" wp14:editId="038CC83C">
                  <wp:extent cx="438150" cy="449104"/>
                  <wp:effectExtent l="0" t="0" r="0" b="8255"/>
                  <wp:docPr id="9" name="Image 9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peau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EA517B" wp14:editId="1A44B18E">
                  <wp:extent cx="438150" cy="449104"/>
                  <wp:effectExtent l="0" t="0" r="0" b="8255"/>
                  <wp:docPr id="10" name="Image 10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soleil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23EC7" w:rsidRDefault="00F23EC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23EC7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23EC7" w:rsidRPr="00F953DA" w:rsidRDefault="00F23EC7" w:rsidP="00F20362">
            <w:pPr>
              <w:jc w:val="center"/>
              <w:rPr>
                <w:rFonts w:ascii="Century Gothic" w:hAnsi="Century Gothic"/>
                <w:i/>
              </w:rPr>
            </w:pPr>
            <w:r w:rsidRPr="00F953DA">
              <w:rPr>
                <w:rFonts w:ascii="Century Gothic" w:hAnsi="Century Gothic"/>
                <w:i/>
                <w:sz w:val="24"/>
              </w:rPr>
              <w:t xml:space="preserve">une </w:t>
            </w:r>
            <w:r w:rsidR="007509E7">
              <w:rPr>
                <w:rFonts w:ascii="Century Gothic" w:hAnsi="Century Gothic"/>
                <w:i/>
                <w:sz w:val="24"/>
              </w:rPr>
              <w:t>scie-</w:t>
            </w:r>
            <w:bookmarkStart w:id="0" w:name="_GoBack"/>
            <w:bookmarkEnd w:id="0"/>
            <w:r w:rsidR="00F20362">
              <w:rPr>
                <w:rFonts w:ascii="Century Gothic" w:hAnsi="Century Gothic"/>
                <w:i/>
                <w:sz w:val="24"/>
              </w:rPr>
              <w:t>planteuse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23EC7" w:rsidRPr="00F953DA" w:rsidRDefault="00F23EC7" w:rsidP="00F20362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F20362">
              <w:rPr>
                <w:rFonts w:ascii="Century Gothic" w:hAnsi="Century Gothic"/>
                <w:b/>
                <w:sz w:val="32"/>
              </w:rPr>
              <w:t>marteau-piqueur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1C73D6F" wp14:editId="038CC83C">
                  <wp:extent cx="438150" cy="449104"/>
                  <wp:effectExtent l="0" t="0" r="0" b="8255"/>
                  <wp:docPr id="11" name="Image 1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chantier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23EC7" w:rsidRPr="00F75948" w:rsidRDefault="00F23EC7" w:rsidP="00F20362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EA517B" wp14:editId="1A44B18E">
                  <wp:extent cx="438150" cy="449104"/>
                  <wp:effectExtent l="0" t="0" r="0" b="8255"/>
                  <wp:docPr id="12" name="Image 1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F20362">
              <w:rPr>
                <w:rFonts w:ascii="Century Gothic" w:hAnsi="Century Gothic"/>
              </w:rPr>
              <w:t>bruit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23EC7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23EC7" w:rsidRPr="00F75948" w:rsidRDefault="00F23EC7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23EC7" w:rsidRDefault="00F23EC7">
      <w:pPr>
        <w:rPr>
          <w:rFonts w:ascii="Century Gothic" w:hAnsi="Century Gothic"/>
        </w:rPr>
      </w:pPr>
    </w:p>
    <w:p w:rsidR="00F23EC7" w:rsidRDefault="00F23EC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8A3E14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8A3E14" w:rsidRPr="00F953DA" w:rsidRDefault="008A3E14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cube à tricoter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dé à coudre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7360382" wp14:editId="3E313D76">
                  <wp:extent cx="438150" cy="449104"/>
                  <wp:effectExtent l="0" t="0" r="0" b="8255"/>
                  <wp:docPr id="13" name="Image 1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doigt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20FAA4B" wp14:editId="2E04AB3B">
                  <wp:extent cx="438150" cy="449104"/>
                  <wp:effectExtent l="0" t="0" r="0" b="8255"/>
                  <wp:docPr id="14" name="Image 1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aiguille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A3E14" w:rsidRPr="00F75948" w:rsidRDefault="008A3E14" w:rsidP="008A3E14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8A3E14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i/>
              </w:rPr>
            </w:pPr>
            <w:r w:rsidRPr="00F23EC7">
              <w:rPr>
                <w:rFonts w:ascii="Century Gothic" w:hAnsi="Century Gothic"/>
                <w:i/>
                <w:sz w:val="24"/>
              </w:rPr>
              <w:t xml:space="preserve">un </w:t>
            </w:r>
            <w:r>
              <w:rPr>
                <w:rFonts w:ascii="Century Gothic" w:hAnsi="Century Gothic"/>
                <w:i/>
                <w:sz w:val="24"/>
              </w:rPr>
              <w:t>lâche-serrure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b/>
              </w:rPr>
            </w:pPr>
            <w:r w:rsidRPr="00F23EC7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porte-clés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429C1D1" wp14:editId="50FD2F10">
                  <wp:extent cx="438150" cy="449104"/>
                  <wp:effectExtent l="0" t="0" r="0" b="8255"/>
                  <wp:docPr id="15" name="Image 1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anneau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C03653C" wp14:editId="494F8244">
                  <wp:extent cx="438150" cy="449104"/>
                  <wp:effectExtent l="0" t="0" r="0" b="8255"/>
                  <wp:docPr id="16" name="Image 1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trousseau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A3E14" w:rsidRDefault="008A3E14" w:rsidP="008A3E14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8A3E14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une verte-nuque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rouge-gorge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A4551E2" wp14:editId="20630326">
                  <wp:extent cx="438150" cy="449104"/>
                  <wp:effectExtent l="0" t="0" r="0" b="8255"/>
                  <wp:docPr id="17" name="Image 1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chant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17C9D8D" wp14:editId="74B4EE68">
                  <wp:extent cx="438150" cy="449104"/>
                  <wp:effectExtent l="0" t="0" r="0" b="8255"/>
                  <wp:docPr id="18" name="Image 1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oiseau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A3E14" w:rsidRDefault="008A3E14" w:rsidP="008A3E14">
      <w:pPr>
        <w:rPr>
          <w:rFonts w:ascii="Century Gothic" w:hAnsi="Century Gothic"/>
        </w:rPr>
      </w:pPr>
    </w:p>
    <w:p w:rsidR="008A3E14" w:rsidRDefault="008A3E14" w:rsidP="008A3E14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8A3E14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une droite-en-terre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arc-en-ciel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5C2AF0DC" wp14:editId="7667031B">
                  <wp:extent cx="438150" cy="449104"/>
                  <wp:effectExtent l="0" t="0" r="0" b="8255"/>
                  <wp:docPr id="19" name="Image 19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pluie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8EF252F" wp14:editId="39725803">
                  <wp:extent cx="438150" cy="449104"/>
                  <wp:effectExtent l="0" t="0" r="0" b="8255"/>
                  <wp:docPr id="20" name="Image 20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couleurs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A3E14" w:rsidRDefault="008A3E14" w:rsidP="008A3E14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8A3E14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8A3E14" w:rsidRPr="00F953DA" w:rsidRDefault="008A3E14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avant-soir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8A3E14" w:rsidRPr="00F953DA" w:rsidRDefault="008A3E14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 après-midi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2A7400E" wp14:editId="1551588B">
                  <wp:extent cx="438150" cy="449104"/>
                  <wp:effectExtent l="0" t="0" r="0" b="8255"/>
                  <wp:docPr id="21" name="Image 2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jour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CBE7EEC" wp14:editId="631806F0">
                  <wp:extent cx="438150" cy="449104"/>
                  <wp:effectExtent l="0" t="0" r="0" b="8255"/>
                  <wp:docPr id="22" name="Image 2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les 4 heures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A3E14" w:rsidRDefault="008A3E14" w:rsidP="008A3E14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8A3E14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8A3E14" w:rsidRPr="00F953DA" w:rsidRDefault="008A3E14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pique-sol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8A3E14" w:rsidRPr="00F953DA" w:rsidRDefault="008A3E14" w:rsidP="008A3E14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gratte-ciel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2BCF11E9" wp14:editId="41EEE0A0">
                  <wp:extent cx="438150" cy="449104"/>
                  <wp:effectExtent l="0" t="0" r="0" b="8255"/>
                  <wp:docPr id="23" name="Image 2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bâtiment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8A3E14" w:rsidRPr="00F75948" w:rsidRDefault="008A3E14" w:rsidP="008A3E1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42C30D2" wp14:editId="2E59A1D6">
                  <wp:extent cx="438150" cy="449104"/>
                  <wp:effectExtent l="0" t="0" r="0" b="8255"/>
                  <wp:docPr id="24" name="Image 2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New-York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8A3E14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8A3E14" w:rsidRPr="00F75948" w:rsidRDefault="008A3E14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A3E14" w:rsidRDefault="008A3E14" w:rsidP="008A3E14">
      <w:pPr>
        <w:rPr>
          <w:rFonts w:ascii="Century Gothic" w:hAnsi="Century Gothic"/>
        </w:rPr>
      </w:pPr>
    </w:p>
    <w:p w:rsidR="008A3E14" w:rsidRPr="00F75948" w:rsidRDefault="008A3E14" w:rsidP="008A3E14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F19E8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F19E8" w:rsidRPr="00F953DA" w:rsidRDefault="00FF19E8" w:rsidP="00EF4806">
            <w:pPr>
              <w:jc w:val="center"/>
              <w:rPr>
                <w:rFonts w:ascii="Century Gothic" w:hAnsi="Century Gothic"/>
                <w:i/>
              </w:rPr>
            </w:pPr>
            <w:proofErr w:type="gramStart"/>
            <w:r>
              <w:rPr>
                <w:rFonts w:ascii="Century Gothic" w:hAnsi="Century Gothic"/>
                <w:i/>
                <w:sz w:val="24"/>
              </w:rPr>
              <w:t>un</w:t>
            </w:r>
            <w:proofErr w:type="gramEnd"/>
            <w:r>
              <w:rPr>
                <w:rFonts w:ascii="Century Gothic" w:hAnsi="Century Gothic"/>
                <w:i/>
                <w:sz w:val="24"/>
              </w:rPr>
              <w:t xml:space="preserve"> après-jambe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F19E8" w:rsidRPr="00F953DA" w:rsidRDefault="00FF19E8" w:rsidP="00FF19E8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avant-bras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FF19E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7360382" wp14:editId="3E313D76">
                  <wp:extent cx="438150" cy="449104"/>
                  <wp:effectExtent l="0" t="0" r="0" b="8255"/>
                  <wp:docPr id="25" name="Image 2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corps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FF19E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20FAA4B" wp14:editId="2E04AB3B">
                  <wp:extent cx="438150" cy="449104"/>
                  <wp:effectExtent l="0" t="0" r="0" b="8255"/>
                  <wp:docPr id="26" name="Image 2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coude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F19E8" w:rsidRPr="00F75948" w:rsidRDefault="00FF19E8" w:rsidP="00FF19E8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F19E8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F19E8" w:rsidRPr="00F953DA" w:rsidRDefault="002C1B11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bas-muet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F19E8" w:rsidRPr="00F953DA" w:rsidRDefault="00FF19E8" w:rsidP="00257EBE">
            <w:pPr>
              <w:jc w:val="center"/>
              <w:rPr>
                <w:rFonts w:ascii="Century Gothic" w:hAnsi="Century Gothic"/>
                <w:b/>
              </w:rPr>
            </w:pPr>
            <w:r w:rsidRPr="00F23EC7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257EBE">
              <w:rPr>
                <w:rFonts w:ascii="Century Gothic" w:hAnsi="Century Gothic"/>
                <w:b/>
                <w:sz w:val="32"/>
              </w:rPr>
              <w:t>haut-parleur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429C1D1" wp14:editId="50FD2F10">
                  <wp:extent cx="438150" cy="449104"/>
                  <wp:effectExtent l="0" t="0" r="0" b="8255"/>
                  <wp:docPr id="27" name="Image 2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technologie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C03653C" wp14:editId="494F8244">
                  <wp:extent cx="438150" cy="449104"/>
                  <wp:effectExtent l="0" t="0" r="0" b="8255"/>
                  <wp:docPr id="28" name="Image 2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fort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F19E8" w:rsidRDefault="00FF19E8" w:rsidP="00FF19E8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F19E8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F19E8" w:rsidRPr="00F953DA" w:rsidRDefault="00257EBE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endort-soir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F19E8" w:rsidRPr="00F953DA" w:rsidRDefault="00257EBE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 réveille-matin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A4551E2" wp14:editId="20630326">
                  <wp:extent cx="438150" cy="449104"/>
                  <wp:effectExtent l="0" t="0" r="0" b="8255"/>
                  <wp:docPr id="29" name="Image 29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sonnerie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3D151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17C9D8D" wp14:editId="74B4EE68">
                  <wp:extent cx="438150" cy="449104"/>
                  <wp:effectExtent l="0" t="0" r="0" b="8255"/>
                  <wp:docPr id="30" name="Image 30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debout !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F19E8" w:rsidRDefault="00FF19E8" w:rsidP="00FF19E8">
      <w:pPr>
        <w:rPr>
          <w:rFonts w:ascii="Century Gothic" w:hAnsi="Century Gothic"/>
        </w:rPr>
      </w:pPr>
    </w:p>
    <w:p w:rsidR="00FF19E8" w:rsidRDefault="00FF19E8" w:rsidP="00FF19E8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F19E8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F19E8" w:rsidRPr="00F953DA" w:rsidRDefault="00FF19E8" w:rsidP="00FF19E8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pose-valises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F19E8" w:rsidRPr="00F953DA" w:rsidRDefault="00FF19E8" w:rsidP="00FF19E8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porte-bagages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FF19E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5C2AF0DC" wp14:editId="7667031B">
                  <wp:extent cx="438150" cy="449104"/>
                  <wp:effectExtent l="0" t="0" r="0" b="8255"/>
                  <wp:docPr id="31" name="Image 3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vélo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FF19E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8EF252F" wp14:editId="39725803">
                  <wp:extent cx="438150" cy="449104"/>
                  <wp:effectExtent l="0" t="0" r="0" b="8255"/>
                  <wp:docPr id="32" name="Image 3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transport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F19E8" w:rsidRDefault="00FF19E8" w:rsidP="00FF19E8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F19E8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F19E8" w:rsidRPr="00F953DA" w:rsidRDefault="00257EBE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une femme-crapaud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F19E8" w:rsidRPr="00F953DA" w:rsidRDefault="00257EBE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 homme-grenouille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2A7400E" wp14:editId="1551588B">
                  <wp:extent cx="438150" cy="449104"/>
                  <wp:effectExtent l="0" t="0" r="0" b="8255"/>
                  <wp:docPr id="33" name="Image 3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eau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CBE7EEC" wp14:editId="631806F0">
                  <wp:extent cx="438150" cy="449104"/>
                  <wp:effectExtent l="0" t="0" r="0" b="8255"/>
                  <wp:docPr id="34" name="Image 3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plongée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F19E8" w:rsidRDefault="00FF19E8" w:rsidP="00FF19E8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FF19E8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FF19E8" w:rsidRPr="00F953DA" w:rsidRDefault="00257EBE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répare-pied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FF19E8" w:rsidRPr="00F953DA" w:rsidRDefault="00FF19E8" w:rsidP="00257EBE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257EBE">
              <w:rPr>
                <w:rFonts w:ascii="Century Gothic" w:hAnsi="Century Gothic"/>
                <w:b/>
                <w:sz w:val="32"/>
              </w:rPr>
              <w:t>casse-tête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2BCF11E9" wp14:editId="41EEE0A0">
                  <wp:extent cx="438150" cy="449104"/>
                  <wp:effectExtent l="0" t="0" r="0" b="8255"/>
                  <wp:docPr id="35" name="Image 3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réfléchir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FF19E8" w:rsidRPr="00F75948" w:rsidRDefault="00FF19E8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42C30D2" wp14:editId="2E59A1D6">
                  <wp:extent cx="438150" cy="449104"/>
                  <wp:effectExtent l="0" t="0" r="0" b="8255"/>
                  <wp:docPr id="36" name="Image 3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3D151F">
              <w:rPr>
                <w:rFonts w:ascii="Century Gothic" w:hAnsi="Century Gothic"/>
              </w:rPr>
              <w:t>devinette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FF19E8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FF19E8" w:rsidRPr="00F75948" w:rsidRDefault="00FF19E8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F19E8" w:rsidRDefault="00FF19E8" w:rsidP="00FF19E8">
      <w:pPr>
        <w:rPr>
          <w:rFonts w:ascii="Century Gothic" w:hAnsi="Century Gothic"/>
        </w:rPr>
      </w:pPr>
    </w:p>
    <w:p w:rsidR="00FF19E8" w:rsidRPr="00F75948" w:rsidRDefault="00FF19E8" w:rsidP="00FF19E8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257EBE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257EBE" w:rsidRPr="00F953DA" w:rsidRDefault="00257EBE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attrape-herbe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57EBE" w:rsidRPr="00F953DA" w:rsidRDefault="00257EBE" w:rsidP="00257EBE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chasse-neige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53142CE1" wp14:editId="480A96F1">
                  <wp:extent cx="438150" cy="449104"/>
                  <wp:effectExtent l="0" t="0" r="0" b="8255"/>
                  <wp:docPr id="37" name="Image 3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 hiver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594D8845" wp14:editId="0E71AE6A">
                  <wp:extent cx="438150" cy="449104"/>
                  <wp:effectExtent l="0" t="0" r="0" b="8255"/>
                  <wp:docPr id="38" name="Image 3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véhicule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57EBE" w:rsidRPr="00F75948" w:rsidRDefault="00257EBE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257EBE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257EBE" w:rsidRPr="00F953DA" w:rsidRDefault="00257EBE" w:rsidP="00257EBE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décrasse-canine</w:t>
            </w:r>
            <w:r w:rsidR="00557ADC">
              <w:rPr>
                <w:rFonts w:ascii="Century Gothic" w:hAnsi="Century Gothic"/>
                <w:i/>
                <w:sz w:val="24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57EBE" w:rsidRPr="00F953DA" w:rsidRDefault="00257EBE" w:rsidP="00257EBE">
            <w:pPr>
              <w:jc w:val="center"/>
              <w:rPr>
                <w:rFonts w:ascii="Century Gothic" w:hAnsi="Century Gothic"/>
                <w:b/>
              </w:rPr>
            </w:pPr>
            <w:r w:rsidRPr="00F23EC7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cure-dents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4E13B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A3CC8D6" wp14:editId="48F199A6">
                  <wp:extent cx="438150" cy="449104"/>
                  <wp:effectExtent l="0" t="0" r="0" b="8255"/>
                  <wp:docPr id="39" name="Image 39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> :</w:t>
            </w:r>
            <w:r w:rsidR="0047592B">
              <w:rPr>
                <w:rFonts w:ascii="Century Gothic" w:hAnsi="Century Gothic"/>
              </w:rPr>
              <w:t xml:space="preserve"> en</w:t>
            </w:r>
            <w:r>
              <w:rPr>
                <w:rFonts w:ascii="Century Gothic" w:hAnsi="Century Gothic"/>
              </w:rPr>
              <w:t xml:space="preserve"> </w:t>
            </w:r>
            <w:r w:rsidR="004E13B6">
              <w:rPr>
                <w:rFonts w:ascii="Century Gothic" w:hAnsi="Century Gothic"/>
              </w:rPr>
              <w:t>bois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7A06253" wp14:editId="5EE8EF01">
                  <wp:extent cx="438150" cy="449104"/>
                  <wp:effectExtent l="0" t="0" r="0" b="8255"/>
                  <wp:docPr id="40" name="Image 40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4E13B6">
              <w:rPr>
                <w:rFonts w:ascii="Century Gothic" w:hAnsi="Century Gothic"/>
              </w:rPr>
              <w:t>manger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57EBE" w:rsidRDefault="00257EBE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257EBE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257EBE" w:rsidRPr="00F953DA" w:rsidRDefault="003D151F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sur-plafond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57EBE" w:rsidRPr="00F953DA" w:rsidRDefault="00257EBE" w:rsidP="003D151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3D151F">
              <w:rPr>
                <w:rFonts w:ascii="Century Gothic" w:hAnsi="Century Gothic"/>
                <w:b/>
                <w:sz w:val="32"/>
              </w:rPr>
              <w:t>sous-sol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2925E616" wp14:editId="2DF8A2F9">
                  <wp:extent cx="438150" cy="449104"/>
                  <wp:effectExtent l="0" t="0" r="0" b="8255"/>
                  <wp:docPr id="41" name="Image 4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882074">
              <w:rPr>
                <w:rFonts w:ascii="Century Gothic" w:hAnsi="Century Gothic"/>
              </w:rPr>
              <w:t>bas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6910126" wp14:editId="73E5EEB6">
                  <wp:extent cx="438150" cy="449104"/>
                  <wp:effectExtent l="0" t="0" r="0" b="8255"/>
                  <wp:docPr id="42" name="Image 4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882074">
              <w:rPr>
                <w:rFonts w:ascii="Century Gothic" w:hAnsi="Century Gothic"/>
              </w:rPr>
              <w:t>cave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57EBE" w:rsidRDefault="00257EBE" w:rsidP="00257EBE">
      <w:pPr>
        <w:rPr>
          <w:rFonts w:ascii="Century Gothic" w:hAnsi="Century Gothic"/>
        </w:rPr>
      </w:pPr>
    </w:p>
    <w:p w:rsidR="00257EBE" w:rsidRDefault="00257EBE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257EBE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257EBE" w:rsidRPr="00F953DA" w:rsidRDefault="00257EBE" w:rsidP="00257EBE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taille-bise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57EBE" w:rsidRPr="00F953DA" w:rsidRDefault="00257EBE" w:rsidP="00257EBE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coupe-vent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5703A923" wp14:editId="427C88A5">
                  <wp:extent cx="438150" cy="449104"/>
                  <wp:effectExtent l="0" t="0" r="0" b="8255"/>
                  <wp:docPr id="43" name="Image 4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4E13B6">
              <w:rPr>
                <w:rFonts w:ascii="Century Gothic" w:hAnsi="Century Gothic"/>
              </w:rPr>
              <w:t>souffler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257E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E92EF1E" wp14:editId="25EC2F30">
                  <wp:extent cx="438150" cy="449104"/>
                  <wp:effectExtent l="0" t="0" r="0" b="8255"/>
                  <wp:docPr id="44" name="Image 4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> : vêtement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57EBE" w:rsidRDefault="00257EBE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257EBE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257EBE" w:rsidRPr="00F953DA" w:rsidRDefault="00257EBE" w:rsidP="003D151F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une </w:t>
            </w:r>
            <w:r w:rsidR="003D151F">
              <w:rPr>
                <w:rFonts w:ascii="Century Gothic" w:hAnsi="Century Gothic"/>
                <w:i/>
                <w:sz w:val="24"/>
              </w:rPr>
              <w:t>caisse-faible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57EBE" w:rsidRPr="00F953DA" w:rsidRDefault="003D151F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 coffre-fort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0DAFD61" wp14:editId="1C37743E">
                  <wp:extent cx="438150" cy="449104"/>
                  <wp:effectExtent l="0" t="0" r="0" b="8255"/>
                  <wp:docPr id="45" name="Image 4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4E13B6">
              <w:rPr>
                <w:rFonts w:ascii="Century Gothic" w:hAnsi="Century Gothic"/>
              </w:rPr>
              <w:t>riche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67327B2" wp14:editId="5AC6A1D7">
                  <wp:extent cx="438150" cy="449104"/>
                  <wp:effectExtent l="0" t="0" r="0" b="8255"/>
                  <wp:docPr id="46" name="Image 4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4E13B6">
              <w:rPr>
                <w:rFonts w:ascii="Century Gothic" w:hAnsi="Century Gothic"/>
              </w:rPr>
              <w:t>banque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57EBE" w:rsidRDefault="00257EBE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257EBE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257EBE" w:rsidRPr="00F953DA" w:rsidRDefault="003D151F" w:rsidP="003D151F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une avant-saveur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57EBE" w:rsidRPr="00F953DA" w:rsidRDefault="00257EBE" w:rsidP="003D151F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3D151F">
              <w:rPr>
                <w:rFonts w:ascii="Century Gothic" w:hAnsi="Century Gothic"/>
                <w:b/>
                <w:sz w:val="32"/>
              </w:rPr>
              <w:t>arrière-goût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88207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13BAE91" wp14:editId="39A4B503">
                  <wp:extent cx="438150" cy="449104"/>
                  <wp:effectExtent l="0" t="0" r="0" b="8255"/>
                  <wp:docPr id="47" name="Image 4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882074">
              <w:rPr>
                <w:rFonts w:ascii="Century Gothic" w:hAnsi="Century Gothic"/>
              </w:rPr>
              <w:t>goûter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EC100BD" wp14:editId="4D464BE5">
                  <wp:extent cx="438150" cy="449104"/>
                  <wp:effectExtent l="0" t="0" r="0" b="8255"/>
                  <wp:docPr id="48" name="Image 4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882074">
              <w:rPr>
                <w:rFonts w:ascii="Century Gothic" w:hAnsi="Century Gothic"/>
              </w:rPr>
              <w:t>bouche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257EBE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257EBE" w:rsidRPr="00F75948" w:rsidRDefault="00257EBE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57EBE" w:rsidRDefault="00257EBE" w:rsidP="00257EBE">
      <w:pPr>
        <w:rPr>
          <w:rFonts w:ascii="Century Gothic" w:hAnsi="Century Gothic"/>
        </w:rPr>
      </w:pPr>
    </w:p>
    <w:p w:rsidR="00540E5B" w:rsidRDefault="00540E5B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540E5B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540E5B" w:rsidRPr="00F953DA" w:rsidRDefault="00540E5B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mouille-sorbet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40E5B" w:rsidRPr="00F953DA" w:rsidRDefault="00540E5B" w:rsidP="00540E5B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essuie-glace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993F9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EB70E30" wp14:editId="4FA850B5">
                  <wp:extent cx="438150" cy="449104"/>
                  <wp:effectExtent l="0" t="0" r="0" b="8255"/>
                  <wp:docPr id="71" name="Image 7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993F93">
              <w:rPr>
                <w:rFonts w:ascii="Century Gothic" w:hAnsi="Century Gothic"/>
              </w:rPr>
              <w:t>eau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993F9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72D009B" wp14:editId="647CED68">
                  <wp:extent cx="438150" cy="449104"/>
                  <wp:effectExtent l="0" t="0" r="0" b="8255"/>
                  <wp:docPr id="72" name="Image 7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993F93">
              <w:rPr>
                <w:rFonts w:ascii="Century Gothic" w:hAnsi="Century Gothic"/>
              </w:rPr>
              <w:t>pare-brise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40E5B" w:rsidRPr="00F75948" w:rsidRDefault="00540E5B" w:rsidP="00540E5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540E5B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540E5B" w:rsidRPr="00F953DA" w:rsidRDefault="00540E5B" w:rsidP="00993F9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un </w:t>
            </w:r>
            <w:r w:rsidR="00993F93">
              <w:rPr>
                <w:rFonts w:ascii="Century Gothic" w:hAnsi="Century Gothic"/>
                <w:i/>
                <w:sz w:val="24"/>
              </w:rPr>
              <w:t>voilier-guêpe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40E5B" w:rsidRPr="00F953DA" w:rsidRDefault="00540E5B" w:rsidP="00993F93">
            <w:pPr>
              <w:jc w:val="center"/>
              <w:rPr>
                <w:rFonts w:ascii="Century Gothic" w:hAnsi="Century Gothic"/>
                <w:b/>
              </w:rPr>
            </w:pPr>
            <w:r w:rsidRPr="00F23EC7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993F93">
              <w:rPr>
                <w:rFonts w:ascii="Century Gothic" w:hAnsi="Century Gothic"/>
                <w:b/>
                <w:sz w:val="32"/>
              </w:rPr>
              <w:t>bateau-mouche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993F9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27ACAA57" wp14:editId="260F933D">
                  <wp:extent cx="438150" cy="449104"/>
                  <wp:effectExtent l="0" t="0" r="0" b="8255"/>
                  <wp:docPr id="73" name="Image 7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993F93">
              <w:rPr>
                <w:rFonts w:ascii="Century Gothic" w:hAnsi="Century Gothic"/>
              </w:rPr>
              <w:t>Paris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993F9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E905783" wp14:editId="427A19F3">
                  <wp:extent cx="438150" cy="449104"/>
                  <wp:effectExtent l="0" t="0" r="0" b="8255"/>
                  <wp:docPr id="74" name="Image 7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993F93">
              <w:rPr>
                <w:rFonts w:ascii="Century Gothic" w:hAnsi="Century Gothic"/>
              </w:rPr>
              <w:t>Seine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40E5B" w:rsidRDefault="00540E5B" w:rsidP="00540E5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540E5B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540E5B" w:rsidRPr="00F953DA" w:rsidRDefault="00993F93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une moche-tulipe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40E5B" w:rsidRPr="00F953DA" w:rsidRDefault="00540E5B" w:rsidP="00993F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993F93">
              <w:rPr>
                <w:rFonts w:ascii="Century Gothic" w:hAnsi="Century Gothic"/>
                <w:b/>
                <w:sz w:val="32"/>
              </w:rPr>
              <w:t>chou-fleur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770A0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142658E" wp14:editId="4B3ED01A">
                  <wp:extent cx="438150" cy="449104"/>
                  <wp:effectExtent l="0" t="0" r="0" b="8255"/>
                  <wp:docPr id="75" name="Image 7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770A0A">
              <w:rPr>
                <w:rFonts w:ascii="Century Gothic" w:hAnsi="Century Gothic"/>
              </w:rPr>
              <w:t>blanc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770A0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3C25547" wp14:editId="114E6AD9">
                  <wp:extent cx="438150" cy="449104"/>
                  <wp:effectExtent l="0" t="0" r="0" b="8255"/>
                  <wp:docPr id="76" name="Image 7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770A0A">
              <w:rPr>
                <w:rFonts w:ascii="Century Gothic" w:hAnsi="Century Gothic"/>
              </w:rPr>
              <w:t>légume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40E5B" w:rsidRDefault="00540E5B" w:rsidP="00540E5B">
      <w:pPr>
        <w:rPr>
          <w:rFonts w:ascii="Century Gothic" w:hAnsi="Century Gothic"/>
        </w:rPr>
      </w:pPr>
    </w:p>
    <w:p w:rsidR="00540E5B" w:rsidRDefault="00540E5B" w:rsidP="00540E5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540E5B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540E5B" w:rsidRPr="00F953DA" w:rsidRDefault="00993F93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une douche-jean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40E5B" w:rsidRPr="00F953DA" w:rsidRDefault="00540E5B" w:rsidP="00993F93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993F93">
              <w:rPr>
                <w:rFonts w:ascii="Century Gothic" w:hAnsi="Century Gothic"/>
                <w:b/>
                <w:sz w:val="32"/>
              </w:rPr>
              <w:t>bain-marie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993F9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865C972" wp14:editId="43EDE03F">
                  <wp:extent cx="438150" cy="449104"/>
                  <wp:effectExtent l="0" t="0" r="0" b="8255"/>
                  <wp:docPr id="77" name="Image 7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993F93">
              <w:rPr>
                <w:rFonts w:ascii="Century Gothic" w:hAnsi="Century Gothic"/>
              </w:rPr>
              <w:t>cuisine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993F9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7C0B5D1" wp14:editId="570BE01A">
                  <wp:extent cx="438150" cy="449104"/>
                  <wp:effectExtent l="0" t="0" r="0" b="8255"/>
                  <wp:docPr id="78" name="Image 7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993F93">
              <w:rPr>
                <w:rFonts w:ascii="Century Gothic" w:hAnsi="Century Gothic"/>
              </w:rPr>
              <w:t>chauffer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40E5B" w:rsidRDefault="00540E5B" w:rsidP="00540E5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540E5B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540E5B" w:rsidRPr="00F953DA" w:rsidRDefault="00993F93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mal-avoir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40E5B" w:rsidRPr="00F953DA" w:rsidRDefault="00540E5B" w:rsidP="00993F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993F93">
              <w:rPr>
                <w:rFonts w:ascii="Century Gothic" w:hAnsi="Century Gothic"/>
                <w:b/>
                <w:sz w:val="32"/>
              </w:rPr>
              <w:t>bien-être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4A58A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DA122BA" wp14:editId="29BE3F3E">
                  <wp:extent cx="438150" cy="449104"/>
                  <wp:effectExtent l="0" t="0" r="0" b="8255"/>
                  <wp:docPr id="79" name="Image 79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4A58A9">
              <w:rPr>
                <w:rFonts w:ascii="Century Gothic" w:hAnsi="Century Gothic"/>
              </w:rPr>
              <w:t>santé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4A58A9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28D092A" wp14:editId="77A5495A">
                  <wp:extent cx="438150" cy="449104"/>
                  <wp:effectExtent l="0" t="0" r="0" b="8255"/>
                  <wp:docPr id="80" name="Image 80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4A58A9">
              <w:rPr>
                <w:rFonts w:ascii="Century Gothic" w:hAnsi="Century Gothic"/>
              </w:rPr>
              <w:t>heureux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40E5B" w:rsidRDefault="00540E5B" w:rsidP="00540E5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540E5B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540E5B" w:rsidRPr="00F953DA" w:rsidRDefault="00993F93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mâche-madame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540E5B" w:rsidRPr="00F953DA" w:rsidRDefault="00540E5B" w:rsidP="00993F93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993F93">
              <w:rPr>
                <w:rFonts w:ascii="Century Gothic" w:hAnsi="Century Gothic"/>
                <w:b/>
                <w:sz w:val="32"/>
              </w:rPr>
              <w:t>croque-monsieur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770A0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AFBEB46" wp14:editId="4D7DA449">
                  <wp:extent cx="438150" cy="449104"/>
                  <wp:effectExtent l="0" t="0" r="0" b="8255"/>
                  <wp:docPr id="81" name="Image 8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770A0A">
              <w:rPr>
                <w:rFonts w:ascii="Century Gothic" w:hAnsi="Century Gothic"/>
              </w:rPr>
              <w:t>jambon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540E5B" w:rsidRPr="00F75948" w:rsidRDefault="00540E5B" w:rsidP="00770A0A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81465C6" wp14:editId="7191544A">
                  <wp:extent cx="438150" cy="449104"/>
                  <wp:effectExtent l="0" t="0" r="0" b="8255"/>
                  <wp:docPr id="82" name="Image 8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770A0A">
              <w:rPr>
                <w:rFonts w:ascii="Century Gothic" w:hAnsi="Century Gothic"/>
              </w:rPr>
              <w:t>sandwich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540E5B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540E5B" w:rsidRPr="00F75948" w:rsidRDefault="00540E5B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40E5B" w:rsidRDefault="00540E5B" w:rsidP="00257EBE">
      <w:pPr>
        <w:rPr>
          <w:rFonts w:ascii="Century Gothic" w:hAnsi="Century Gothic"/>
        </w:rPr>
      </w:pPr>
    </w:p>
    <w:p w:rsidR="00EF4806" w:rsidRDefault="00EF4806" w:rsidP="00257EBE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EF4806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EF4806" w:rsidRPr="00F953DA" w:rsidRDefault="00EF4806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conserve-cueillette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EF4806" w:rsidRPr="00F953DA" w:rsidRDefault="00EF4806" w:rsidP="00EF4806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>
              <w:rPr>
                <w:rFonts w:ascii="Century Gothic" w:hAnsi="Century Gothic"/>
                <w:b/>
                <w:sz w:val="32"/>
              </w:rPr>
              <w:t>garde-chasse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3812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0BFC62D7" wp14:editId="6C687CAA">
                  <wp:extent cx="438150" cy="449104"/>
                  <wp:effectExtent l="0" t="0" r="0" b="8255"/>
                  <wp:docPr id="83" name="Image 8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3812FF">
              <w:rPr>
                <w:rFonts w:ascii="Century Gothic" w:hAnsi="Century Gothic"/>
              </w:rPr>
              <w:t>animaux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3812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F836630" wp14:editId="6EF436F2">
                  <wp:extent cx="438150" cy="449104"/>
                  <wp:effectExtent l="0" t="0" r="0" b="8255"/>
                  <wp:docPr id="84" name="Image 8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3812FF">
              <w:rPr>
                <w:rFonts w:ascii="Century Gothic" w:hAnsi="Century Gothic"/>
              </w:rPr>
              <w:t>protecteur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F4806" w:rsidRPr="00F75948" w:rsidRDefault="00EF4806" w:rsidP="00EF4806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EF4806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EF4806" w:rsidRPr="00F953DA" w:rsidRDefault="00EF4806" w:rsidP="00D52D0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un </w:t>
            </w:r>
            <w:r w:rsidR="00D52D03">
              <w:rPr>
                <w:rFonts w:ascii="Century Gothic" w:hAnsi="Century Gothic"/>
                <w:i/>
                <w:sz w:val="24"/>
              </w:rPr>
              <w:t>nettoie-serviette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EF4806" w:rsidRPr="00F953DA" w:rsidRDefault="00EF4806" w:rsidP="00D52D03">
            <w:pPr>
              <w:jc w:val="center"/>
              <w:rPr>
                <w:rFonts w:ascii="Century Gothic" w:hAnsi="Century Gothic"/>
                <w:b/>
              </w:rPr>
            </w:pPr>
            <w:r w:rsidRPr="00F23EC7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D52D03">
              <w:rPr>
                <w:rFonts w:ascii="Century Gothic" w:hAnsi="Century Gothic"/>
                <w:b/>
                <w:sz w:val="32"/>
              </w:rPr>
              <w:t>lave-linge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536F4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29ECD754" wp14:editId="7E0D7D44">
                  <wp:extent cx="438150" cy="449104"/>
                  <wp:effectExtent l="0" t="0" r="0" b="8255"/>
                  <wp:docPr id="85" name="Image 85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536F40">
              <w:rPr>
                <w:rFonts w:ascii="Century Gothic" w:hAnsi="Century Gothic"/>
              </w:rPr>
              <w:t>habits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536F4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668B8C0B" wp14:editId="12886308">
                  <wp:extent cx="438150" cy="449104"/>
                  <wp:effectExtent l="0" t="0" r="0" b="8255"/>
                  <wp:docPr id="86" name="Image 86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536F40">
              <w:rPr>
                <w:rFonts w:ascii="Century Gothic" w:hAnsi="Century Gothic"/>
              </w:rPr>
              <w:t>lessive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F4806" w:rsidRDefault="00EF4806" w:rsidP="00EF4806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EF4806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EF4806" w:rsidRPr="00F953DA" w:rsidRDefault="00D52D03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sur-terrien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EF4806" w:rsidRPr="00F953DA" w:rsidRDefault="00D52D03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 sous-marin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536F4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54BE600" wp14:editId="1BC35B67">
                  <wp:extent cx="438150" cy="449104"/>
                  <wp:effectExtent l="0" t="0" r="0" b="8255"/>
                  <wp:docPr id="87" name="Image 87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536F40">
              <w:rPr>
                <w:rFonts w:ascii="Century Gothic" w:hAnsi="Century Gothic"/>
              </w:rPr>
              <w:t>se déplacer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536F4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0964A3F" wp14:editId="10AB25D6">
                  <wp:extent cx="438150" cy="449104"/>
                  <wp:effectExtent l="0" t="0" r="0" b="8255"/>
                  <wp:docPr id="88" name="Image 88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536F40">
              <w:rPr>
                <w:rFonts w:ascii="Century Gothic" w:hAnsi="Century Gothic"/>
              </w:rPr>
              <w:t>mer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F4806" w:rsidRDefault="00EF4806" w:rsidP="00EF4806">
      <w:pPr>
        <w:rPr>
          <w:rFonts w:ascii="Century Gothic" w:hAnsi="Century Gothic"/>
        </w:rPr>
      </w:pPr>
    </w:p>
    <w:p w:rsidR="00EF4806" w:rsidRDefault="00EF4806" w:rsidP="00EF4806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EF4806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EF4806" w:rsidRPr="00F953DA" w:rsidRDefault="00EF4806" w:rsidP="00EF4806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>un rattrape-plumes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EF4806" w:rsidRPr="00F953DA" w:rsidRDefault="00EF4806" w:rsidP="00EF480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un lance-pierres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3812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0D73925" wp14:editId="2BB7EEF9">
                  <wp:extent cx="438150" cy="449104"/>
                  <wp:effectExtent l="0" t="0" r="0" b="8255"/>
                  <wp:docPr id="89" name="Image 89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3812FF">
              <w:rPr>
                <w:rFonts w:ascii="Century Gothic" w:hAnsi="Century Gothic"/>
              </w:rPr>
              <w:t>élastique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3812FF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4A579894" wp14:editId="1D85429B">
                  <wp:extent cx="438150" cy="449104"/>
                  <wp:effectExtent l="0" t="0" r="0" b="8255"/>
                  <wp:docPr id="90" name="Image 90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3812FF">
              <w:rPr>
                <w:rFonts w:ascii="Century Gothic" w:hAnsi="Century Gothic"/>
              </w:rPr>
              <w:t>jeu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F4806" w:rsidRDefault="00EF4806" w:rsidP="00EF4806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EF4806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EF4806" w:rsidRPr="00F953DA" w:rsidRDefault="00EF4806" w:rsidP="00D52D0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un </w:t>
            </w:r>
            <w:r w:rsidR="00D52D03">
              <w:rPr>
                <w:rFonts w:ascii="Century Gothic" w:hAnsi="Century Gothic"/>
                <w:i/>
                <w:sz w:val="24"/>
              </w:rPr>
              <w:t>cent-page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EF4806" w:rsidRPr="00F953DA" w:rsidRDefault="00EF4806" w:rsidP="00D52D03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  <w:sz w:val="32"/>
              </w:rPr>
              <w:t>un</w:t>
            </w:r>
            <w:proofErr w:type="gramEnd"/>
            <w:r>
              <w:rPr>
                <w:rFonts w:ascii="Century Gothic" w:hAnsi="Century Gothic"/>
                <w:b/>
                <w:sz w:val="32"/>
              </w:rPr>
              <w:t xml:space="preserve"> </w:t>
            </w:r>
            <w:r w:rsidR="00D52D03">
              <w:rPr>
                <w:rFonts w:ascii="Century Gothic" w:hAnsi="Century Gothic"/>
                <w:b/>
                <w:sz w:val="32"/>
              </w:rPr>
              <w:t>mille-feuille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536F4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1C58E9CF" wp14:editId="1A0E7834">
                  <wp:extent cx="438150" cy="449104"/>
                  <wp:effectExtent l="0" t="0" r="0" b="8255"/>
                  <wp:docPr id="91" name="Image 91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536F40">
              <w:rPr>
                <w:rFonts w:ascii="Century Gothic" w:hAnsi="Century Gothic"/>
              </w:rPr>
              <w:t>crème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536F40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82619BD" wp14:editId="28B64001">
                  <wp:extent cx="438150" cy="449104"/>
                  <wp:effectExtent l="0" t="0" r="0" b="8255"/>
                  <wp:docPr id="92" name="Image 92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536F40">
              <w:rPr>
                <w:rFonts w:ascii="Century Gothic" w:hAnsi="Century Gothic"/>
              </w:rPr>
              <w:t>dessert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F4806" w:rsidRDefault="00EF4806" w:rsidP="00EF4806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"/>
        <w:gridCol w:w="3535"/>
        <w:gridCol w:w="454"/>
      </w:tblGrid>
      <w:tr w:rsidR="00EF4806" w:rsidRPr="00F75948" w:rsidTr="00EF4806">
        <w:trPr>
          <w:trHeight w:val="454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F75948">
              <w:rPr>
                <w:rFonts w:ascii="Century Gothic" w:hAnsi="Century Gothic"/>
                <w:b/>
                <w:smallCaps/>
                <w:color w:val="FFFFFF" w:themeColor="background1"/>
              </w:rPr>
              <w:t>Vice-Versa</w:t>
            </w: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BFBFBF" w:themeFill="background1" w:themeFillShade="BF"/>
            <w:vAlign w:val="center"/>
          </w:tcPr>
          <w:p w:rsidR="00EF4806" w:rsidRPr="00F953DA" w:rsidRDefault="00EF4806" w:rsidP="00D52D03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4"/>
              </w:rPr>
              <w:t xml:space="preserve">un </w:t>
            </w:r>
            <w:r w:rsidR="00D52D03">
              <w:rPr>
                <w:rFonts w:ascii="Century Gothic" w:hAnsi="Century Gothic"/>
                <w:i/>
                <w:sz w:val="24"/>
              </w:rPr>
              <w:t>clos-pichet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EF4806" w:rsidRPr="00F953DA" w:rsidRDefault="00EF4806" w:rsidP="00D52D03">
            <w:pPr>
              <w:jc w:val="center"/>
              <w:rPr>
                <w:rFonts w:ascii="Century Gothic" w:hAnsi="Century Gothic"/>
                <w:b/>
              </w:rPr>
            </w:pPr>
            <w:r w:rsidRPr="00F953DA">
              <w:rPr>
                <w:rFonts w:ascii="Century Gothic" w:hAnsi="Century Gothic"/>
                <w:b/>
                <w:sz w:val="32"/>
              </w:rPr>
              <w:t xml:space="preserve">un </w:t>
            </w:r>
            <w:r w:rsidR="00D52D03">
              <w:rPr>
                <w:rFonts w:ascii="Century Gothic" w:hAnsi="Century Gothic"/>
                <w:b/>
                <w:sz w:val="32"/>
              </w:rPr>
              <w:t>ouvre-bouteille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9E091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72C21FC1" wp14:editId="1C493490">
                  <wp:extent cx="438150" cy="449104"/>
                  <wp:effectExtent l="0" t="0" r="0" b="8255"/>
                  <wp:docPr id="93" name="Image 93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0"/>
              </w:rPr>
              <w:t>1</w:t>
            </w:r>
            <w:r>
              <w:rPr>
                <w:rFonts w:ascii="Century Gothic" w:hAnsi="Century Gothic"/>
              </w:rPr>
              <w:t xml:space="preserve"> : </w:t>
            </w:r>
            <w:r w:rsidR="009E0917">
              <w:rPr>
                <w:rFonts w:ascii="Century Gothic" w:hAnsi="Century Gothic"/>
              </w:rPr>
              <w:t>liège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850"/>
        </w:trPr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vAlign w:val="center"/>
          </w:tcPr>
          <w:p w:rsidR="00EF4806" w:rsidRPr="00F75948" w:rsidRDefault="00EF4806" w:rsidP="009E0917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color w:val="0000FF"/>
                <w:lang w:eastAsia="fr-CH"/>
              </w:rPr>
              <w:drawing>
                <wp:inline distT="0" distB="0" distL="0" distR="0" wp14:anchorId="3F723F1F" wp14:editId="1CEC54B1">
                  <wp:extent cx="438150" cy="449104"/>
                  <wp:effectExtent l="0" t="0" r="0" b="8255"/>
                  <wp:docPr id="94" name="Image 94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8205" r="6111" b="7692"/>
                          <a:stretch/>
                        </pic:blipFill>
                        <pic:spPr bwMode="auto">
                          <a:xfrm>
                            <a:off x="0" y="0"/>
                            <a:ext cx="438150" cy="44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E361B">
              <w:rPr>
                <w:rFonts w:ascii="Arial" w:hAnsi="Arial" w:cs="Arial"/>
                <w:sz w:val="44"/>
              </w:rPr>
              <w:t>2</w:t>
            </w:r>
            <w:r>
              <w:rPr>
                <w:rFonts w:ascii="Century Gothic" w:hAnsi="Century Gothic"/>
              </w:rPr>
              <w:t xml:space="preserve"> : </w:t>
            </w:r>
            <w:r w:rsidR="009E0917">
              <w:rPr>
                <w:rFonts w:ascii="Century Gothic" w:hAnsi="Century Gothic"/>
              </w:rPr>
              <w:t>ustensile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  <w:tr w:rsidR="00EF4806" w:rsidRPr="00F75948" w:rsidTr="00EF4806">
        <w:trPr>
          <w:trHeight w:val="454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35" w:type="dxa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808080" w:themeFill="background1" w:themeFillShade="80"/>
            <w:vAlign w:val="center"/>
          </w:tcPr>
          <w:p w:rsidR="00EF4806" w:rsidRPr="00F75948" w:rsidRDefault="00EF4806" w:rsidP="00EF480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F4806" w:rsidRDefault="00EF4806" w:rsidP="00257EBE">
      <w:pPr>
        <w:rPr>
          <w:rFonts w:ascii="Century Gothic" w:hAnsi="Century Gothic"/>
        </w:rPr>
      </w:pPr>
    </w:p>
    <w:sectPr w:rsidR="00EF4806" w:rsidSect="00F23EC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C4"/>
    <w:rsid w:val="00061FC7"/>
    <w:rsid w:val="00070D53"/>
    <w:rsid w:val="00236CC4"/>
    <w:rsid w:val="00257EBE"/>
    <w:rsid w:val="002C1B11"/>
    <w:rsid w:val="003812FF"/>
    <w:rsid w:val="003D151F"/>
    <w:rsid w:val="003E361B"/>
    <w:rsid w:val="0047592B"/>
    <w:rsid w:val="004A58A9"/>
    <w:rsid w:val="004E13B6"/>
    <w:rsid w:val="00512E9C"/>
    <w:rsid w:val="00536F40"/>
    <w:rsid w:val="00540E5B"/>
    <w:rsid w:val="00557ADC"/>
    <w:rsid w:val="00613C00"/>
    <w:rsid w:val="00647399"/>
    <w:rsid w:val="007509E7"/>
    <w:rsid w:val="00770A0A"/>
    <w:rsid w:val="00882074"/>
    <w:rsid w:val="008A3E14"/>
    <w:rsid w:val="00993F93"/>
    <w:rsid w:val="009E0917"/>
    <w:rsid w:val="00A54F16"/>
    <w:rsid w:val="00CA7B25"/>
    <w:rsid w:val="00D52D03"/>
    <w:rsid w:val="00D93A81"/>
    <w:rsid w:val="00EF4806"/>
    <w:rsid w:val="00F20362"/>
    <w:rsid w:val="00F23EC7"/>
    <w:rsid w:val="00F75948"/>
    <w:rsid w:val="00F953DA"/>
    <w:rsid w:val="00F96536"/>
    <w:rsid w:val="00FB2E4A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h/url?sa=i&amp;rct=j&amp;q=&amp;esrc=s&amp;source=images&amp;cd=&amp;cad=rja&amp;uact=8&amp;ved=2ahUKEwjO_-7--vDYAhWJbRQKHSJPBBQQjRx6BAgAEAY&amp;url=https://www.canstockphoto.com/illustration/loupe.html&amp;psig=AOvVaw3ixZ0LvNbTzBT0aEIp8g6o&amp;ust=151689569318797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PER xmlns="697b6781-6632-4918-a7a8-05dd46605996"/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>Veuillez saisir le premier objectif</Objectif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LikesCount xmlns="http://schemas.microsoft.com/sharepoint/v3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_dlc_DocId xmlns="697b6781-6632-4918-a7a8-05dd46605996">NA4DHJ54X2CY-6-2032</_dlc_DocId>
    <Vignette xmlns="ED451F8F-3A80-488A-B6B2-66B1D5FFD681">&lt;img alt="" src="/beo/Biblio/PublishingImages/langues.png" style="BORDER&amp;#58;0px solid;" /&gt;</Vignette>
    <RatedBy xmlns="http://schemas.microsoft.com/sharepoint/v3">
      <UserInfo>
        <DisplayName/>
        <AccountId xsi:nil="true"/>
        <AccountType/>
      </UserInfo>
    </RatedBy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DroitsAuteur xmlns="ED451F8F-3A80-488A-B6B2-66B1D5FFD681">Tous droits réservés</DroitsAuteur>
    <TypeFormel xmlns="ED451F8F-3A80-488A-B6B2-66B1D5FFD681">Ressource pédagogique</TypeFormel>
    <k2479b3b176049d89c632bb32ac35ca1 xmlns="697b6781-6632-4918-a7a8-05dd46605996">
      <Terms xmlns="http://schemas.microsoft.com/office/infopath/2007/PartnerControls"/>
    </k2479b3b176049d89c632bb32ac35ca1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Ratings xmlns="http://schemas.microsoft.com/sharepoint/v3" xsi:nil="true"/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LikedBy xmlns="http://schemas.microsoft.com/sharepoint/v3">
      <UserInfo>
        <DisplayName/>
        <AccountId xsi:nil="true"/>
        <AccountType/>
      </UserInfo>
    </LikedBy>
    <_dlc_DocIdUrl xmlns="697b6781-6632-4918-a7a8-05dd46605996">
      <Url>https://portail.rpn.ch/beo/Biblio/_layouts/15/DocIdRedir.aspx?ID=NA4DHJ54X2CY-6-2032</Url>
      <Description>NA4DHJ54X2CY-6-2032</Description>
    </_dlc_DocIdUrl>
    <Objectif3 xmlns="ED451F8F-3A80-488A-B6B2-66B1D5FFD681" xsi:nil="true"/>
  </documentManagement>
</p:properties>
</file>

<file path=customXml/itemProps1.xml><?xml version="1.0" encoding="utf-8"?>
<ds:datastoreItem xmlns:ds="http://schemas.openxmlformats.org/officeDocument/2006/customXml" ds:itemID="{06D68D3D-AB7C-473F-B69A-23DD63E69D22}"/>
</file>

<file path=customXml/itemProps2.xml><?xml version="1.0" encoding="utf-8"?>
<ds:datastoreItem xmlns:ds="http://schemas.openxmlformats.org/officeDocument/2006/customXml" ds:itemID="{A9C1BC14-1A8D-47C2-A445-E43DC8DCCD79}"/>
</file>

<file path=customXml/itemProps3.xml><?xml version="1.0" encoding="utf-8"?>
<ds:datastoreItem xmlns:ds="http://schemas.openxmlformats.org/officeDocument/2006/customXml" ds:itemID="{4F6EBBA7-40C6-4E0B-A0D9-261B3E966C35}"/>
</file>

<file path=customXml/itemProps4.xml><?xml version="1.0" encoding="utf-8"?>
<ds:datastoreItem xmlns:ds="http://schemas.openxmlformats.org/officeDocument/2006/customXml" ds:itemID="{040D9C49-E88F-4C83-A523-B6AD4F6FE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3 : cartes</dc:title>
  <dc:creator>Costanza Monique</dc:creator>
  <cp:lastModifiedBy>Etat de Neuchatel</cp:lastModifiedBy>
  <cp:revision>2</cp:revision>
  <cp:lastPrinted>2018-03-05T07:08:00Z</cp:lastPrinted>
  <dcterms:created xsi:type="dcterms:W3CDTF">2018-03-05T07:09:00Z</dcterms:created>
  <dcterms:modified xsi:type="dcterms:W3CDTF">2018-03-05T07:09:00Z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RPN|07db18d5-1c33-45c2-87f1-f8eb88e41a8b;#125;#Utilisateurs HEP-BEJUNE|ace332e3-ac0e-4779-9ad2-a3a4088f3326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ContentTypeId">
    <vt:lpwstr>0x010100B2677FF213824D6CBBF2CB8344B6131500C40DDE3EA528F748A91DAE48FA379D6F</vt:lpwstr>
  </property>
  <property fmtid="{D5CDD505-2E9C-101B-9397-08002B2CF9AE}" pid="6" name="TYPE">
    <vt:lpwstr>40;#Autre|d629bbc4-dd02-411a-9849-61fd099e7efc</vt:lpwstr>
  </property>
  <property fmtid="{D5CDD505-2E9C-101B-9397-08002B2CF9AE}" pid="7" name="_dlc_DocIdItemGuid">
    <vt:lpwstr>1f48d380-7e31-4a67-895a-c3dab903ab03</vt:lpwstr>
  </property>
  <property fmtid="{D5CDD505-2E9C-101B-9397-08002B2CF9AE}" pid="8" name="NIVEAU">
    <vt:lpwstr/>
  </property>
  <property fmtid="{D5CDD505-2E9C-101B-9397-08002B2CF9AE}" pid="9" name="DIFFICULTE">
    <vt:lpwstr>6;#Autre|633b69a0-0001-40de-ace8-5b8d03061e78</vt:lpwstr>
  </property>
  <property fmtid="{D5CDD505-2E9C-101B-9397-08002B2CF9AE}" pid="10" name="DUREE">
    <vt:lpwstr/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65b90ec2-cedb-4228-9530-8d8aabdcb4c1,7;65b90ec2-cedb-4228-9530-8d8aabdcb4c1,7;65b90ec2-cedb-4228-9530-8d8aabdcb4c1,7;65b90ec2-cedb-4228-9530-8d8aabdcb4c1,7;</vt:lpwstr>
  </property>
</Properties>
</file>