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text" w:horzAnchor="margin" w:tblpXSpec="center" w:tblpY="-95"/>
        <w:tblW w:w="11448" w:type="dxa"/>
        <w:tblLook w:val="04A0" w:firstRow="1" w:lastRow="0" w:firstColumn="1" w:lastColumn="0" w:noHBand="0" w:noVBand="1"/>
      </w:tblPr>
      <w:tblGrid>
        <w:gridCol w:w="1875"/>
        <w:gridCol w:w="1941"/>
        <w:gridCol w:w="1965"/>
        <w:gridCol w:w="1851"/>
        <w:gridCol w:w="1974"/>
        <w:gridCol w:w="6"/>
        <w:gridCol w:w="1836"/>
      </w:tblGrid>
      <w:tr w:rsidR="004A62D7" w:rsidRPr="007F6855" w14:paraId="5154F2AD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5FFB50D4" w14:textId="77777777" w:rsidR="004A62D7" w:rsidRPr="007F6855" w:rsidRDefault="002D0B76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Style w:val="Marquenotebasdepage"/>
                <w:rFonts w:ascii="AvantGarde Md BT" w:hAnsi="AvantGarde Md BT"/>
                <w:sz w:val="24"/>
              </w:rPr>
              <w:footnoteReference w:id="1"/>
            </w:r>
          </w:p>
          <w:p w14:paraId="4758AEB4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ENTENDRE UNE MOUCHE VOLER</w:t>
            </w:r>
          </w:p>
          <w:p w14:paraId="3033197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365B20B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5F6C1D78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51B37DC1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>Indice 1: Quand il n'y a aucun bruit.</w:t>
            </w:r>
          </w:p>
          <w:p w14:paraId="6DEC23EF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>Indice 2: Mouche</w:t>
            </w:r>
          </w:p>
        </w:tc>
        <w:tc>
          <w:tcPr>
            <w:tcW w:w="3816" w:type="dxa"/>
            <w:gridSpan w:val="2"/>
            <w:vAlign w:val="center"/>
          </w:tcPr>
          <w:p w14:paraId="172B8B54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C8CC099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RIRE COMME UNE BALEINE</w:t>
            </w:r>
          </w:p>
          <w:p w14:paraId="3EC5986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D758EB3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61F04197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59113285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>Indice 1: Rigoler bruyamment.</w:t>
            </w:r>
          </w:p>
          <w:p w14:paraId="03CBEB0B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>Indice 2: Baleine</w:t>
            </w:r>
          </w:p>
        </w:tc>
        <w:tc>
          <w:tcPr>
            <w:tcW w:w="3816" w:type="dxa"/>
            <w:gridSpan w:val="3"/>
            <w:vAlign w:val="center"/>
          </w:tcPr>
          <w:p w14:paraId="4104A67D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A73EAAA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BAVARDER COMME UNE PIE</w:t>
            </w:r>
          </w:p>
          <w:p w14:paraId="7BFE731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B932D4C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083DAFE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4192DF8E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>Indice 1: Parler sans s'arrêter.</w:t>
            </w:r>
          </w:p>
          <w:p w14:paraId="3A9716DD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>Indice 2: Pie</w:t>
            </w:r>
          </w:p>
        </w:tc>
      </w:tr>
      <w:tr w:rsidR="001C5AC8" w:rsidRPr="007F6855" w14:paraId="418988B9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42EEC13F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C786507" w14:textId="77777777" w:rsidR="001C5AC8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MANGER COMME UN COCHON</w:t>
            </w:r>
          </w:p>
          <w:p w14:paraId="11C8A0E7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8D16BD9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75234AEE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65FE8A43" w14:textId="77777777" w:rsidR="001C5AC8" w:rsidRPr="007F6855" w:rsidRDefault="001C5AC8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4A62D7" w:rsidRPr="007F6855">
              <w:rPr>
                <w:rFonts w:ascii="AvantGarde Md BT" w:hAnsi="AvantGarde Md BT"/>
                <w:sz w:val="20"/>
              </w:rPr>
              <w:t>Manger salement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710B2BA4" w14:textId="77777777" w:rsidR="001C5AC8" w:rsidRPr="007F6855" w:rsidRDefault="001C5AC8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4A62D7" w:rsidRPr="007F6855">
              <w:rPr>
                <w:rFonts w:ascii="AvantGarde Md BT" w:hAnsi="AvantGarde Md BT"/>
                <w:sz w:val="20"/>
              </w:rPr>
              <w:t>Cochon</w:t>
            </w:r>
          </w:p>
        </w:tc>
        <w:tc>
          <w:tcPr>
            <w:tcW w:w="3816" w:type="dxa"/>
            <w:gridSpan w:val="2"/>
            <w:vAlign w:val="center"/>
          </w:tcPr>
          <w:p w14:paraId="549623B8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EE52E7A" w14:textId="77777777" w:rsidR="001C5AC8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TIRER LES VERS DU NEZ</w:t>
            </w:r>
          </w:p>
          <w:p w14:paraId="5934AF9F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5425488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6CB1C337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7A9AFEB3" w14:textId="77777777" w:rsidR="001C5AC8" w:rsidRPr="007F6855" w:rsidRDefault="001C5AC8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4A62D7" w:rsidRPr="007F6855">
              <w:rPr>
                <w:rFonts w:ascii="AvantGarde Md BT" w:hAnsi="AvantGarde Md BT"/>
                <w:sz w:val="20"/>
              </w:rPr>
              <w:t>Chercher la vérité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272A249F" w14:textId="77777777" w:rsidR="001C5AC8" w:rsidRPr="007F6855" w:rsidRDefault="001C5AC8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4A62D7" w:rsidRPr="007F6855">
              <w:rPr>
                <w:rFonts w:ascii="AvantGarde Md BT" w:hAnsi="AvantGarde Md BT"/>
                <w:sz w:val="20"/>
              </w:rPr>
              <w:t>Ver</w:t>
            </w:r>
          </w:p>
        </w:tc>
        <w:tc>
          <w:tcPr>
            <w:tcW w:w="3816" w:type="dxa"/>
            <w:gridSpan w:val="3"/>
            <w:vAlign w:val="center"/>
          </w:tcPr>
          <w:p w14:paraId="16CBAA87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E59AA74" w14:textId="77777777" w:rsidR="001C5AC8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QUAND LES POULES AURONT DES DENTS</w:t>
            </w:r>
          </w:p>
          <w:p w14:paraId="70ECDA76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985D528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2E4F35C6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2FCEC964" w14:textId="77777777" w:rsidR="001C5AC8" w:rsidRPr="007F6855" w:rsidRDefault="001C5AC8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F0270C" w:rsidRPr="007F6855">
              <w:rPr>
                <w:rFonts w:ascii="AvantGarde Md BT" w:hAnsi="AvantGarde Md BT"/>
                <w:sz w:val="20"/>
              </w:rPr>
              <w:t>Ç</w:t>
            </w:r>
            <w:r w:rsidR="004A62D7" w:rsidRPr="007F6855">
              <w:rPr>
                <w:rFonts w:ascii="AvantGarde Md BT" w:hAnsi="AvantGarde Md BT"/>
                <w:sz w:val="20"/>
              </w:rPr>
              <w:t>a n'arrivera jamais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2B10E0B7" w14:textId="77777777" w:rsidR="001C5AC8" w:rsidRPr="007F6855" w:rsidRDefault="001C5AC8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4A62D7" w:rsidRPr="007F6855">
              <w:rPr>
                <w:rFonts w:ascii="AvantGarde Md BT" w:hAnsi="AvantGarde Md BT"/>
                <w:sz w:val="20"/>
              </w:rPr>
              <w:t>Poule</w:t>
            </w:r>
          </w:p>
        </w:tc>
      </w:tr>
      <w:tr w:rsidR="001C5AC8" w:rsidRPr="007F6855" w14:paraId="1AABB717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544EFC8B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53B4A71" w14:textId="77777777" w:rsidR="001C5AC8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FIER COMME UN COQ</w:t>
            </w:r>
          </w:p>
          <w:p w14:paraId="7EA3CB1B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CB3C6F6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47E4CAD2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2F45B315" w14:textId="77777777" w:rsidR="001C5AC8" w:rsidRPr="007F6855" w:rsidRDefault="001C5AC8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4A62D7" w:rsidRPr="007F6855">
              <w:rPr>
                <w:rFonts w:ascii="AvantGarde Md BT" w:hAnsi="AvantGarde Md BT"/>
                <w:sz w:val="20"/>
              </w:rPr>
              <w:t>Se vanter de ses exploits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1FF3E979" w14:textId="77777777" w:rsidR="001C5AC8" w:rsidRPr="007F6855" w:rsidRDefault="001C5AC8" w:rsidP="00FC7560">
            <w:pPr>
              <w:rPr>
                <w:rFonts w:ascii="AvantGarde Md BT" w:hAnsi="AvantGarde Md BT"/>
                <w:sz w:val="18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4A62D7" w:rsidRPr="007F6855">
              <w:rPr>
                <w:rFonts w:ascii="AvantGarde Md BT" w:hAnsi="AvantGarde Md BT"/>
                <w:sz w:val="20"/>
              </w:rPr>
              <w:t>Coq</w:t>
            </w:r>
          </w:p>
          <w:p w14:paraId="6B508D50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0C4A2569" w14:textId="77777777" w:rsidR="001C5AC8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PLEURER DES LARMES DE CROCODILE</w:t>
            </w:r>
          </w:p>
          <w:p w14:paraId="1389DDA0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B080A9C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6E8BC116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027B4E99" w14:textId="77777777" w:rsidR="001C5AC8" w:rsidRPr="007F6855" w:rsidRDefault="001C5AC8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4A62D7" w:rsidRPr="007F6855">
              <w:rPr>
                <w:rFonts w:ascii="AvantGarde Md BT" w:hAnsi="AvantGarde Md BT"/>
                <w:sz w:val="20"/>
              </w:rPr>
              <w:t>Faire semblant de pleurer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4F8302BF" w14:textId="77777777" w:rsidR="001C5AC8" w:rsidRPr="007F6855" w:rsidRDefault="001C5AC8" w:rsidP="00FC7560">
            <w:pPr>
              <w:rPr>
                <w:rFonts w:ascii="AvantGarde Md BT" w:hAnsi="AvantGarde Md BT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4A62D7" w:rsidRPr="007F6855">
              <w:rPr>
                <w:rFonts w:ascii="AvantGarde Md BT" w:hAnsi="AvantGarde Md BT"/>
                <w:sz w:val="20"/>
              </w:rPr>
              <w:t>Crocodile</w:t>
            </w:r>
          </w:p>
        </w:tc>
        <w:tc>
          <w:tcPr>
            <w:tcW w:w="3816" w:type="dxa"/>
            <w:gridSpan w:val="3"/>
            <w:vAlign w:val="center"/>
          </w:tcPr>
          <w:p w14:paraId="700D37F2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EN</w:t>
            </w:r>
            <w:r w:rsidR="004A62D7" w:rsidRPr="007F6855">
              <w:rPr>
                <w:rFonts w:ascii="AvantGarde Md BT" w:hAnsi="AvantGarde Md BT"/>
                <w:sz w:val="24"/>
              </w:rPr>
              <w:t>GUEULER QUELQU'UN COMME DU POISSON POURRI</w:t>
            </w:r>
          </w:p>
          <w:p w14:paraId="46283899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0101ED3" w14:textId="77777777" w:rsidR="001C5AC8" w:rsidRPr="007F6855" w:rsidRDefault="001C5AC8" w:rsidP="00FC7560">
            <w:pPr>
              <w:jc w:val="center"/>
              <w:rPr>
                <w:rFonts w:ascii="AvantGarde Md BT" w:hAnsi="AvantGarde Md BT"/>
              </w:rPr>
            </w:pPr>
          </w:p>
          <w:p w14:paraId="557B44F1" w14:textId="77777777" w:rsidR="001C5AC8" w:rsidRPr="007F6855" w:rsidRDefault="001C5AC8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4A62D7" w:rsidRPr="007F6855">
              <w:rPr>
                <w:rFonts w:ascii="AvantGarde Md BT" w:hAnsi="AvantGarde Md BT"/>
                <w:sz w:val="18"/>
              </w:rPr>
              <w:t>Gronder sévèrement quelqu'un</w:t>
            </w:r>
            <w:r w:rsidRPr="007F6855">
              <w:rPr>
                <w:rFonts w:ascii="AvantGarde Md BT" w:hAnsi="AvantGarde Md BT"/>
                <w:sz w:val="18"/>
              </w:rPr>
              <w:t>.</w:t>
            </w:r>
          </w:p>
          <w:p w14:paraId="7510A58B" w14:textId="77777777" w:rsidR="001C5AC8" w:rsidRPr="007F6855" w:rsidRDefault="001C5AC8" w:rsidP="00FC7560">
            <w:pPr>
              <w:rPr>
                <w:rFonts w:ascii="AvantGarde Md BT" w:hAnsi="AvantGarde Md BT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4A62D7" w:rsidRPr="007F6855">
              <w:rPr>
                <w:rFonts w:ascii="AvantGarde Md BT" w:hAnsi="AvantGarde Md BT"/>
                <w:sz w:val="20"/>
              </w:rPr>
              <w:t>Poisson</w:t>
            </w:r>
          </w:p>
        </w:tc>
      </w:tr>
      <w:tr w:rsidR="004A62D7" w:rsidRPr="007F6855" w14:paraId="53E644DE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489BAEEB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79244B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AVOIR DES FOURMIS DANS LES JAMBES</w:t>
            </w:r>
          </w:p>
          <w:p w14:paraId="6163D88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E77ADE1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605678F6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706B689B" w14:textId="77777777" w:rsidR="004A62D7" w:rsidRPr="007F6855" w:rsidRDefault="004A62D7" w:rsidP="00FC7560">
            <w:pPr>
              <w:rPr>
                <w:rFonts w:ascii="AvantGarde Md BT" w:hAnsi="AvantGarde Md BT"/>
                <w:sz w:val="18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Pr="007F6855">
              <w:rPr>
                <w:rFonts w:ascii="AvantGarde Md BT" w:hAnsi="AvantGarde Md BT"/>
                <w:sz w:val="18"/>
              </w:rPr>
              <w:t>Avoir des picotements dans les jambes.</w:t>
            </w:r>
          </w:p>
          <w:p w14:paraId="6398EA15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050F2C" w:rsidRPr="007F6855">
              <w:rPr>
                <w:rFonts w:ascii="AvantGarde Md BT" w:hAnsi="AvantGarde Md BT"/>
                <w:sz w:val="20"/>
              </w:rPr>
              <w:t>Fourmi</w:t>
            </w:r>
          </w:p>
        </w:tc>
        <w:tc>
          <w:tcPr>
            <w:tcW w:w="3816" w:type="dxa"/>
            <w:gridSpan w:val="2"/>
            <w:vAlign w:val="center"/>
          </w:tcPr>
          <w:p w14:paraId="7C59177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0E7443F" w14:textId="77777777" w:rsidR="004A62D7" w:rsidRPr="007F6855" w:rsidRDefault="00050F2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POULE MOUILLÉE</w:t>
            </w:r>
          </w:p>
          <w:p w14:paraId="4331E7F3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C9C1E8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3C4D2B9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778F13F4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>Indice 1: Q</w:t>
            </w:r>
            <w:r w:rsidR="00050F2C" w:rsidRPr="007F6855">
              <w:rPr>
                <w:rFonts w:ascii="AvantGarde Md BT" w:hAnsi="AvantGarde Md BT"/>
                <w:sz w:val="20"/>
              </w:rPr>
              <w:t>ui a peur de tout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46FD6363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050F2C" w:rsidRPr="007F6855">
              <w:rPr>
                <w:rFonts w:ascii="AvantGarde Md BT" w:hAnsi="AvantGarde Md BT"/>
                <w:sz w:val="20"/>
              </w:rPr>
              <w:t>Poule</w:t>
            </w:r>
          </w:p>
        </w:tc>
        <w:tc>
          <w:tcPr>
            <w:tcW w:w="3816" w:type="dxa"/>
            <w:gridSpan w:val="3"/>
            <w:vAlign w:val="center"/>
          </w:tcPr>
          <w:p w14:paraId="01DAAE9A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D68F10F" w14:textId="77777777" w:rsidR="004A62D7" w:rsidRPr="007F6855" w:rsidRDefault="00050F2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AVOIR UN CHAT DANS LA GORGE</w:t>
            </w:r>
          </w:p>
          <w:p w14:paraId="7DF49F3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C8E19B7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627D55A0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7D4AB449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050F2C" w:rsidRPr="007F6855">
              <w:rPr>
                <w:rFonts w:ascii="AvantGarde Md BT" w:hAnsi="AvantGarde Md BT"/>
                <w:sz w:val="20"/>
              </w:rPr>
              <w:t>Être enroué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35F35A91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F0270C" w:rsidRPr="007F6855">
              <w:rPr>
                <w:rFonts w:ascii="AvantGarde Md BT" w:hAnsi="AvantGarde Md BT"/>
                <w:sz w:val="20"/>
              </w:rPr>
              <w:t>Chat</w:t>
            </w:r>
          </w:p>
        </w:tc>
      </w:tr>
      <w:tr w:rsidR="004A62D7" w:rsidRPr="007F6855" w14:paraId="44B3D48D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43ECCA78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E2044EB" w14:textId="77777777" w:rsidR="004A62D7" w:rsidRPr="007F6855" w:rsidRDefault="00F0270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DONNER SA LANGUE AU CHAT</w:t>
            </w:r>
          </w:p>
          <w:p w14:paraId="6700D7B7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6607A7F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5E482D02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11F37B86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F0270C" w:rsidRPr="007F6855">
              <w:rPr>
                <w:rFonts w:ascii="AvantGarde Md BT" w:hAnsi="AvantGarde Md BT"/>
                <w:sz w:val="20"/>
              </w:rPr>
              <w:t>Ne pas deviner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44D67655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F0270C" w:rsidRPr="007F6855">
              <w:rPr>
                <w:rFonts w:ascii="AvantGarde Md BT" w:hAnsi="AvantGarde Md BT"/>
                <w:sz w:val="20"/>
              </w:rPr>
              <w:t>Chat</w:t>
            </w:r>
          </w:p>
        </w:tc>
        <w:tc>
          <w:tcPr>
            <w:tcW w:w="3816" w:type="dxa"/>
            <w:gridSpan w:val="2"/>
            <w:vAlign w:val="center"/>
          </w:tcPr>
          <w:p w14:paraId="72866C9F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A02167C" w14:textId="77777777" w:rsidR="004A62D7" w:rsidRPr="007F6855" w:rsidRDefault="00F0270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TOURNER COMME UN LION EN CAGE</w:t>
            </w:r>
          </w:p>
          <w:p w14:paraId="2D255D4D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D792D0A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7CC198D8" w14:textId="77777777" w:rsidR="004A62D7" w:rsidRPr="007F6855" w:rsidRDefault="007F6855" w:rsidP="00FC7560">
            <w:pPr>
              <w:rPr>
                <w:rFonts w:ascii="AvantGarde Md BT" w:hAnsi="AvantGarde Md BT"/>
                <w:sz w:val="20"/>
              </w:rPr>
            </w:pPr>
            <w:r>
              <w:rPr>
                <w:rFonts w:ascii="AvantGarde Md BT" w:hAnsi="AvantGarde Md BT"/>
                <w:sz w:val="20"/>
              </w:rPr>
              <w:t xml:space="preserve">Indice 1: </w:t>
            </w:r>
            <w:r w:rsidR="00F0270C" w:rsidRPr="007F6855">
              <w:rPr>
                <w:rFonts w:ascii="AvantGarde Md BT" w:hAnsi="AvantGarde Md BT"/>
                <w:sz w:val="18"/>
              </w:rPr>
              <w:t>Tourner en rond et s'impatienter</w:t>
            </w:r>
            <w:r w:rsidR="004A62D7" w:rsidRPr="007F6855">
              <w:rPr>
                <w:rFonts w:ascii="AvantGarde Md BT" w:hAnsi="AvantGarde Md BT"/>
                <w:sz w:val="18"/>
              </w:rPr>
              <w:t>.</w:t>
            </w:r>
          </w:p>
          <w:p w14:paraId="2A1189DC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F0270C" w:rsidRPr="007F6855">
              <w:rPr>
                <w:rFonts w:ascii="AvantGarde Md BT" w:hAnsi="AvantGarde Md BT"/>
                <w:sz w:val="20"/>
              </w:rPr>
              <w:t>Lion</w:t>
            </w:r>
          </w:p>
        </w:tc>
        <w:tc>
          <w:tcPr>
            <w:tcW w:w="3816" w:type="dxa"/>
            <w:gridSpan w:val="3"/>
            <w:vAlign w:val="center"/>
          </w:tcPr>
          <w:p w14:paraId="7DE28C44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72C1A9D" w14:textId="77777777" w:rsidR="004A62D7" w:rsidRPr="007F6855" w:rsidRDefault="00F0270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MONTER SUR SES GRANDS CHEVAUX</w:t>
            </w:r>
          </w:p>
          <w:p w14:paraId="7205FA6F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A6568D6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4F73C4F7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27580ECD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F0270C" w:rsidRPr="007F6855">
              <w:rPr>
                <w:rFonts w:ascii="AvantGarde Md BT" w:hAnsi="AvantGarde Md BT"/>
                <w:sz w:val="20"/>
              </w:rPr>
              <w:t>Se mettre en colère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783C847E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F0270C" w:rsidRPr="007F6855">
              <w:rPr>
                <w:rFonts w:ascii="AvantGarde Md BT" w:hAnsi="AvantGarde Md BT"/>
                <w:sz w:val="20"/>
              </w:rPr>
              <w:t>Cheval</w:t>
            </w:r>
          </w:p>
        </w:tc>
      </w:tr>
      <w:tr w:rsidR="004A62D7" w:rsidRPr="007F6855" w14:paraId="388D5663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41EE0BF3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44D443D" w14:textId="77777777" w:rsidR="004A62D7" w:rsidRPr="007F6855" w:rsidRDefault="00F0270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VENDRE LA PEAU DE L'OURS AVANT DE L'AVOIR TUÉ</w:t>
            </w:r>
          </w:p>
          <w:p w14:paraId="033FC5A2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08D99CA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1351AE3C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3F95E1BA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F0270C" w:rsidRPr="007F6855">
              <w:rPr>
                <w:rFonts w:ascii="AvantGarde Md BT" w:hAnsi="AvantGarde Md BT"/>
                <w:sz w:val="20"/>
              </w:rPr>
              <w:t>Se vanter à l'avance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740183AB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F0270C" w:rsidRPr="007F6855">
              <w:rPr>
                <w:rFonts w:ascii="AvantGarde Md BT" w:hAnsi="AvantGarde Md BT"/>
                <w:sz w:val="20"/>
              </w:rPr>
              <w:t>Ours</w:t>
            </w:r>
          </w:p>
        </w:tc>
        <w:tc>
          <w:tcPr>
            <w:tcW w:w="3816" w:type="dxa"/>
            <w:gridSpan w:val="2"/>
            <w:vAlign w:val="center"/>
          </w:tcPr>
          <w:p w14:paraId="792534EC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36C410A" w14:textId="77777777" w:rsidR="004A62D7" w:rsidRPr="007F6855" w:rsidRDefault="00F0270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BAYER AUX CORNEILLES</w:t>
            </w:r>
          </w:p>
          <w:p w14:paraId="0B07E77D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9486B7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7A50ACBE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03FFEB6A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F0270C" w:rsidRPr="007F6855">
              <w:rPr>
                <w:rFonts w:ascii="AvantGarde Md BT" w:hAnsi="AvantGarde Md BT"/>
                <w:sz w:val="20"/>
              </w:rPr>
              <w:t>Ne pas être attentif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0BF6F4B0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F0270C" w:rsidRPr="007F6855">
              <w:rPr>
                <w:rFonts w:ascii="AvantGarde Md BT" w:hAnsi="AvantGarde Md BT"/>
                <w:sz w:val="20"/>
              </w:rPr>
              <w:t>Corneille</w:t>
            </w:r>
          </w:p>
        </w:tc>
        <w:tc>
          <w:tcPr>
            <w:tcW w:w="3816" w:type="dxa"/>
            <w:gridSpan w:val="3"/>
            <w:vAlign w:val="center"/>
          </w:tcPr>
          <w:p w14:paraId="1C15B9BD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8834B2D" w14:textId="77777777" w:rsidR="004A62D7" w:rsidRPr="007F6855" w:rsidRDefault="00F0270C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ARRIVER COMME UN ÉLÉPHANT DANS UN MAGASIN DE PORCELAINE</w:t>
            </w:r>
          </w:p>
          <w:p w14:paraId="2FE7A3B6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48056F4" w14:textId="77777777" w:rsidR="004A62D7" w:rsidRPr="007F6855" w:rsidRDefault="004A62D7" w:rsidP="00FC7560">
            <w:pPr>
              <w:jc w:val="center"/>
              <w:rPr>
                <w:rFonts w:ascii="AvantGarde Md BT" w:hAnsi="AvantGarde Md BT"/>
              </w:rPr>
            </w:pPr>
          </w:p>
          <w:p w14:paraId="2A94C6AD" w14:textId="77777777" w:rsidR="004A62D7" w:rsidRPr="007F6855" w:rsidRDefault="004A62D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F0270C" w:rsidRPr="007F6855">
              <w:rPr>
                <w:rFonts w:ascii="AvantGarde Md BT" w:hAnsi="AvantGarde Md BT"/>
                <w:sz w:val="20"/>
              </w:rPr>
              <w:t>Être maladroit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2896B43D" w14:textId="77777777" w:rsidR="004A62D7" w:rsidRPr="007F6855" w:rsidRDefault="004A62D7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F0270C" w:rsidRPr="007F6855">
              <w:rPr>
                <w:rFonts w:ascii="AvantGarde Md BT" w:hAnsi="AvantGarde Md BT"/>
                <w:sz w:val="20"/>
              </w:rPr>
              <w:t>Éléphant</w:t>
            </w:r>
          </w:p>
        </w:tc>
      </w:tr>
      <w:tr w:rsidR="00684BA6" w:rsidRPr="007F6855" w14:paraId="47D27309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2137DFB8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78E61D1" w14:textId="77777777" w:rsidR="00684BA6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</w:t>
            </w:r>
            <w:r>
              <w:rPr>
                <w:rFonts w:ascii="AvantGarde Md BT" w:hAnsi="AvantGarde Md BT"/>
                <w:sz w:val="24"/>
              </w:rPr>
              <w:t>TRE SERR</w:t>
            </w:r>
            <w:r w:rsidRPr="007F6855">
              <w:rPr>
                <w:rFonts w:ascii="AvantGarde Md BT" w:hAnsi="AvantGarde Md BT"/>
                <w:sz w:val="24"/>
              </w:rPr>
              <w:t>É</w:t>
            </w:r>
            <w:r>
              <w:rPr>
                <w:rFonts w:ascii="AvantGarde Md BT" w:hAnsi="AvantGarde Md BT"/>
                <w:sz w:val="24"/>
              </w:rPr>
              <w:t>S COMME DES SARDINES</w:t>
            </w:r>
          </w:p>
          <w:p w14:paraId="2C4B962C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ACCEA93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52500C60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63F7AC32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DC4652">
              <w:rPr>
                <w:rFonts w:ascii="AvantGarde Md BT" w:hAnsi="AvantGarde Md BT"/>
                <w:sz w:val="20"/>
              </w:rPr>
              <w:t>Être collés les uns aux autres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2F95D487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DC4652">
              <w:rPr>
                <w:rFonts w:ascii="AvantGarde Md BT" w:hAnsi="AvantGarde Md BT"/>
                <w:sz w:val="20"/>
              </w:rPr>
              <w:t>Sardine</w:t>
            </w:r>
          </w:p>
        </w:tc>
        <w:tc>
          <w:tcPr>
            <w:tcW w:w="3816" w:type="dxa"/>
            <w:gridSpan w:val="2"/>
            <w:vAlign w:val="center"/>
          </w:tcPr>
          <w:p w14:paraId="22071B22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5A8A3E6" w14:textId="77777777" w:rsidR="00684BA6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AVOIR UNE FIÈVRE DE CHEVAL</w:t>
            </w:r>
          </w:p>
          <w:p w14:paraId="31A4590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8F8AE1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473BCA46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5BCBCD6C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DC4652">
              <w:rPr>
                <w:rFonts w:ascii="AvantGarde Md BT" w:hAnsi="AvantGarde Md BT"/>
                <w:sz w:val="20"/>
              </w:rPr>
              <w:t>Avoir le front brûlant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34949AF3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DC4652">
              <w:rPr>
                <w:rFonts w:ascii="AvantGarde Md BT" w:hAnsi="AvantGarde Md BT"/>
                <w:sz w:val="20"/>
              </w:rPr>
              <w:t>Cheval</w:t>
            </w:r>
          </w:p>
        </w:tc>
        <w:tc>
          <w:tcPr>
            <w:tcW w:w="3816" w:type="dxa"/>
            <w:gridSpan w:val="3"/>
            <w:vAlign w:val="center"/>
          </w:tcPr>
          <w:p w14:paraId="440939A3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0F5087E" w14:textId="77777777" w:rsidR="00684BA6" w:rsidRPr="007F6855" w:rsidRDefault="00D50466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FAIRE DES YEUX DE CHIEN BATTU</w:t>
            </w:r>
          </w:p>
          <w:p w14:paraId="4353A14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A5F73B6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AE71989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4ECB5F88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D50466">
              <w:rPr>
                <w:rFonts w:ascii="AvantGarde Md BT" w:hAnsi="AvantGarde Md BT"/>
                <w:sz w:val="20"/>
              </w:rPr>
              <w:t>Avoir l'air triste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6B1CB82C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D50466">
              <w:rPr>
                <w:rFonts w:ascii="AvantGarde Md BT" w:hAnsi="AvantGarde Md BT"/>
                <w:sz w:val="20"/>
              </w:rPr>
              <w:t>Chien</w:t>
            </w:r>
          </w:p>
        </w:tc>
      </w:tr>
      <w:tr w:rsidR="00684BA6" w:rsidRPr="007F6855" w14:paraId="0ECC1186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6F93EE44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928AA48" w14:textId="77777777" w:rsidR="00684BA6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</w:t>
            </w:r>
            <w:r w:rsidR="00D50466">
              <w:rPr>
                <w:rFonts w:ascii="AvantGarde Md BT" w:hAnsi="AvantGarde Md BT"/>
                <w:sz w:val="24"/>
              </w:rPr>
              <w:t>TRE MALADE COMME UN CHIEN</w:t>
            </w:r>
          </w:p>
          <w:p w14:paraId="48193E22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B717E1D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1BFFD742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40F1C5B6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D50466">
              <w:rPr>
                <w:rFonts w:ascii="AvantGarde Md BT" w:hAnsi="AvantGarde Md BT"/>
                <w:sz w:val="20"/>
              </w:rPr>
              <w:t>Être très malade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163A9C94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>Indice 2: C</w:t>
            </w:r>
            <w:r w:rsidR="00D50466">
              <w:rPr>
                <w:rFonts w:ascii="AvantGarde Md BT" w:hAnsi="AvantGarde Md BT"/>
                <w:sz w:val="20"/>
              </w:rPr>
              <w:t>hien</w:t>
            </w:r>
          </w:p>
        </w:tc>
        <w:tc>
          <w:tcPr>
            <w:tcW w:w="3816" w:type="dxa"/>
            <w:gridSpan w:val="2"/>
            <w:vAlign w:val="center"/>
          </w:tcPr>
          <w:p w14:paraId="61959BD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388DBFA" w14:textId="77777777" w:rsidR="00684BA6" w:rsidRPr="007F6855" w:rsidRDefault="007F6855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ÊTRE COPAINS COMME COCHONS</w:t>
            </w:r>
          </w:p>
          <w:p w14:paraId="746BE13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9AC8559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1A849D59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6C951607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7F6855" w:rsidRPr="007F6855">
              <w:rPr>
                <w:rFonts w:ascii="AvantGarde Md BT" w:hAnsi="AvantGarde Md BT"/>
                <w:sz w:val="20"/>
              </w:rPr>
              <w:t>Être vieux amis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2E7AFB50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>Indice 2: Ver</w:t>
            </w:r>
          </w:p>
        </w:tc>
        <w:tc>
          <w:tcPr>
            <w:tcW w:w="3816" w:type="dxa"/>
            <w:gridSpan w:val="3"/>
            <w:vAlign w:val="center"/>
          </w:tcPr>
          <w:p w14:paraId="3F07EDC6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E39AA3C" w14:textId="77777777" w:rsidR="00684BA6" w:rsidRPr="007F6855" w:rsidRDefault="00CB695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ÊTRE GRAS COMME UN COCHON</w:t>
            </w:r>
          </w:p>
          <w:p w14:paraId="75448973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159EFD2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52522C9F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586A7BA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B6957" w:rsidRPr="007F6855">
              <w:rPr>
                <w:rFonts w:ascii="AvantGarde Md BT" w:hAnsi="AvantGarde Md BT"/>
                <w:sz w:val="20"/>
              </w:rPr>
              <w:t>Être obèse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09DD6DDB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B6957" w:rsidRPr="007F6855">
              <w:rPr>
                <w:rFonts w:ascii="AvantGarde Md BT" w:hAnsi="AvantGarde Md BT"/>
                <w:sz w:val="20"/>
              </w:rPr>
              <w:t>Cochon</w:t>
            </w:r>
          </w:p>
        </w:tc>
      </w:tr>
      <w:tr w:rsidR="00684BA6" w:rsidRPr="007F6855" w14:paraId="32908F96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45C9068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C0CB333" w14:textId="77777777" w:rsidR="00684BA6" w:rsidRPr="007F6855" w:rsidRDefault="00CB695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QUI VOLE UN ŒUF VOLE UN BOEUF</w:t>
            </w:r>
          </w:p>
          <w:p w14:paraId="1E4387E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FC1F46D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6ECAB9F5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724CED54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B6957" w:rsidRPr="007F6855">
              <w:rPr>
                <w:rFonts w:ascii="AvantGarde Md BT" w:hAnsi="AvantGarde Md BT"/>
                <w:sz w:val="20"/>
              </w:rPr>
              <w:t>Voler, c'est voler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0C399D24" w14:textId="77777777" w:rsidR="00684BA6" w:rsidRPr="007F6855" w:rsidRDefault="00684BA6" w:rsidP="00FC7560">
            <w:pPr>
              <w:rPr>
                <w:rFonts w:ascii="AvantGarde Md BT" w:hAnsi="AvantGarde Md BT"/>
                <w:sz w:val="18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B6957" w:rsidRPr="007F6855">
              <w:rPr>
                <w:rFonts w:ascii="AvantGarde Md BT" w:hAnsi="AvantGarde Md BT"/>
                <w:sz w:val="20"/>
              </w:rPr>
              <w:t>Boeuf</w:t>
            </w:r>
          </w:p>
          <w:p w14:paraId="194E17A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63EEA754" w14:textId="77777777" w:rsidR="00684BA6" w:rsidRPr="007F6855" w:rsidRDefault="00CB695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MINUTE PAPILLON</w:t>
            </w:r>
          </w:p>
          <w:p w14:paraId="559621CC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B9B789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166EC8EC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31ECDE4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B6957" w:rsidRPr="007F6855">
              <w:rPr>
                <w:rFonts w:ascii="AvantGarde Md BT" w:hAnsi="AvantGarde Md BT"/>
                <w:sz w:val="20"/>
              </w:rPr>
              <w:t>Veuillez patienter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3FCD7A98" w14:textId="77777777" w:rsidR="00684BA6" w:rsidRPr="007F6855" w:rsidRDefault="00684BA6" w:rsidP="00FC7560">
            <w:pPr>
              <w:rPr>
                <w:rFonts w:ascii="AvantGarde Md BT" w:hAnsi="AvantGarde Md BT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B6957" w:rsidRPr="007F6855">
              <w:rPr>
                <w:rFonts w:ascii="AvantGarde Md BT" w:hAnsi="AvantGarde Md BT"/>
                <w:sz w:val="20"/>
              </w:rPr>
              <w:t>Papillon</w:t>
            </w:r>
          </w:p>
        </w:tc>
        <w:tc>
          <w:tcPr>
            <w:tcW w:w="3816" w:type="dxa"/>
            <w:gridSpan w:val="3"/>
            <w:vAlign w:val="center"/>
          </w:tcPr>
          <w:p w14:paraId="48E50018" w14:textId="77777777" w:rsidR="00684BA6" w:rsidRPr="007F6855" w:rsidRDefault="00CB695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UN FROID DE CANARD</w:t>
            </w:r>
          </w:p>
          <w:p w14:paraId="1441819F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0166FA1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67C5362C" w14:textId="77777777" w:rsidR="00CB6957" w:rsidRPr="007F6855" w:rsidRDefault="00CB6957" w:rsidP="00FC7560">
            <w:pPr>
              <w:jc w:val="center"/>
              <w:rPr>
                <w:rFonts w:ascii="AvantGarde Md BT" w:hAnsi="AvantGarde Md BT"/>
              </w:rPr>
            </w:pPr>
          </w:p>
          <w:p w14:paraId="13BC2927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B6957" w:rsidRPr="007F6855">
              <w:rPr>
                <w:rFonts w:ascii="AvantGarde Md BT" w:hAnsi="AvantGarde Md BT"/>
                <w:sz w:val="18"/>
              </w:rPr>
              <w:t>Le temps en hiver</w:t>
            </w:r>
            <w:r w:rsidRPr="007F6855">
              <w:rPr>
                <w:rFonts w:ascii="AvantGarde Md BT" w:hAnsi="AvantGarde Md BT"/>
                <w:sz w:val="18"/>
              </w:rPr>
              <w:t>.</w:t>
            </w:r>
          </w:p>
          <w:p w14:paraId="3483779D" w14:textId="77777777" w:rsidR="00684BA6" w:rsidRPr="007F6855" w:rsidRDefault="00684BA6" w:rsidP="00FC7560">
            <w:pPr>
              <w:rPr>
                <w:rFonts w:ascii="AvantGarde Md BT" w:hAnsi="AvantGarde Md BT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B6957" w:rsidRPr="007F6855">
              <w:rPr>
                <w:rFonts w:ascii="AvantGarde Md BT" w:hAnsi="AvantGarde Md BT"/>
                <w:sz w:val="20"/>
              </w:rPr>
              <w:t>Canard</w:t>
            </w:r>
          </w:p>
        </w:tc>
      </w:tr>
      <w:tr w:rsidR="00684BA6" w:rsidRPr="007F6855" w14:paraId="390989AC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6EE14741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37779AE" w14:textId="77777777" w:rsidR="00684BA6" w:rsidRPr="007F6855" w:rsidRDefault="00CB6957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</w:t>
            </w:r>
            <w:r w:rsidR="00344C32" w:rsidRPr="007F6855">
              <w:rPr>
                <w:rFonts w:ascii="AvantGarde Md BT" w:hAnsi="AvantGarde Md BT"/>
                <w:sz w:val="24"/>
              </w:rPr>
              <w:t>TRE DOUX COMME UN AGNEAU</w:t>
            </w:r>
          </w:p>
          <w:p w14:paraId="2983E5CC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41397EE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EB8509D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FF977FE" w14:textId="77777777" w:rsidR="00684BA6" w:rsidRPr="007F6855" w:rsidRDefault="00684BA6" w:rsidP="00FC7560">
            <w:pPr>
              <w:rPr>
                <w:rFonts w:ascii="AvantGarde Md BT" w:hAnsi="AvantGarde Md BT"/>
                <w:sz w:val="18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344C32" w:rsidRPr="007F6855">
              <w:rPr>
                <w:rFonts w:ascii="AvantGarde Md BT" w:hAnsi="AvantGarde Md BT"/>
                <w:sz w:val="18"/>
              </w:rPr>
              <w:t>Être très gentil</w:t>
            </w:r>
            <w:r w:rsidRPr="007F6855">
              <w:rPr>
                <w:rFonts w:ascii="AvantGarde Md BT" w:hAnsi="AvantGarde Md BT"/>
                <w:sz w:val="18"/>
              </w:rPr>
              <w:t>.</w:t>
            </w:r>
          </w:p>
          <w:p w14:paraId="607D26C2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B6957" w:rsidRPr="007F6855">
              <w:rPr>
                <w:rFonts w:ascii="AvantGarde Md BT" w:hAnsi="AvantGarde Md BT"/>
                <w:sz w:val="20"/>
              </w:rPr>
              <w:t>Agneau</w:t>
            </w:r>
          </w:p>
        </w:tc>
        <w:tc>
          <w:tcPr>
            <w:tcW w:w="3816" w:type="dxa"/>
            <w:gridSpan w:val="2"/>
            <w:vAlign w:val="center"/>
          </w:tcPr>
          <w:p w14:paraId="3C44D85D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82D333D" w14:textId="77777777" w:rsidR="00684BA6" w:rsidRPr="007F6855" w:rsidRDefault="00344C32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MUET COMME UNE CARPE</w:t>
            </w:r>
          </w:p>
          <w:p w14:paraId="391381A1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C60C87E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67F85CC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E0CBB7A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344C32" w:rsidRPr="007F6855">
              <w:rPr>
                <w:rFonts w:ascii="AvantGarde Md BT" w:hAnsi="AvantGarde Md BT"/>
                <w:sz w:val="20"/>
              </w:rPr>
              <w:t>Être silencieux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09810819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344C32" w:rsidRPr="007F6855">
              <w:rPr>
                <w:rFonts w:ascii="AvantGarde Md BT" w:hAnsi="AvantGarde Md BT"/>
                <w:sz w:val="20"/>
              </w:rPr>
              <w:t>Carpe</w:t>
            </w:r>
          </w:p>
        </w:tc>
        <w:tc>
          <w:tcPr>
            <w:tcW w:w="3816" w:type="dxa"/>
            <w:gridSpan w:val="3"/>
            <w:vAlign w:val="center"/>
          </w:tcPr>
          <w:p w14:paraId="36205337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1253E4C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 xml:space="preserve">AVOIR </w:t>
            </w:r>
            <w:r w:rsidR="00344C32" w:rsidRPr="007F6855">
              <w:rPr>
                <w:rFonts w:ascii="AvantGarde Md BT" w:hAnsi="AvantGarde Md BT"/>
                <w:sz w:val="24"/>
              </w:rPr>
              <w:t>D'AUTRES CHATS À FOUETTER</w:t>
            </w:r>
          </w:p>
          <w:p w14:paraId="5CD3B0DD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0350486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4CFB5448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60DD328F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344C32" w:rsidRPr="007F6855">
              <w:rPr>
                <w:rFonts w:ascii="AvantGarde Md BT" w:hAnsi="AvantGarde Md BT"/>
                <w:sz w:val="20"/>
              </w:rPr>
              <w:t>Avoir d'autres problèmes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20E98113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>Indice 2: Chat</w:t>
            </w:r>
          </w:p>
        </w:tc>
      </w:tr>
      <w:tr w:rsidR="00684BA6" w:rsidRPr="007F6855" w14:paraId="2E67DB42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3DF3682C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DF02DE9" w14:textId="77777777" w:rsidR="00684BA6" w:rsidRPr="007F6855" w:rsidRDefault="00344C32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OURS MAL LÉCHÉ</w:t>
            </w:r>
          </w:p>
          <w:p w14:paraId="421E19E3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7D3F5EE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98E647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26B1A54B" w14:textId="77777777" w:rsidR="00684BA6" w:rsidRPr="007F6855" w:rsidRDefault="00684BA6" w:rsidP="00FC7560">
            <w:pPr>
              <w:rPr>
                <w:rFonts w:ascii="AvantGarde Md BT" w:hAnsi="AvantGarde Md BT"/>
                <w:sz w:val="18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344C32" w:rsidRPr="007F6855">
              <w:rPr>
                <w:rFonts w:ascii="AvantGarde Md BT" w:hAnsi="AvantGarde Md BT"/>
                <w:sz w:val="20"/>
              </w:rPr>
              <w:t>Quelqu'un d'un peu sauvage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081EE339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344C32" w:rsidRPr="007F6855">
              <w:rPr>
                <w:rFonts w:ascii="AvantGarde Md BT" w:hAnsi="AvantGarde Md BT"/>
                <w:sz w:val="20"/>
              </w:rPr>
              <w:t>Ours</w:t>
            </w:r>
          </w:p>
        </w:tc>
        <w:tc>
          <w:tcPr>
            <w:tcW w:w="3816" w:type="dxa"/>
            <w:gridSpan w:val="2"/>
            <w:vAlign w:val="center"/>
          </w:tcPr>
          <w:p w14:paraId="23FFC54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640A1F1" w14:textId="77777777" w:rsidR="00684BA6" w:rsidRPr="007F6855" w:rsidRDefault="00344C32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CRIER COMME UN PUTOIS</w:t>
            </w:r>
          </w:p>
          <w:p w14:paraId="18917045" w14:textId="77777777" w:rsidR="00684BA6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E8CD91E" w14:textId="77777777" w:rsidR="007F6855" w:rsidRPr="007F6855" w:rsidRDefault="007F6855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C720368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5CF96666" w14:textId="77777777" w:rsidR="00684BA6" w:rsidRPr="007F6855" w:rsidRDefault="00344C32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>Indice 1: Hurler</w:t>
            </w:r>
          </w:p>
          <w:p w14:paraId="66DA4B0B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7F6855">
              <w:rPr>
                <w:rFonts w:ascii="AvantGarde Md BT" w:hAnsi="AvantGarde Md BT"/>
                <w:sz w:val="20"/>
              </w:rPr>
              <w:t>Putois</w:t>
            </w:r>
          </w:p>
        </w:tc>
        <w:tc>
          <w:tcPr>
            <w:tcW w:w="3816" w:type="dxa"/>
            <w:gridSpan w:val="3"/>
            <w:vAlign w:val="center"/>
          </w:tcPr>
          <w:p w14:paraId="5F7DC5B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7175D83" w14:textId="77777777" w:rsidR="00684BA6" w:rsidRPr="007F6855" w:rsidRDefault="00344C32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ÊTRE RUSÉ COMME UN RENARD</w:t>
            </w:r>
          </w:p>
          <w:p w14:paraId="566B6ED6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287F882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65557B3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1B653E68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344C32" w:rsidRPr="007F6855">
              <w:rPr>
                <w:rFonts w:ascii="AvantGarde Md BT" w:hAnsi="AvantGarde Md BT"/>
                <w:sz w:val="20"/>
              </w:rPr>
              <w:t>Être très malin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1617E98F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344C32" w:rsidRPr="007F6855">
              <w:rPr>
                <w:rFonts w:ascii="AvantGarde Md BT" w:hAnsi="AvantGarde Md BT"/>
                <w:sz w:val="20"/>
              </w:rPr>
              <w:t>Renard</w:t>
            </w:r>
          </w:p>
        </w:tc>
      </w:tr>
      <w:tr w:rsidR="00684BA6" w:rsidRPr="007F6855" w14:paraId="189C0B96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61533151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F97CF0F" w14:textId="77777777" w:rsidR="00684BA6" w:rsidRPr="007F6855" w:rsidRDefault="00344C32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ETRE MYOPE COMME UNE TAUPE</w:t>
            </w:r>
          </w:p>
          <w:p w14:paraId="0DEF5C1A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2AD0945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3495BE8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2057A3D5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344C32" w:rsidRPr="007F6855">
              <w:rPr>
                <w:rFonts w:ascii="AvantGarde Md BT" w:hAnsi="AvantGarde Md BT"/>
                <w:sz w:val="20"/>
              </w:rPr>
              <w:t>Avoir une très mauvaise vue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5D34DFF8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344C32" w:rsidRPr="007F6855">
              <w:rPr>
                <w:rFonts w:ascii="AvantGarde Md BT" w:hAnsi="AvantGarde Md BT"/>
                <w:sz w:val="20"/>
              </w:rPr>
              <w:t>Taupe</w:t>
            </w:r>
          </w:p>
        </w:tc>
        <w:tc>
          <w:tcPr>
            <w:tcW w:w="3816" w:type="dxa"/>
            <w:gridSpan w:val="2"/>
            <w:vAlign w:val="center"/>
          </w:tcPr>
          <w:p w14:paraId="508112C5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2B9FC11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AVOIR UNE ARAIGNÉE AU PLAFOND</w:t>
            </w:r>
          </w:p>
          <w:p w14:paraId="3407CC41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A33964F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181A2420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</w:rPr>
            </w:pPr>
          </w:p>
          <w:p w14:paraId="3DE8A7C8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>Indice 1: Être un peu dérangé.</w:t>
            </w:r>
          </w:p>
          <w:p w14:paraId="21797A6D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344C32" w:rsidRPr="007F6855">
              <w:rPr>
                <w:rFonts w:ascii="AvantGarde Md BT" w:hAnsi="AvantGarde Md BT"/>
                <w:sz w:val="20"/>
              </w:rPr>
              <w:t>Araignée</w:t>
            </w:r>
          </w:p>
        </w:tc>
        <w:tc>
          <w:tcPr>
            <w:tcW w:w="3816" w:type="dxa"/>
            <w:gridSpan w:val="3"/>
            <w:vAlign w:val="center"/>
          </w:tcPr>
          <w:p w14:paraId="4C5A681C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358E312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DÉTALER COMME UN LAPIN</w:t>
            </w:r>
          </w:p>
          <w:p w14:paraId="440C0EC4" w14:textId="77777777" w:rsidR="00684BA6" w:rsidRDefault="00684BA6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D9F5E41" w14:textId="77777777" w:rsidR="007F6855" w:rsidRPr="007F6855" w:rsidRDefault="007F6855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5EFB06B" w14:textId="77777777" w:rsidR="00684BA6" w:rsidRPr="007F6855" w:rsidRDefault="00684BA6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574FB350" w14:textId="77777777" w:rsidR="00684BA6" w:rsidRPr="007F6855" w:rsidRDefault="00684BA6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>Indice 1: S'enfuir très vite.</w:t>
            </w:r>
          </w:p>
          <w:p w14:paraId="279EF7FA" w14:textId="77777777" w:rsidR="00684BA6" w:rsidRPr="007F6855" w:rsidRDefault="00684BA6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>Indice 2: Lapin</w:t>
            </w:r>
          </w:p>
        </w:tc>
      </w:tr>
      <w:tr w:rsidR="00DC4652" w:rsidRPr="007F6855" w14:paraId="2B8015C1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35754432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EC60FAC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FAIRE LE SINGE</w:t>
            </w:r>
          </w:p>
          <w:p w14:paraId="3F542DB3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B69FB61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4BDD796D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0A88257D" w14:textId="77777777" w:rsidR="00DC4652" w:rsidRPr="007F6855" w:rsidRDefault="00DC4652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94DA0">
              <w:rPr>
                <w:rFonts w:ascii="AvantGarde Md BT" w:hAnsi="AvantGarde Md BT"/>
                <w:sz w:val="20"/>
              </w:rPr>
              <w:t>Faire l'idiot.</w:t>
            </w:r>
          </w:p>
          <w:p w14:paraId="2412EC8D" w14:textId="77777777" w:rsidR="00DC4652" w:rsidRPr="007F6855" w:rsidRDefault="00DC4652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>
              <w:rPr>
                <w:rFonts w:ascii="AvantGarde Md BT" w:hAnsi="AvantGarde Md BT"/>
                <w:sz w:val="20"/>
              </w:rPr>
              <w:t>S</w:t>
            </w:r>
            <w:r w:rsidR="00C94DA0">
              <w:rPr>
                <w:rFonts w:ascii="AvantGarde Md BT" w:hAnsi="AvantGarde Md BT"/>
                <w:sz w:val="20"/>
              </w:rPr>
              <w:t>inge</w:t>
            </w:r>
          </w:p>
        </w:tc>
        <w:tc>
          <w:tcPr>
            <w:tcW w:w="3816" w:type="dxa"/>
            <w:gridSpan w:val="2"/>
            <w:vAlign w:val="center"/>
          </w:tcPr>
          <w:p w14:paraId="0509A349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DC9D4A0" w14:textId="77777777" w:rsidR="00DC4652" w:rsidRPr="007F6855" w:rsidRDefault="00C94DA0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</w:t>
            </w:r>
            <w:r>
              <w:rPr>
                <w:rFonts w:ascii="AvantGarde Md BT" w:hAnsi="AvantGarde Md BT"/>
                <w:sz w:val="24"/>
              </w:rPr>
              <w:t>TRE CHARG</w:t>
            </w:r>
            <w:r w:rsidRPr="007F6855">
              <w:rPr>
                <w:rFonts w:ascii="AvantGarde Md BT" w:hAnsi="AvantGarde Md BT"/>
                <w:sz w:val="24"/>
              </w:rPr>
              <w:t>É</w:t>
            </w:r>
            <w:r>
              <w:rPr>
                <w:rFonts w:ascii="AvantGarde Md BT" w:hAnsi="AvantGarde Md BT"/>
                <w:sz w:val="24"/>
              </w:rPr>
              <w:t xml:space="preserve"> COMME UNE MULE</w:t>
            </w:r>
          </w:p>
          <w:p w14:paraId="22EEE54E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1DF9962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3A0C1959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7D352F83" w14:textId="77777777" w:rsidR="00DC4652" w:rsidRPr="007F6855" w:rsidRDefault="00DC4652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94DA0">
              <w:rPr>
                <w:rFonts w:ascii="AvantGarde Md BT" w:hAnsi="AvantGarde Md BT"/>
                <w:sz w:val="20"/>
              </w:rPr>
              <w:t>Porter beaucoup d'affaires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7C6CC007" w14:textId="77777777" w:rsidR="00DC4652" w:rsidRPr="007F6855" w:rsidRDefault="00DC4652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94DA0">
              <w:rPr>
                <w:rFonts w:ascii="AvantGarde Md BT" w:hAnsi="AvantGarde Md BT"/>
                <w:sz w:val="20"/>
              </w:rPr>
              <w:t>Mule</w:t>
            </w:r>
          </w:p>
        </w:tc>
        <w:tc>
          <w:tcPr>
            <w:tcW w:w="3816" w:type="dxa"/>
            <w:gridSpan w:val="3"/>
            <w:vAlign w:val="center"/>
          </w:tcPr>
          <w:p w14:paraId="730FCE17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0624ACE" w14:textId="77777777" w:rsidR="00DC4652" w:rsidRPr="007F6855" w:rsidRDefault="00C94DA0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AVOIR LA CHAIR DE POULE</w:t>
            </w:r>
          </w:p>
          <w:p w14:paraId="15DCA3D2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C8560BE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33DD2E5E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4748A1B7" w14:textId="77777777" w:rsidR="00DC4652" w:rsidRPr="007F6855" w:rsidRDefault="00DC4652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>
              <w:rPr>
                <w:rFonts w:ascii="AvantGarde Md BT" w:hAnsi="AvantGarde Md BT"/>
                <w:sz w:val="20"/>
              </w:rPr>
              <w:t xml:space="preserve">Avoir </w:t>
            </w:r>
            <w:r w:rsidR="00C94DA0">
              <w:rPr>
                <w:rFonts w:ascii="AvantGarde Md BT" w:hAnsi="AvantGarde Md BT"/>
                <w:sz w:val="20"/>
              </w:rPr>
              <w:t>les poils qui se dressent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4870D3F4" w14:textId="77777777" w:rsidR="00DC4652" w:rsidRPr="007F6855" w:rsidRDefault="00DC4652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94DA0">
              <w:rPr>
                <w:rFonts w:ascii="AvantGarde Md BT" w:hAnsi="AvantGarde Md BT"/>
                <w:sz w:val="20"/>
              </w:rPr>
              <w:t>Poule</w:t>
            </w:r>
          </w:p>
        </w:tc>
      </w:tr>
      <w:tr w:rsidR="00DC4652" w:rsidRPr="007F6855" w14:paraId="4F5B9E1E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6BCF45FB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9BCA938" w14:textId="77777777" w:rsidR="00DC4652" w:rsidRPr="007F6855" w:rsidRDefault="00C94DA0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FAIRE UNE QUEUE DE POISSON</w:t>
            </w:r>
          </w:p>
          <w:p w14:paraId="25B486B6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19A0C4E4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47AE3153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00A71679" w14:textId="77777777" w:rsidR="00DC4652" w:rsidRPr="007F6855" w:rsidRDefault="00DC4652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94DA0">
              <w:rPr>
                <w:rFonts w:ascii="AvantGarde Md BT" w:hAnsi="AvantGarde Md BT"/>
                <w:sz w:val="20"/>
              </w:rPr>
              <w:t>Couper la route à quelqu'un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2515C0DA" w14:textId="77777777" w:rsidR="00DC4652" w:rsidRPr="007F6855" w:rsidRDefault="00DC4652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94DA0">
              <w:rPr>
                <w:rFonts w:ascii="AvantGarde Md BT" w:hAnsi="AvantGarde Md BT"/>
                <w:sz w:val="20"/>
              </w:rPr>
              <w:t>Poisson</w:t>
            </w:r>
          </w:p>
        </w:tc>
        <w:tc>
          <w:tcPr>
            <w:tcW w:w="3816" w:type="dxa"/>
            <w:gridSpan w:val="2"/>
            <w:vAlign w:val="center"/>
          </w:tcPr>
          <w:p w14:paraId="4E943B12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7AAF8A5" w14:textId="77777777" w:rsidR="00DC4652" w:rsidRPr="007F6855" w:rsidRDefault="00C94DA0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LE CHAT PARTI, LES SOURIS DANSENT</w:t>
            </w:r>
          </w:p>
          <w:p w14:paraId="65119EAB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000DFF5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6C9CB209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5267032C" w14:textId="77777777" w:rsidR="00DC4652" w:rsidRPr="007F6855" w:rsidRDefault="00DC4652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94DA0">
              <w:rPr>
                <w:rFonts w:ascii="AvantGarde Md BT" w:hAnsi="AvantGarde Md BT"/>
                <w:sz w:val="20"/>
              </w:rPr>
              <w:t>Profiter de l'absence du chef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54F18B38" w14:textId="77777777" w:rsidR="00DC4652" w:rsidRPr="007F6855" w:rsidRDefault="00DC4652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94DA0">
              <w:rPr>
                <w:rFonts w:ascii="AvantGarde Md BT" w:hAnsi="AvantGarde Md BT"/>
                <w:sz w:val="20"/>
              </w:rPr>
              <w:t>Chat</w:t>
            </w:r>
          </w:p>
        </w:tc>
        <w:tc>
          <w:tcPr>
            <w:tcW w:w="3816" w:type="dxa"/>
            <w:gridSpan w:val="3"/>
            <w:vAlign w:val="center"/>
          </w:tcPr>
          <w:p w14:paraId="5176D42F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6B6FE0B" w14:textId="77777777" w:rsidR="00DC4652" w:rsidRPr="007F6855" w:rsidRDefault="00C94DA0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AVOIR UNE FAIM DE LOUP</w:t>
            </w:r>
          </w:p>
          <w:p w14:paraId="453CC636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78CD3C4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00A4F15B" w14:textId="77777777" w:rsidR="00DC4652" w:rsidRPr="007F6855" w:rsidRDefault="00DC4652" w:rsidP="00FC7560">
            <w:pPr>
              <w:jc w:val="center"/>
              <w:rPr>
                <w:rFonts w:ascii="AvantGarde Md BT" w:hAnsi="AvantGarde Md BT"/>
              </w:rPr>
            </w:pPr>
          </w:p>
          <w:p w14:paraId="52CBD9CB" w14:textId="77777777" w:rsidR="00DC4652" w:rsidRPr="007F6855" w:rsidRDefault="00DC4652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C94DA0">
              <w:rPr>
                <w:rFonts w:ascii="AvantGarde Md BT" w:hAnsi="AvantGarde Md BT"/>
                <w:sz w:val="20"/>
              </w:rPr>
              <w:t>Avoir très envie de manger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716F2141" w14:textId="77777777" w:rsidR="00DC4652" w:rsidRPr="007F6855" w:rsidRDefault="00DC4652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C94DA0">
              <w:rPr>
                <w:rFonts w:ascii="AvantGarde Md BT" w:hAnsi="AvantGarde Md BT"/>
                <w:sz w:val="20"/>
              </w:rPr>
              <w:t>Loup</w:t>
            </w:r>
          </w:p>
        </w:tc>
      </w:tr>
      <w:tr w:rsidR="003D66B7" w:rsidRPr="007F6855" w14:paraId="403E25E5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08CDC722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95D1BD9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AVOIR UN APP</w:t>
            </w:r>
            <w:r w:rsidRPr="007F6855">
              <w:rPr>
                <w:rFonts w:ascii="AvantGarde Md BT" w:hAnsi="AvantGarde Md BT"/>
                <w:sz w:val="24"/>
              </w:rPr>
              <w:t>É</w:t>
            </w:r>
            <w:r>
              <w:rPr>
                <w:rFonts w:ascii="AvantGarde Md BT" w:hAnsi="AvantGarde Md BT"/>
                <w:sz w:val="24"/>
              </w:rPr>
              <w:t>TIT DE MOINEAU</w:t>
            </w:r>
          </w:p>
          <w:p w14:paraId="64022C05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425FB400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</w:rPr>
            </w:pPr>
          </w:p>
          <w:p w14:paraId="6C894B53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6A1B9B7F" w14:textId="77777777" w:rsidR="003D66B7" w:rsidRPr="007F6855" w:rsidRDefault="003D66B7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>
              <w:rPr>
                <w:rFonts w:ascii="AvantGarde Md BT" w:hAnsi="AvantGarde Md BT"/>
                <w:sz w:val="20"/>
              </w:rPr>
              <w:t>Manger très peu.</w:t>
            </w:r>
          </w:p>
          <w:p w14:paraId="40294A27" w14:textId="77777777" w:rsidR="003D66B7" w:rsidRPr="007F6855" w:rsidRDefault="003D66B7" w:rsidP="00FC7560">
            <w:pPr>
              <w:rPr>
                <w:rFonts w:ascii="AvantGarde Md BT" w:hAnsi="AvantGarde Md BT"/>
                <w:sz w:val="18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>
              <w:rPr>
                <w:rFonts w:ascii="AvantGarde Md BT" w:hAnsi="AvantGarde Md BT"/>
                <w:sz w:val="20"/>
              </w:rPr>
              <w:t>Moineau</w:t>
            </w:r>
          </w:p>
          <w:p w14:paraId="0B0E8D0B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48458E6D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 xml:space="preserve">SAUTER DU COQ </w:t>
            </w:r>
            <w:r w:rsidRPr="007F6855">
              <w:rPr>
                <w:rFonts w:ascii="AvantGarde Md BT" w:hAnsi="AvantGarde Md BT"/>
                <w:sz w:val="24"/>
              </w:rPr>
              <w:t>À</w:t>
            </w:r>
            <w:r>
              <w:rPr>
                <w:rFonts w:ascii="AvantGarde Md BT" w:hAnsi="AvantGarde Md BT"/>
                <w:sz w:val="24"/>
              </w:rPr>
              <w:t xml:space="preserve"> L'ÂNE</w:t>
            </w:r>
          </w:p>
          <w:p w14:paraId="2F75C49D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54048CC8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</w:rPr>
            </w:pPr>
          </w:p>
          <w:p w14:paraId="4D99B503" w14:textId="77777777" w:rsidR="003D66B7" w:rsidRPr="007F6855" w:rsidRDefault="003D66B7" w:rsidP="00FC7560">
            <w:pPr>
              <w:jc w:val="center"/>
              <w:rPr>
                <w:rFonts w:ascii="AvantGarde Md BT" w:hAnsi="AvantGarde Md BT"/>
              </w:rPr>
            </w:pPr>
          </w:p>
          <w:p w14:paraId="1CC2248F" w14:textId="77777777" w:rsidR="003D66B7" w:rsidRPr="00C94DA0" w:rsidRDefault="003D66B7" w:rsidP="00FC7560">
            <w:pPr>
              <w:rPr>
                <w:rFonts w:ascii="AvantGarde Md BT" w:hAnsi="AvantGarde Md BT"/>
                <w:sz w:val="18"/>
              </w:rPr>
            </w:pPr>
            <w:r w:rsidRPr="00C94DA0">
              <w:rPr>
                <w:rFonts w:ascii="AvantGarde Md BT" w:hAnsi="AvantGarde Md BT"/>
                <w:sz w:val="18"/>
              </w:rPr>
              <w:t>Indice 1: Changer brusquement de sujet.</w:t>
            </w:r>
          </w:p>
          <w:p w14:paraId="5F014E13" w14:textId="77777777" w:rsidR="003D66B7" w:rsidRPr="007F6855" w:rsidRDefault="003D66B7" w:rsidP="00FC7560">
            <w:pPr>
              <w:rPr>
                <w:rFonts w:ascii="AvantGarde Md BT" w:hAnsi="AvantGarde Md BT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>
              <w:rPr>
                <w:rFonts w:ascii="AvantGarde Md BT" w:hAnsi="AvantGarde Md BT"/>
                <w:sz w:val="20"/>
              </w:rPr>
              <w:t>Coq</w:t>
            </w:r>
          </w:p>
        </w:tc>
        <w:tc>
          <w:tcPr>
            <w:tcW w:w="1974" w:type="dxa"/>
            <w:vAlign w:val="center"/>
          </w:tcPr>
          <w:p w14:paraId="501D1DB8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Poser un lapin</w:t>
            </w:r>
          </w:p>
          <w:p w14:paraId="080A0E7D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Chaud lapin</w:t>
            </w:r>
          </w:p>
          <w:p w14:paraId="04DA8171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Lézarder</w:t>
            </w:r>
          </w:p>
          <w:p w14:paraId="4DA49016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Courir deux lièvres à la fois</w:t>
            </w:r>
          </w:p>
          <w:p w14:paraId="3D387322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Tête de linotte</w:t>
            </w:r>
          </w:p>
          <w:p w14:paraId="39A5C2B5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Se tailler la part du lion</w:t>
            </w:r>
          </w:p>
          <w:p w14:paraId="272B6E0D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Avoir bouffé du lion</w:t>
            </w:r>
          </w:p>
          <w:p w14:paraId="4829A976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Se jeter dans la gueule du loup</w:t>
            </w:r>
          </w:p>
          <w:p w14:paraId="0156EB50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Connu comme le loup blanc</w:t>
            </w:r>
          </w:p>
          <w:p w14:paraId="7E8E0E90" w14:textId="77777777" w:rsidR="003D66B7" w:rsidRPr="006D477D" w:rsidRDefault="006D477D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Hurler avec les loups</w:t>
            </w:r>
          </w:p>
        </w:tc>
        <w:tc>
          <w:tcPr>
            <w:tcW w:w="1842" w:type="dxa"/>
            <w:gridSpan w:val="2"/>
            <w:vAlign w:val="center"/>
          </w:tcPr>
          <w:p w14:paraId="2AD1947D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Les loups ne se mangent pas entre eux</w:t>
            </w:r>
          </w:p>
          <w:p w14:paraId="453A4D43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Avoir un œil de lynx</w:t>
            </w:r>
          </w:p>
          <w:p w14:paraId="68B2D29D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Dormir comme une marmotte</w:t>
            </w:r>
          </w:p>
          <w:p w14:paraId="2F46B19E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Des yeux de merlan frit</w:t>
            </w:r>
          </w:p>
          <w:p w14:paraId="4618D968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Siffler comme un merle</w:t>
            </w:r>
          </w:p>
          <w:p w14:paraId="425950E9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Cervelle de moineau</w:t>
            </w:r>
          </w:p>
          <w:p w14:paraId="7781C439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Écriture en pattes de mouche</w:t>
            </w:r>
          </w:p>
          <w:p w14:paraId="4851A6C8" w14:textId="77777777" w:rsidR="003D66B7" w:rsidRPr="007C6DE7" w:rsidRDefault="003D66B7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Jouer à saute-mouton</w:t>
            </w:r>
          </w:p>
          <w:p w14:paraId="7F782C08" w14:textId="77777777" w:rsidR="003D66B7" w:rsidRPr="007F6855" w:rsidRDefault="003D66B7" w:rsidP="00FC7560">
            <w:pPr>
              <w:rPr>
                <w:rFonts w:ascii="AvantGarde Md BT" w:hAnsi="AvantGarde Md BT"/>
              </w:rPr>
            </w:pPr>
            <w:r w:rsidRPr="007C6DE7">
              <w:rPr>
                <w:rFonts w:ascii="AvantGarde Md BT" w:hAnsi="AvantGarde Md BT"/>
                <w:sz w:val="14"/>
              </w:rPr>
              <w:t>Compter les moutons</w:t>
            </w:r>
          </w:p>
        </w:tc>
      </w:tr>
      <w:tr w:rsidR="00081654" w:rsidRPr="007F6855" w14:paraId="15C82A65" w14:textId="77777777" w:rsidTr="00FC7560">
        <w:trPr>
          <w:trHeight w:val="2412"/>
        </w:trPr>
        <w:tc>
          <w:tcPr>
            <w:tcW w:w="1875" w:type="dxa"/>
            <w:vAlign w:val="center"/>
          </w:tcPr>
          <w:p w14:paraId="2B4086C1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Laisser pisser le mouton</w:t>
            </w:r>
          </w:p>
          <w:p w14:paraId="657E554E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Revenons à nos moutons</w:t>
            </w:r>
          </w:p>
          <w:p w14:paraId="3A9B7E35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Têtu comme une mule</w:t>
            </w:r>
          </w:p>
          <w:p w14:paraId="7A458E2B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Velu comme un ours</w:t>
            </w:r>
          </w:p>
          <w:p w14:paraId="596BFC6F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Fier comme un paon</w:t>
            </w:r>
          </w:p>
          <w:p w14:paraId="1EC00F0F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Un nœud papillon</w:t>
            </w:r>
          </w:p>
          <w:p w14:paraId="490E7908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Papillonner</w:t>
            </w:r>
          </w:p>
          <w:p w14:paraId="4B4605CB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Parler comme un perroquet</w:t>
            </w:r>
          </w:p>
          <w:p w14:paraId="58590713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Souffler comme un phoque</w:t>
            </w:r>
          </w:p>
          <w:p w14:paraId="6A7144EF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Voleuse comme une pie</w:t>
            </w:r>
          </w:p>
          <w:p w14:paraId="166E6748" w14:textId="77777777" w:rsidR="00081654" w:rsidRPr="007F6855" w:rsidRDefault="00081654" w:rsidP="00FC7560">
            <w:pPr>
              <w:rPr>
                <w:rFonts w:ascii="AvantGarde Md BT" w:hAnsi="AvantGarde Md BT"/>
              </w:rPr>
            </w:pPr>
          </w:p>
        </w:tc>
        <w:tc>
          <w:tcPr>
            <w:tcW w:w="1941" w:type="dxa"/>
            <w:vAlign w:val="center"/>
          </w:tcPr>
          <w:p w14:paraId="247D028F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Gai comme un pinson</w:t>
            </w:r>
          </w:p>
          <w:p w14:paraId="6AD7F3C6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Un poisson d'avril</w:t>
            </w:r>
          </w:p>
          <w:p w14:paraId="79AFEC3C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Noyer le poisson</w:t>
            </w:r>
          </w:p>
          <w:p w14:paraId="6D06BCFE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Comme un poisson dans l'eau</w:t>
            </w:r>
          </w:p>
          <w:p w14:paraId="368D5E93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Chercher des poux à qqn</w:t>
            </w:r>
          </w:p>
          <w:p w14:paraId="68720272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Laid comme un pou</w:t>
            </w:r>
          </w:p>
          <w:p w14:paraId="78D4AF78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Bouche en cul de poule</w:t>
            </w:r>
          </w:p>
          <w:p w14:paraId="125C898E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La poule aux œufs d'or</w:t>
            </w:r>
          </w:p>
          <w:p w14:paraId="0315C2EA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Se coucher avec les poules</w:t>
            </w:r>
          </w:p>
          <w:p w14:paraId="74E33291" w14:textId="77777777" w:rsidR="00081654" w:rsidRPr="007F6855" w:rsidRDefault="00081654" w:rsidP="00FC7560">
            <w:pPr>
              <w:rPr>
                <w:rFonts w:ascii="AvantGarde Md BT" w:hAnsi="AvantGarde Md BT"/>
              </w:rPr>
            </w:pPr>
            <w:r w:rsidRPr="007C6DE7">
              <w:rPr>
                <w:rFonts w:ascii="AvantGarde Md BT" w:hAnsi="AvantGarde Md BT"/>
                <w:sz w:val="14"/>
              </w:rPr>
              <w:t>Mettre la puce à l'oreille</w:t>
            </w:r>
          </w:p>
        </w:tc>
        <w:tc>
          <w:tcPr>
            <w:tcW w:w="1965" w:type="dxa"/>
            <w:vAlign w:val="center"/>
          </w:tcPr>
          <w:p w14:paraId="4B17E149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Faire l'âne pour avoir du foin</w:t>
            </w:r>
          </w:p>
          <w:p w14:paraId="6E2A7A9E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Kif kif bourricot</w:t>
            </w:r>
          </w:p>
          <w:p w14:paraId="6EAEFC14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Filer comme une anguille</w:t>
            </w:r>
          </w:p>
          <w:p w14:paraId="4A096EB2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Souple comme une anguille</w:t>
            </w:r>
          </w:p>
          <w:p w14:paraId="66E87E00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Faire la politique de l'autruche</w:t>
            </w:r>
          </w:p>
          <w:p w14:paraId="0036AFF4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Avoir des yeux de biche</w:t>
            </w:r>
          </w:p>
          <w:p w14:paraId="4D08D0F9" w14:textId="77777777" w:rsidR="00081654" w:rsidRPr="007C6DE7" w:rsidRDefault="00081654" w:rsidP="00FC7560">
            <w:pPr>
              <w:rPr>
                <w:rFonts w:ascii="AvantGarde Md BT" w:hAnsi="AvantGarde Md BT"/>
                <w:sz w:val="12"/>
              </w:rPr>
            </w:pPr>
            <w:r w:rsidRPr="007C6DE7">
              <w:rPr>
                <w:rFonts w:ascii="AvantGarde Md BT" w:hAnsi="AvantGarde Md BT"/>
                <w:sz w:val="12"/>
              </w:rPr>
              <w:t>Prendre le taureau par les cornes</w:t>
            </w:r>
          </w:p>
          <w:p w14:paraId="6645B62D" w14:textId="77777777" w:rsidR="00081654" w:rsidRPr="007C6DE7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7C6DE7">
              <w:rPr>
                <w:rFonts w:ascii="AvantGarde Md BT" w:hAnsi="AvantGarde Md BT"/>
                <w:sz w:val="14"/>
              </w:rPr>
              <w:t>Comme une vache qui regarde passer les trains</w:t>
            </w:r>
          </w:p>
          <w:p w14:paraId="1B6ABCC8" w14:textId="77777777" w:rsidR="00081654" w:rsidRPr="00081654" w:rsidRDefault="00081654" w:rsidP="00FC7560">
            <w:pPr>
              <w:rPr>
                <w:rFonts w:ascii="AvantGarde Md BT" w:hAnsi="AvantGarde Md BT"/>
                <w:sz w:val="14"/>
              </w:rPr>
            </w:pPr>
            <w:r w:rsidRPr="00081654">
              <w:rPr>
                <w:rFonts w:ascii="AvantGarde Md BT" w:hAnsi="AvantGarde Md BT"/>
                <w:sz w:val="14"/>
              </w:rPr>
              <w:t>Pleuvoir comme vache qui pisse</w:t>
            </w:r>
          </w:p>
        </w:tc>
        <w:tc>
          <w:tcPr>
            <w:tcW w:w="1851" w:type="dxa"/>
            <w:vAlign w:val="center"/>
          </w:tcPr>
          <w:p w14:paraId="68D915BA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Aller comme un tablier à une vache</w:t>
            </w:r>
          </w:p>
          <w:p w14:paraId="6B236EF0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Peau de vache</w:t>
            </w:r>
          </w:p>
          <w:p w14:paraId="4963DC61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Mettre la charrue avant les bœufs</w:t>
            </w:r>
          </w:p>
          <w:p w14:paraId="170A645C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Parler français comme une vache espagnole</w:t>
            </w:r>
          </w:p>
          <w:p w14:paraId="04B8DF36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Un vent à décorner les bœufs</w:t>
            </w:r>
          </w:p>
          <w:p w14:paraId="4357E087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Vache maigre</w:t>
            </w:r>
          </w:p>
          <w:p w14:paraId="1D4D6094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Puer le bouc</w:t>
            </w:r>
          </w:p>
          <w:p w14:paraId="3C7ED6D2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Bouc-émissaire</w:t>
            </w:r>
          </w:p>
          <w:p w14:paraId="690413F2" w14:textId="77777777" w:rsidR="00081654" w:rsidRP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Faire des sauts de cabris</w:t>
            </w:r>
          </w:p>
          <w:p w14:paraId="5C7E2D10" w14:textId="77777777" w:rsidR="00081654" w:rsidRPr="007F6855" w:rsidRDefault="00081654" w:rsidP="00FC7560">
            <w:pPr>
              <w:rPr>
                <w:rFonts w:ascii="AvantGarde Md BT" w:hAnsi="AvantGarde Md BT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F93AC35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Secouer les puces à qqn</w:t>
            </w:r>
          </w:p>
          <w:p w14:paraId="0F424E97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Excité comme une puce</w:t>
            </w:r>
          </w:p>
          <w:p w14:paraId="7DCDA888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Sac à puce</w:t>
            </w:r>
          </w:p>
          <w:p w14:paraId="55C753A7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Fait comme un rat</w:t>
            </w:r>
          </w:p>
          <w:p w14:paraId="5AE11D62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P</w:t>
            </w:r>
            <w:r w:rsidR="00120B1B">
              <w:rPr>
                <w:rFonts w:ascii="AvantGarde Md BT" w:hAnsi="AvantGarde Md BT"/>
                <w:sz w:val="14"/>
              </w:rPr>
              <w:t>ue</w:t>
            </w:r>
            <w:r>
              <w:rPr>
                <w:rFonts w:ascii="AvantGarde Md BT" w:hAnsi="AvantGarde Md BT"/>
                <w:sz w:val="14"/>
              </w:rPr>
              <w:t>r comme un rat mort</w:t>
            </w:r>
          </w:p>
          <w:p w14:paraId="09313224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S'ennuyer com</w:t>
            </w:r>
            <w:r w:rsidR="00120B1B">
              <w:rPr>
                <w:rFonts w:ascii="AvantGarde Md BT" w:hAnsi="AvantGarde Md BT"/>
                <w:sz w:val="14"/>
              </w:rPr>
              <w:t>m</w:t>
            </w:r>
            <w:r>
              <w:rPr>
                <w:rFonts w:ascii="AvantGarde Md BT" w:hAnsi="AvantGarde Md BT"/>
                <w:sz w:val="14"/>
              </w:rPr>
              <w:t>e un rat mort</w:t>
            </w:r>
          </w:p>
          <w:p w14:paraId="3F5D3405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Les rats quittent le navire</w:t>
            </w:r>
          </w:p>
          <w:p w14:paraId="75A16C58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Rat de bibliothèque</w:t>
            </w:r>
          </w:p>
          <w:p w14:paraId="4CC66594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Serpenter</w:t>
            </w:r>
          </w:p>
          <w:p w14:paraId="7233B11C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La montagne qui accouche d'une souris</w:t>
            </w:r>
          </w:p>
          <w:p w14:paraId="441E70EA" w14:textId="77777777" w:rsidR="00081654" w:rsidRP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Méchant comme une teigne</w:t>
            </w:r>
          </w:p>
        </w:tc>
        <w:tc>
          <w:tcPr>
            <w:tcW w:w="1836" w:type="dxa"/>
            <w:vAlign w:val="center"/>
          </w:tcPr>
          <w:p w14:paraId="5EDE90A8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Triple buse</w:t>
            </w:r>
          </w:p>
          <w:p w14:paraId="1B605A18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Nu comme un ver</w:t>
            </w:r>
          </w:p>
          <w:p w14:paraId="5A6D151F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Langue de vipère</w:t>
            </w:r>
          </w:p>
          <w:p w14:paraId="25D02E44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Nœud de vipères</w:t>
            </w:r>
          </w:p>
          <w:p w14:paraId="3E8B9EAD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Drôle de zèbre</w:t>
            </w:r>
          </w:p>
          <w:p w14:paraId="0D5320A0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 la queue leu leu</w:t>
            </w:r>
          </w:p>
          <w:p w14:paraId="4917626E" w14:textId="77777777" w:rsid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Reprendre du poil de la bête</w:t>
            </w:r>
          </w:p>
          <w:p w14:paraId="2127FAAB" w14:textId="77777777" w:rsidR="00081654" w:rsidRPr="00081654" w:rsidRDefault="00081654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Voler de ses propres ailes</w:t>
            </w:r>
          </w:p>
        </w:tc>
      </w:tr>
      <w:tr w:rsidR="003941DF" w:rsidRPr="007F6855" w14:paraId="64E8BAAC" w14:textId="77777777" w:rsidTr="00FC7560">
        <w:trPr>
          <w:trHeight w:val="2444"/>
        </w:trPr>
        <w:tc>
          <w:tcPr>
            <w:tcW w:w="1875" w:type="dxa"/>
            <w:vAlign w:val="center"/>
          </w:tcPr>
          <w:p w14:paraId="3B0F27FA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lastRenderedPageBreak/>
              <w:t>Avoir le cafard</w:t>
            </w:r>
          </w:p>
          <w:p w14:paraId="4F7D8001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Canarder</w:t>
            </w:r>
          </w:p>
          <w:p w14:paraId="1CA48C91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Sobre comme un chameau</w:t>
            </w:r>
          </w:p>
          <w:p w14:paraId="6FB16739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Il n'y a pas un chat</w:t>
            </w:r>
          </w:p>
          <w:p w14:paraId="03D1D9AA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Jouer à chat perché</w:t>
            </w:r>
          </w:p>
          <w:p w14:paraId="24980E39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Jouer au chat et à la souris</w:t>
            </w:r>
          </w:p>
          <w:p w14:paraId="786674C6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La nuit, tous les chats sont gris</w:t>
            </w:r>
          </w:p>
          <w:p w14:paraId="0D9AC87E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Appeler un chat un chat</w:t>
            </w:r>
          </w:p>
          <w:p w14:paraId="060A474B" w14:textId="77777777" w:rsidR="003941DF" w:rsidRPr="00081654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Chat échaudé craint l'eau froide</w:t>
            </w:r>
          </w:p>
        </w:tc>
        <w:tc>
          <w:tcPr>
            <w:tcW w:w="1941" w:type="dxa"/>
            <w:vAlign w:val="center"/>
          </w:tcPr>
          <w:p w14:paraId="535DC097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Passer comme chat sur braise</w:t>
            </w:r>
          </w:p>
          <w:p w14:paraId="4EB25179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Une chatte n'y retrouverait pas ses petits</w:t>
            </w:r>
          </w:p>
          <w:p w14:paraId="29EC6906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à cheval sur ses principes</w:t>
            </w:r>
          </w:p>
          <w:p w14:paraId="6D85CB64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Un remède de cheval</w:t>
            </w:r>
          </w:p>
          <w:p w14:paraId="40D8AEB8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Avoir un mal de chien</w:t>
            </w:r>
          </w:p>
          <w:p w14:paraId="53B39831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comme chien et chat</w:t>
            </w:r>
          </w:p>
          <w:p w14:paraId="2BE2775A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reçu comme un chien dans un jeu de quilles</w:t>
            </w:r>
          </w:p>
          <w:p w14:paraId="2A099296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Entre chien et loup</w:t>
            </w:r>
          </w:p>
          <w:p w14:paraId="4C4944A1" w14:textId="77777777" w:rsidR="003941DF" w:rsidRPr="00081654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couché en chien de fusil</w:t>
            </w:r>
          </w:p>
        </w:tc>
        <w:tc>
          <w:tcPr>
            <w:tcW w:w="1965" w:type="dxa"/>
            <w:vAlign w:val="center"/>
          </w:tcPr>
          <w:p w14:paraId="31DAC0E9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Se regarder en chiens de faïence</w:t>
            </w:r>
          </w:p>
          <w:p w14:paraId="30277E1E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Avoir un caractère de cochon</w:t>
            </w:r>
          </w:p>
          <w:p w14:paraId="761E05B5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Se lever au chant du coq</w:t>
            </w:r>
          </w:p>
          <w:p w14:paraId="78CDF586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comme un coq en pâte</w:t>
            </w:r>
          </w:p>
          <w:p w14:paraId="105110CA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Avaler des couleuvres</w:t>
            </w:r>
          </w:p>
          <w:p w14:paraId="10FDD9A5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Panier de crabes</w:t>
            </w:r>
          </w:p>
          <w:p w14:paraId="7593549F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Le chant du cygne</w:t>
            </w:r>
          </w:p>
          <w:p w14:paraId="3022551E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le dindon de la farce</w:t>
            </w:r>
          </w:p>
          <w:p w14:paraId="30283565" w14:textId="77777777" w:rsidR="003941DF" w:rsidRPr="00081654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rouge comme une écrevisse</w:t>
            </w:r>
          </w:p>
          <w:p w14:paraId="119520D6" w14:textId="77777777" w:rsidR="003941DF" w:rsidRPr="00081654" w:rsidRDefault="003941DF" w:rsidP="00FC7560">
            <w:pPr>
              <w:rPr>
                <w:rFonts w:ascii="AvantGarde Md BT" w:hAnsi="AvantGarde Md BT"/>
                <w:sz w:val="14"/>
              </w:rPr>
            </w:pPr>
          </w:p>
        </w:tc>
        <w:tc>
          <w:tcPr>
            <w:tcW w:w="1851" w:type="dxa"/>
            <w:vAlign w:val="center"/>
          </w:tcPr>
          <w:p w14:paraId="21196D9D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Avoir une mémoire d'éléphant</w:t>
            </w:r>
          </w:p>
          <w:p w14:paraId="678ED887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Voir des éléphants roses</w:t>
            </w:r>
          </w:p>
          <w:p w14:paraId="6E15B198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Fouiner</w:t>
            </w:r>
          </w:p>
          <w:p w14:paraId="514B0C67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Un travail de fourmi</w:t>
            </w:r>
          </w:p>
          <w:p w14:paraId="4727B2BE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frais comme un gardon</w:t>
            </w:r>
          </w:p>
          <w:p w14:paraId="59010F5E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Peigner la girafe</w:t>
            </w:r>
          </w:p>
          <w:p w14:paraId="18B77C04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Grenouille de bénitier</w:t>
            </w:r>
          </w:p>
          <w:p w14:paraId="521D6A63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Faire le pied de grue</w:t>
            </w:r>
          </w:p>
          <w:p w14:paraId="4D873600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Avoir une taille de guêpe</w:t>
            </w:r>
          </w:p>
          <w:p w14:paraId="572F7644" w14:textId="77777777" w:rsidR="003941DF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Ne pas être piqué des hannetons</w:t>
            </w:r>
          </w:p>
          <w:p w14:paraId="52D8E77E" w14:textId="77777777" w:rsidR="003941DF" w:rsidRPr="00081654" w:rsidRDefault="003941DF" w:rsidP="00FC7560">
            <w:pPr>
              <w:rPr>
                <w:rFonts w:ascii="AvantGarde Md BT" w:hAnsi="AvantGarde Md BT"/>
                <w:sz w:val="14"/>
              </w:rPr>
            </w:pPr>
            <w:r>
              <w:rPr>
                <w:rFonts w:ascii="AvantGarde Md BT" w:hAnsi="AvantGarde Md BT"/>
                <w:sz w:val="14"/>
              </w:rPr>
              <w:t>Être fermé comme une huitre</w:t>
            </w:r>
          </w:p>
        </w:tc>
        <w:tc>
          <w:tcPr>
            <w:tcW w:w="3816" w:type="dxa"/>
            <w:gridSpan w:val="3"/>
            <w:vAlign w:val="center"/>
          </w:tcPr>
          <w:p w14:paraId="6635AFFA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34ACF68B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AVOIR LES YEUX PLUS GROS QUE LE VENTRE</w:t>
            </w:r>
          </w:p>
          <w:p w14:paraId="6A7AFB79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B0E4E04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</w:rPr>
            </w:pPr>
          </w:p>
          <w:p w14:paraId="3ED3A900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</w:rPr>
            </w:pPr>
          </w:p>
          <w:p w14:paraId="59072BA8" w14:textId="77777777" w:rsidR="003941DF" w:rsidRPr="007F6855" w:rsidRDefault="003941DF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Pr="003941DF">
              <w:rPr>
                <w:rFonts w:ascii="AvantGarde Md BT" w:hAnsi="AvantGarde Md BT"/>
                <w:sz w:val="16"/>
              </w:rPr>
              <w:t>Reprendre à manger sans avoir faim.</w:t>
            </w:r>
          </w:p>
          <w:p w14:paraId="0322B0E4" w14:textId="77777777" w:rsidR="003941DF" w:rsidRPr="00081654" w:rsidRDefault="003941DF" w:rsidP="00FC7560">
            <w:pPr>
              <w:rPr>
                <w:rFonts w:ascii="AvantGarde Md BT" w:hAnsi="AvantGarde Md BT"/>
                <w:sz w:val="1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>
              <w:rPr>
                <w:rFonts w:ascii="AvantGarde Md BT" w:hAnsi="AvantGarde Md BT"/>
                <w:sz w:val="20"/>
              </w:rPr>
              <w:t>Ventre</w:t>
            </w:r>
          </w:p>
        </w:tc>
      </w:tr>
      <w:tr w:rsidR="003941DF" w:rsidRPr="007F6855" w14:paraId="1E7796D5" w14:textId="77777777" w:rsidTr="00FC7560">
        <w:trPr>
          <w:trHeight w:val="2444"/>
        </w:trPr>
        <w:tc>
          <w:tcPr>
            <w:tcW w:w="3816" w:type="dxa"/>
            <w:gridSpan w:val="2"/>
            <w:vAlign w:val="center"/>
          </w:tcPr>
          <w:p w14:paraId="4F4E39E5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70FD5C5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AVOIR LE CŒUR SUR LA MAIN</w:t>
            </w:r>
          </w:p>
          <w:p w14:paraId="0588964D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3FAB022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</w:rPr>
            </w:pPr>
          </w:p>
          <w:p w14:paraId="2343EFFB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</w:rPr>
            </w:pPr>
          </w:p>
          <w:p w14:paraId="005A2BAE" w14:textId="77777777" w:rsidR="003941DF" w:rsidRPr="007F6855" w:rsidRDefault="003941DF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>
              <w:rPr>
                <w:rFonts w:ascii="AvantGarde Md BT" w:hAnsi="AvantGarde Md BT"/>
                <w:sz w:val="20"/>
              </w:rPr>
              <w:t>Être généreux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1E4A6E3B" w14:textId="77777777" w:rsidR="003941DF" w:rsidRPr="007F6855" w:rsidRDefault="003941DF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>
              <w:rPr>
                <w:rFonts w:ascii="AvantGarde Md BT" w:hAnsi="AvantGarde Md BT"/>
                <w:sz w:val="20"/>
              </w:rPr>
              <w:t>Coeur</w:t>
            </w:r>
          </w:p>
        </w:tc>
        <w:tc>
          <w:tcPr>
            <w:tcW w:w="3816" w:type="dxa"/>
            <w:gridSpan w:val="2"/>
            <w:vAlign w:val="center"/>
          </w:tcPr>
          <w:p w14:paraId="287393DF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74FC89FB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AVOIR LA MAIN VERTE</w:t>
            </w:r>
          </w:p>
          <w:p w14:paraId="17465653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006A769D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</w:rPr>
            </w:pPr>
          </w:p>
          <w:p w14:paraId="0F550AF4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</w:rPr>
            </w:pPr>
          </w:p>
          <w:p w14:paraId="4C91E2AC" w14:textId="77777777" w:rsidR="003941DF" w:rsidRPr="007F6855" w:rsidRDefault="003941DF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>
              <w:rPr>
                <w:rFonts w:ascii="AvantGarde Md BT" w:hAnsi="AvantGarde Md BT"/>
                <w:sz w:val="20"/>
              </w:rPr>
              <w:t>Être bon jardinier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13B1B006" w14:textId="77777777" w:rsidR="003941DF" w:rsidRPr="007F6855" w:rsidRDefault="003941DF" w:rsidP="00FC7560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>
              <w:rPr>
                <w:rFonts w:ascii="AvantGarde Md BT" w:hAnsi="AvantGarde Md BT"/>
                <w:sz w:val="20"/>
              </w:rPr>
              <w:t>Main</w:t>
            </w:r>
          </w:p>
        </w:tc>
        <w:tc>
          <w:tcPr>
            <w:tcW w:w="3816" w:type="dxa"/>
            <w:gridSpan w:val="3"/>
            <w:vAlign w:val="center"/>
          </w:tcPr>
          <w:p w14:paraId="22BA9592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B08CF23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4"/>
              </w:rPr>
              <w:t>Ê</w:t>
            </w:r>
            <w:r>
              <w:rPr>
                <w:rFonts w:ascii="AvantGarde Md BT" w:hAnsi="AvantGarde Md BT"/>
                <w:sz w:val="24"/>
              </w:rPr>
              <w:t>TRE PRIS LA MAIN DANS LE SAC</w:t>
            </w:r>
          </w:p>
          <w:p w14:paraId="4BFF6E65" w14:textId="77777777" w:rsidR="003941DF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213AFC20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24"/>
              </w:rPr>
            </w:pPr>
          </w:p>
          <w:p w14:paraId="6EE70C86" w14:textId="77777777" w:rsidR="003941DF" w:rsidRPr="007F6855" w:rsidRDefault="003941DF" w:rsidP="00FC7560">
            <w:pPr>
              <w:jc w:val="center"/>
              <w:rPr>
                <w:rFonts w:ascii="AvantGarde Md BT" w:hAnsi="AvantGarde Md BT"/>
                <w:sz w:val="18"/>
              </w:rPr>
            </w:pPr>
          </w:p>
          <w:p w14:paraId="30D853A9" w14:textId="77777777" w:rsidR="003941DF" w:rsidRPr="007F6855" w:rsidRDefault="003941DF" w:rsidP="00FC7560">
            <w:pPr>
              <w:rPr>
                <w:rFonts w:ascii="AvantGarde Md BT" w:hAnsi="AvantGarde Md BT"/>
                <w:sz w:val="20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1: </w:t>
            </w:r>
            <w:r w:rsidR="00120B1B">
              <w:rPr>
                <w:rFonts w:ascii="AvantGarde Md BT" w:hAnsi="AvantGarde Md BT"/>
                <w:sz w:val="20"/>
              </w:rPr>
              <w:t>Être pris sur le fait</w:t>
            </w:r>
            <w:r w:rsidRPr="007F6855">
              <w:rPr>
                <w:rFonts w:ascii="AvantGarde Md BT" w:hAnsi="AvantGarde Md BT"/>
                <w:sz w:val="20"/>
              </w:rPr>
              <w:t>.</w:t>
            </w:r>
          </w:p>
          <w:p w14:paraId="760E5248" w14:textId="77777777" w:rsidR="003941DF" w:rsidRPr="007F6855" w:rsidRDefault="003941DF" w:rsidP="00120B1B">
            <w:pPr>
              <w:rPr>
                <w:rFonts w:ascii="AvantGarde Md BT" w:hAnsi="AvantGarde Md BT"/>
                <w:sz w:val="24"/>
              </w:rPr>
            </w:pPr>
            <w:r w:rsidRPr="007F6855">
              <w:rPr>
                <w:rFonts w:ascii="AvantGarde Md BT" w:hAnsi="AvantGarde Md BT"/>
                <w:sz w:val="20"/>
              </w:rPr>
              <w:t xml:space="preserve">Indice 2: </w:t>
            </w:r>
            <w:r w:rsidR="00120B1B">
              <w:rPr>
                <w:rFonts w:ascii="AvantGarde Md BT" w:hAnsi="AvantGarde Md BT"/>
                <w:sz w:val="20"/>
              </w:rPr>
              <w:t>Main</w:t>
            </w:r>
          </w:p>
        </w:tc>
      </w:tr>
      <w:tr w:rsidR="0048313E" w:rsidRPr="007F6855" w14:paraId="3DF79B80" w14:textId="77777777" w:rsidTr="009E046E">
        <w:trPr>
          <w:trHeight w:val="2444"/>
        </w:trPr>
        <w:tc>
          <w:tcPr>
            <w:tcW w:w="11448" w:type="dxa"/>
            <w:gridSpan w:val="7"/>
            <w:vAlign w:val="center"/>
          </w:tcPr>
          <w:p w14:paraId="6CE23AD3" w14:textId="77777777" w:rsidR="0048313E" w:rsidRPr="007F6855" w:rsidRDefault="0048313E" w:rsidP="00FC7560">
            <w:pPr>
              <w:jc w:val="center"/>
              <w:rPr>
                <w:rFonts w:ascii="AvantGarde Md BT" w:hAnsi="AvantGarde Md BT"/>
                <w:sz w:val="24"/>
              </w:rPr>
            </w:pPr>
            <w:r>
              <w:rPr>
                <w:rFonts w:ascii="AvantGarde Md BT" w:hAnsi="AvantGarde Md BT"/>
                <w:sz w:val="24"/>
              </w:rPr>
              <w:t>D'après le jeu de cartes "petit jeu de mime" du Muséum d'Histoire Naturelle de Neuchâtel</w:t>
            </w:r>
          </w:p>
        </w:tc>
      </w:tr>
    </w:tbl>
    <w:p w14:paraId="5F15583D" w14:textId="77777777" w:rsidR="001C5AC8" w:rsidRDefault="001C5AC8"/>
    <w:sectPr w:rsidR="001C5AC8" w:rsidSect="00FC7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ED76C" w14:textId="77777777" w:rsidR="002D0B76" w:rsidRDefault="002D0B76" w:rsidP="002D0B76">
      <w:pPr>
        <w:spacing w:after="0" w:line="240" w:lineRule="auto"/>
      </w:pPr>
      <w:r>
        <w:separator/>
      </w:r>
    </w:p>
  </w:endnote>
  <w:endnote w:type="continuationSeparator" w:id="0">
    <w:p w14:paraId="5BE04B9E" w14:textId="77777777" w:rsidR="002D0B76" w:rsidRDefault="002D0B76" w:rsidP="002D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antGarde Md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6F4BA" w14:textId="77777777" w:rsidR="002D0B76" w:rsidRDefault="002D0B76" w:rsidP="002D0B76">
      <w:pPr>
        <w:spacing w:after="0" w:line="240" w:lineRule="auto"/>
      </w:pPr>
      <w:r>
        <w:separator/>
      </w:r>
    </w:p>
  </w:footnote>
  <w:footnote w:type="continuationSeparator" w:id="0">
    <w:p w14:paraId="161CAABC" w14:textId="77777777" w:rsidR="002D0B76" w:rsidRDefault="002D0B76" w:rsidP="002D0B76">
      <w:pPr>
        <w:spacing w:after="0" w:line="240" w:lineRule="auto"/>
      </w:pPr>
      <w:r>
        <w:continuationSeparator/>
      </w:r>
    </w:p>
  </w:footnote>
  <w:footnote w:id="1">
    <w:p w14:paraId="015BDE99" w14:textId="77777777" w:rsidR="002D0B76" w:rsidRPr="002D0B76" w:rsidRDefault="002D0B76">
      <w:pPr>
        <w:pStyle w:val="Notedebasdepage"/>
        <w:rPr>
          <w:lang w:val="fr-FR"/>
        </w:rPr>
      </w:pPr>
      <w:r>
        <w:rPr>
          <w:rStyle w:val="Marquenotebasdepage"/>
        </w:rPr>
        <w:footnoteRef/>
      </w:r>
      <w:r>
        <w:t xml:space="preserve"> </w:t>
      </w:r>
      <w:r>
        <w:rPr>
          <w:lang w:val="fr-FR"/>
        </w:rPr>
        <w:t>Blogs.rpn.ch/dbao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82"/>
    <w:rsid w:val="00050F2C"/>
    <w:rsid w:val="00081654"/>
    <w:rsid w:val="00120B1B"/>
    <w:rsid w:val="0019266C"/>
    <w:rsid w:val="001C5AC8"/>
    <w:rsid w:val="002D0B76"/>
    <w:rsid w:val="00344C32"/>
    <w:rsid w:val="003941DF"/>
    <w:rsid w:val="003D66B7"/>
    <w:rsid w:val="0048313E"/>
    <w:rsid w:val="004A62D7"/>
    <w:rsid w:val="004E0355"/>
    <w:rsid w:val="00504B1C"/>
    <w:rsid w:val="00684BA6"/>
    <w:rsid w:val="006D477D"/>
    <w:rsid w:val="007C6DE7"/>
    <w:rsid w:val="007F6855"/>
    <w:rsid w:val="00A520D9"/>
    <w:rsid w:val="00C94DA0"/>
    <w:rsid w:val="00CB6957"/>
    <w:rsid w:val="00D50466"/>
    <w:rsid w:val="00DC31FB"/>
    <w:rsid w:val="00DC4652"/>
    <w:rsid w:val="00EB0182"/>
    <w:rsid w:val="00F0270C"/>
    <w:rsid w:val="00F120E2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9C2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C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2D0B76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D0B76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2D0B7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C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2D0B76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D0B76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2D0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NA4DHJ54X2CY-6-2077</_dlc_DocId>
    <_dlc_DocIdUrl xmlns="697b6781-6632-4918-a7a8-05dd46605996">
      <Url>https://portail.rpn.ch/beo/Biblio/_layouts/15/DocIdRedir.aspx?ID=NA4DHJ54X2CY-6-2077</Url>
      <Description>NA4DHJ54X2CY-6-2077</Description>
    </_dlc_DocIdUrl>
  </documentManagement>
</p:properties>
</file>

<file path=customXml/itemProps1.xml><?xml version="1.0" encoding="utf-8"?>
<ds:datastoreItem xmlns:ds="http://schemas.openxmlformats.org/officeDocument/2006/customXml" ds:itemID="{DDD50090-79C9-4196-8F7B-E3D5E33EC69B}"/>
</file>

<file path=customXml/itemProps2.xml><?xml version="1.0" encoding="utf-8"?>
<ds:datastoreItem xmlns:ds="http://schemas.openxmlformats.org/officeDocument/2006/customXml" ds:itemID="{BB90D8F9-CAED-4AE6-8FF0-26CB7C360B8D}"/>
</file>

<file path=customXml/itemProps3.xml><?xml version="1.0" encoding="utf-8"?>
<ds:datastoreItem xmlns:ds="http://schemas.openxmlformats.org/officeDocument/2006/customXml" ds:itemID="{139B1920-8E09-425C-BE4A-247C413FBA3D}"/>
</file>

<file path=customXml/itemProps4.xml><?xml version="1.0" encoding="utf-8"?>
<ds:datastoreItem xmlns:ds="http://schemas.openxmlformats.org/officeDocument/2006/customXml" ds:itemID="{EE698E2B-E3E8-4CEA-91B4-A2D4F37B4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1026</Words>
  <Characters>5644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2: cartes</dc:title>
  <dc:creator>SIEN</dc:creator>
  <cp:lastModifiedBy>Joanne Rothen</cp:lastModifiedBy>
  <cp:revision>2</cp:revision>
  <dcterms:created xsi:type="dcterms:W3CDTF">2018-05-03T13:39:00Z</dcterms:created>
  <dcterms:modified xsi:type="dcterms:W3CDTF">2018-05-03T13:39:00Z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06b98d6b-f3f8-4f5b-9040-f9ec5ee83167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