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2F4B6" w14:textId="77777777" w:rsidR="001341B5" w:rsidRDefault="007B3463">
      <w:r>
        <w:t>Cartes Jeu des sept familles (expressions plurilingues)</w:t>
      </w:r>
    </w:p>
    <w:tbl>
      <w:tblPr>
        <w:tblStyle w:val="Grille"/>
        <w:tblW w:w="10706" w:type="dxa"/>
        <w:tblInd w:w="-885" w:type="dxa"/>
        <w:tblLook w:val="04A0" w:firstRow="1" w:lastRow="0" w:firstColumn="1" w:lastColumn="0" w:noHBand="0" w:noVBand="1"/>
      </w:tblPr>
      <w:tblGrid>
        <w:gridCol w:w="1328"/>
        <w:gridCol w:w="1393"/>
        <w:gridCol w:w="2651"/>
        <w:gridCol w:w="1314"/>
        <w:gridCol w:w="76"/>
        <w:gridCol w:w="1293"/>
        <w:gridCol w:w="2651"/>
      </w:tblGrid>
      <w:tr w:rsidR="00480723" w14:paraId="3B1C3B9D" w14:textId="77777777" w:rsidTr="00FA0B1F">
        <w:trPr>
          <w:trHeight w:val="821"/>
        </w:trPr>
        <w:tc>
          <w:tcPr>
            <w:tcW w:w="2721" w:type="dxa"/>
            <w:gridSpan w:val="2"/>
            <w:shd w:val="clear" w:color="auto" w:fill="C6D9F1" w:themeFill="text2" w:themeFillTint="33"/>
            <w:vAlign w:val="center"/>
          </w:tcPr>
          <w:p w14:paraId="7C0299C5" w14:textId="77777777" w:rsidR="00480723" w:rsidRPr="009E5EEE" w:rsidRDefault="00480723" w:rsidP="007B3463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0AD2087D" w14:textId="77777777" w:rsidR="00480723" w:rsidRPr="009E5EEE" w:rsidRDefault="00480723" w:rsidP="007B3463">
            <w:pPr>
              <w:jc w:val="center"/>
              <w:rPr>
                <w:b/>
              </w:rPr>
            </w:pPr>
            <w:r w:rsidRPr="009E5EEE">
              <w:rPr>
                <w:b/>
                <w:sz w:val="24"/>
              </w:rPr>
              <w:t>une très grande chaleur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369C68DF" w14:textId="77777777" w:rsidR="00480723" w:rsidRDefault="00480723"/>
          <w:p w14:paraId="296FF51A" w14:textId="77777777" w:rsidR="00480723" w:rsidRPr="00087D02" w:rsidRDefault="00480723" w:rsidP="00087D02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471AA1DD" w14:textId="77777777" w:rsidR="00480723" w:rsidRDefault="00480723" w:rsidP="00087D02">
            <w:pPr>
              <w:pStyle w:val="Titre2"/>
              <w:jc w:val="center"/>
              <w:outlineLvl w:val="1"/>
            </w:pPr>
            <w:r w:rsidRPr="00087D02">
              <w:rPr>
                <w:sz w:val="28"/>
              </w:rPr>
              <w:t>Expressions plurilingues</w:t>
            </w:r>
          </w:p>
          <w:p w14:paraId="63C076B2" w14:textId="77777777" w:rsidR="00480723" w:rsidRDefault="00480723" w:rsidP="00087D02">
            <w:pPr>
              <w:pStyle w:val="Titre2"/>
              <w:jc w:val="center"/>
              <w:outlineLvl w:val="1"/>
            </w:pPr>
          </w:p>
        </w:tc>
        <w:tc>
          <w:tcPr>
            <w:tcW w:w="2683" w:type="dxa"/>
            <w:gridSpan w:val="3"/>
            <w:shd w:val="clear" w:color="auto" w:fill="E5B8B7" w:themeFill="accent2" w:themeFillTint="66"/>
            <w:vAlign w:val="center"/>
          </w:tcPr>
          <w:p w14:paraId="69967B94" w14:textId="77777777" w:rsidR="00480723" w:rsidRPr="009E5EEE" w:rsidRDefault="00480723" w:rsidP="00480723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4D0FD2B4" w14:textId="77777777" w:rsidR="00480723" w:rsidRPr="009E5EEE" w:rsidRDefault="00480723" w:rsidP="00480723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avoir la voix cassée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7313197B" w14:textId="77777777" w:rsidR="00480723" w:rsidRDefault="00480723" w:rsidP="00480723"/>
          <w:p w14:paraId="3EC57892" w14:textId="77777777" w:rsidR="00480723" w:rsidRPr="00087D02" w:rsidRDefault="00480723" w:rsidP="00480723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38AF60AA" w14:textId="77777777" w:rsidR="00480723" w:rsidRDefault="00480723" w:rsidP="00480723">
            <w:pPr>
              <w:pStyle w:val="Titre2"/>
              <w:jc w:val="center"/>
              <w:outlineLvl w:val="1"/>
            </w:pPr>
            <w:r w:rsidRPr="00087D02">
              <w:rPr>
                <w:sz w:val="28"/>
              </w:rPr>
              <w:t>Expressions plurilingues</w:t>
            </w:r>
          </w:p>
        </w:tc>
      </w:tr>
      <w:tr w:rsidR="00480723" w14:paraId="1439E6BB" w14:textId="77777777" w:rsidTr="00FA0B1F">
        <w:trPr>
          <w:trHeight w:val="703"/>
        </w:trPr>
        <w:tc>
          <w:tcPr>
            <w:tcW w:w="1328" w:type="dxa"/>
            <w:vAlign w:val="center"/>
          </w:tcPr>
          <w:p w14:paraId="4527D86A" w14:textId="77777777" w:rsidR="00480723" w:rsidRDefault="00480723" w:rsidP="009E5EEE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02CA0800" wp14:editId="1BA19C14">
                  <wp:extent cx="411919" cy="270622"/>
                  <wp:effectExtent l="0" t="0" r="7620" b="0"/>
                  <wp:docPr id="8" name="irc_mi" descr="Résultat de recherche d'images pour &quot;images clipart  drapeau France&quot;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France&quot;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03" cy="27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24A6474E" w14:textId="77777777" w:rsidR="00480723" w:rsidRDefault="00480723" w:rsidP="007B3463">
            <w:pPr>
              <w:jc w:val="center"/>
            </w:pPr>
            <w:r>
              <w:t>français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  <w:vAlign w:val="center"/>
          </w:tcPr>
          <w:p w14:paraId="1A0A4B49" w14:textId="77777777" w:rsidR="00480723" w:rsidRDefault="00480723"/>
        </w:tc>
        <w:tc>
          <w:tcPr>
            <w:tcW w:w="1314" w:type="dxa"/>
            <w:vAlign w:val="center"/>
          </w:tcPr>
          <w:p w14:paraId="17F70218" w14:textId="77777777" w:rsidR="00480723" w:rsidRDefault="00480723" w:rsidP="00480723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21ED67F6" wp14:editId="2BBA17CB">
                  <wp:extent cx="411919" cy="270622"/>
                  <wp:effectExtent l="0" t="0" r="7620" b="0"/>
                  <wp:docPr id="17" name="irc_mi" descr="Résultat de recherche d'images pour &quot;images clipart  drapeau France&quot;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France&quot;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03" cy="27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  <w:gridSpan w:val="2"/>
            <w:vAlign w:val="center"/>
          </w:tcPr>
          <w:p w14:paraId="7A180CA3" w14:textId="77777777" w:rsidR="00480723" w:rsidRDefault="00480723" w:rsidP="00480723">
            <w:r>
              <w:t>français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07A9B2B8" w14:textId="77777777" w:rsidR="00480723" w:rsidRDefault="00480723"/>
        </w:tc>
      </w:tr>
      <w:tr w:rsidR="00480723" w14:paraId="2703BBFA" w14:textId="77777777" w:rsidTr="00FA0B1F">
        <w:trPr>
          <w:trHeight w:val="984"/>
        </w:trPr>
        <w:tc>
          <w:tcPr>
            <w:tcW w:w="2721" w:type="dxa"/>
            <w:gridSpan w:val="2"/>
            <w:vAlign w:val="center"/>
          </w:tcPr>
          <w:p w14:paraId="0C555C05" w14:textId="77777777" w:rsidR="00480723" w:rsidRPr="00E84744" w:rsidRDefault="00480723" w:rsidP="00C85F5E">
            <w:pPr>
              <w:jc w:val="center"/>
              <w:rPr>
                <w:b/>
                <w:sz w:val="24"/>
              </w:rPr>
            </w:pPr>
            <w:r w:rsidRPr="00E84744">
              <w:rPr>
                <w:sz w:val="24"/>
              </w:rPr>
              <w:t>(Il y a)</w:t>
            </w:r>
            <w:r w:rsidRPr="00E84744">
              <w:rPr>
                <w:b/>
                <w:sz w:val="24"/>
              </w:rPr>
              <w:t xml:space="preserve"> un soleil de plomb.</w:t>
            </w:r>
          </w:p>
          <w:p w14:paraId="41B7D541" w14:textId="77777777" w:rsidR="00480723" w:rsidRDefault="00480723" w:rsidP="00C85F5E">
            <w:pPr>
              <w:jc w:val="center"/>
            </w:pP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447CE33F" w14:textId="77777777" w:rsidR="00480723" w:rsidRDefault="00480723"/>
        </w:tc>
        <w:tc>
          <w:tcPr>
            <w:tcW w:w="2683" w:type="dxa"/>
            <w:gridSpan w:val="3"/>
            <w:vAlign w:val="center"/>
          </w:tcPr>
          <w:p w14:paraId="0626D06A" w14:textId="77777777" w:rsidR="00480723" w:rsidRPr="00E84744" w:rsidRDefault="00480723" w:rsidP="00480723">
            <w:pPr>
              <w:jc w:val="center"/>
              <w:rPr>
                <w:b/>
                <w:sz w:val="24"/>
              </w:rPr>
            </w:pPr>
            <w:r w:rsidRPr="00E84744">
              <w:rPr>
                <w:sz w:val="24"/>
              </w:rPr>
              <w:t>(J'ai)</w:t>
            </w:r>
            <w:r w:rsidRPr="00E84744">
              <w:rPr>
                <w:b/>
                <w:sz w:val="24"/>
              </w:rPr>
              <w:t xml:space="preserve"> un chat dans la gorge.</w:t>
            </w:r>
          </w:p>
          <w:p w14:paraId="1A1634E6" w14:textId="77777777" w:rsidR="00480723" w:rsidRDefault="00480723" w:rsidP="00480723">
            <w:pPr>
              <w:jc w:val="center"/>
            </w:pP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60F80C7B" w14:textId="77777777" w:rsidR="00480723" w:rsidRDefault="00480723" w:rsidP="00480723"/>
        </w:tc>
      </w:tr>
      <w:tr w:rsidR="00480723" w:rsidRPr="009E5EEE" w14:paraId="17044F8E" w14:textId="77777777" w:rsidTr="00FA0B1F">
        <w:trPr>
          <w:trHeight w:val="689"/>
        </w:trPr>
        <w:tc>
          <w:tcPr>
            <w:tcW w:w="2721" w:type="dxa"/>
            <w:gridSpan w:val="2"/>
            <w:shd w:val="clear" w:color="auto" w:fill="C6D9F1" w:themeFill="text2" w:themeFillTint="33"/>
            <w:vAlign w:val="center"/>
          </w:tcPr>
          <w:p w14:paraId="554F31DF" w14:textId="77777777" w:rsidR="00480723" w:rsidRPr="009E5EEE" w:rsidRDefault="00480723" w:rsidP="001341B5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5A391FDC" w14:textId="77777777" w:rsidR="00480723" w:rsidRPr="009E5EEE" w:rsidRDefault="00480723" w:rsidP="001341B5">
            <w:pPr>
              <w:jc w:val="center"/>
              <w:rPr>
                <w:b/>
              </w:rPr>
            </w:pPr>
            <w:r w:rsidRPr="009E5EEE">
              <w:rPr>
                <w:b/>
                <w:sz w:val="24"/>
              </w:rPr>
              <w:t>une très grande chaleur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5C8831AF" w14:textId="77777777" w:rsidR="00480723" w:rsidRDefault="00480723" w:rsidP="00087D02"/>
          <w:p w14:paraId="6FE6DC97" w14:textId="77777777" w:rsidR="00480723" w:rsidRPr="00087D02" w:rsidRDefault="00480723" w:rsidP="00087D02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06A97AC7" w14:textId="77777777" w:rsidR="00480723" w:rsidRPr="009E5EEE" w:rsidRDefault="00480723" w:rsidP="00087D02">
            <w:pPr>
              <w:pStyle w:val="Titre2"/>
              <w:jc w:val="center"/>
              <w:outlineLvl w:val="1"/>
              <w:rPr>
                <w:b w:val="0"/>
              </w:rPr>
            </w:pPr>
            <w:r w:rsidRPr="00087D02">
              <w:rPr>
                <w:sz w:val="28"/>
              </w:rPr>
              <w:t>Expressions plurilingues</w:t>
            </w:r>
          </w:p>
          <w:p w14:paraId="2ED7E9C1" w14:textId="77777777" w:rsidR="00480723" w:rsidRPr="009E5EEE" w:rsidRDefault="00480723" w:rsidP="00087D02">
            <w:pPr>
              <w:pStyle w:val="Titre2"/>
              <w:jc w:val="center"/>
              <w:outlineLvl w:val="1"/>
              <w:rPr>
                <w:b w:val="0"/>
              </w:rPr>
            </w:pPr>
          </w:p>
        </w:tc>
        <w:tc>
          <w:tcPr>
            <w:tcW w:w="2683" w:type="dxa"/>
            <w:gridSpan w:val="3"/>
            <w:shd w:val="clear" w:color="auto" w:fill="E5B8B7" w:themeFill="accent2" w:themeFillTint="66"/>
            <w:vAlign w:val="center"/>
          </w:tcPr>
          <w:p w14:paraId="2C2F5334" w14:textId="77777777" w:rsidR="00480723" w:rsidRPr="009E5EEE" w:rsidRDefault="00480723" w:rsidP="00480723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2E97AD4F" w14:textId="77777777" w:rsidR="00480723" w:rsidRPr="009E5EEE" w:rsidRDefault="00480723" w:rsidP="00480723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avoir la voix cassée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0BE08B1E" w14:textId="77777777" w:rsidR="00480723" w:rsidRDefault="00480723" w:rsidP="00480723"/>
          <w:p w14:paraId="4045A217" w14:textId="77777777" w:rsidR="00480723" w:rsidRPr="00087D02" w:rsidRDefault="00480723" w:rsidP="00480723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4A681BEE" w14:textId="77777777" w:rsidR="00480723" w:rsidRPr="009E5EEE" w:rsidRDefault="00480723" w:rsidP="00480723">
            <w:pPr>
              <w:pStyle w:val="Titre2"/>
              <w:jc w:val="center"/>
              <w:outlineLvl w:val="1"/>
              <w:rPr>
                <w:b w:val="0"/>
              </w:rPr>
            </w:pPr>
            <w:r w:rsidRPr="00087D02">
              <w:rPr>
                <w:sz w:val="28"/>
              </w:rPr>
              <w:t>Expressions plurilingues</w:t>
            </w:r>
          </w:p>
        </w:tc>
      </w:tr>
      <w:tr w:rsidR="00480723" w14:paraId="656FFF91" w14:textId="77777777" w:rsidTr="00FA0B1F">
        <w:trPr>
          <w:trHeight w:val="657"/>
        </w:trPr>
        <w:tc>
          <w:tcPr>
            <w:tcW w:w="1328" w:type="dxa"/>
            <w:vAlign w:val="center"/>
          </w:tcPr>
          <w:p w14:paraId="1B6CC91D" w14:textId="77777777" w:rsidR="00480723" w:rsidRDefault="00480723" w:rsidP="001341B5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1D2F8EE8" wp14:editId="448A0AAF">
                  <wp:extent cx="412350" cy="270906"/>
                  <wp:effectExtent l="0" t="0" r="6985" b="0"/>
                  <wp:docPr id="4" name="irc_mi" descr="Résultat de recherche d'images pour &quot;images clipart  drapeau italien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italien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29" cy="27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376C1ECC" w14:textId="77777777" w:rsidR="00480723" w:rsidRDefault="00480723" w:rsidP="001341B5">
            <w:pPr>
              <w:jc w:val="center"/>
            </w:pPr>
            <w:r>
              <w:t>italien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  <w:vAlign w:val="center"/>
          </w:tcPr>
          <w:p w14:paraId="49E659F7" w14:textId="77777777" w:rsidR="00480723" w:rsidRDefault="00480723"/>
        </w:tc>
        <w:tc>
          <w:tcPr>
            <w:tcW w:w="1314" w:type="dxa"/>
            <w:vAlign w:val="center"/>
          </w:tcPr>
          <w:p w14:paraId="25163B1D" w14:textId="77777777" w:rsidR="00480723" w:rsidRDefault="00480723" w:rsidP="00480723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7EC8C272" wp14:editId="76D89EAD">
                  <wp:extent cx="412350" cy="270906"/>
                  <wp:effectExtent l="0" t="0" r="6985" b="0"/>
                  <wp:docPr id="14" name="irc_mi" descr="Résultat de recherche d'images pour &quot;images clipart  drapeau italien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italien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29" cy="27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  <w:gridSpan w:val="2"/>
            <w:vAlign w:val="center"/>
          </w:tcPr>
          <w:p w14:paraId="60E68DF7" w14:textId="77777777" w:rsidR="00480723" w:rsidRDefault="00480723" w:rsidP="00480723">
            <w:r>
              <w:t>italien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07E1330C" w14:textId="77777777" w:rsidR="00480723" w:rsidRDefault="00480723"/>
        </w:tc>
      </w:tr>
      <w:tr w:rsidR="00480723" w14:paraId="354A4134" w14:textId="77777777" w:rsidTr="00FA0B1F">
        <w:trPr>
          <w:trHeight w:val="1317"/>
        </w:trPr>
        <w:tc>
          <w:tcPr>
            <w:tcW w:w="2721" w:type="dxa"/>
            <w:gridSpan w:val="2"/>
            <w:vAlign w:val="center"/>
          </w:tcPr>
          <w:p w14:paraId="14AC3DF6" w14:textId="77777777" w:rsidR="00480723" w:rsidRPr="00C85F5E" w:rsidRDefault="00480723" w:rsidP="00C85F5E">
            <w:pPr>
              <w:jc w:val="center"/>
            </w:pPr>
            <w:r w:rsidRPr="00C85F5E">
              <w:rPr>
                <w:i/>
              </w:rPr>
              <w:t>Un sole che spacca le pietre</w:t>
            </w:r>
          </w:p>
          <w:p w14:paraId="2ED1C981" w14:textId="77777777" w:rsidR="00480723" w:rsidRDefault="00480723" w:rsidP="00C85F5E">
            <w:pPr>
              <w:jc w:val="center"/>
            </w:pPr>
          </w:p>
          <w:p w14:paraId="412C2A1D" w14:textId="77777777" w:rsidR="00480723" w:rsidRPr="00C85F5E" w:rsidRDefault="00480723" w:rsidP="00C85F5E">
            <w:pPr>
              <w:jc w:val="center"/>
              <w:rPr>
                <w:b/>
                <w:sz w:val="24"/>
              </w:rPr>
            </w:pPr>
            <w:r w:rsidRPr="00C85F5E">
              <w:rPr>
                <w:sz w:val="24"/>
              </w:rPr>
              <w:t>(Il fait)</w:t>
            </w:r>
            <w:r w:rsidRPr="00C85F5E">
              <w:rPr>
                <w:b/>
                <w:sz w:val="24"/>
              </w:rPr>
              <w:t xml:space="preserve"> un soleil à fendre les pierres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5658629D" w14:textId="77777777" w:rsidR="00480723" w:rsidRDefault="00480723"/>
        </w:tc>
        <w:tc>
          <w:tcPr>
            <w:tcW w:w="2683" w:type="dxa"/>
            <w:gridSpan w:val="3"/>
            <w:vAlign w:val="center"/>
          </w:tcPr>
          <w:p w14:paraId="17CC1733" w14:textId="77777777" w:rsidR="00480723" w:rsidRPr="00E84744" w:rsidRDefault="00480723" w:rsidP="00E84744">
            <w:pPr>
              <w:jc w:val="center"/>
              <w:rPr>
                <w:sz w:val="24"/>
              </w:rPr>
            </w:pPr>
            <w:r w:rsidRPr="00E84744">
              <w:rPr>
                <w:i/>
                <w:sz w:val="24"/>
              </w:rPr>
              <w:t>Avere un rospo in gola</w:t>
            </w:r>
          </w:p>
          <w:p w14:paraId="0BA2C42A" w14:textId="77777777" w:rsidR="00480723" w:rsidRPr="00E84744" w:rsidRDefault="00480723" w:rsidP="00E84744">
            <w:pPr>
              <w:jc w:val="center"/>
              <w:rPr>
                <w:sz w:val="24"/>
              </w:rPr>
            </w:pPr>
          </w:p>
          <w:p w14:paraId="7E4C416B" w14:textId="77777777" w:rsidR="00480723" w:rsidRPr="00C85F5E" w:rsidRDefault="00480723" w:rsidP="00E84744">
            <w:pPr>
              <w:jc w:val="center"/>
              <w:rPr>
                <w:b/>
                <w:sz w:val="24"/>
              </w:rPr>
            </w:pPr>
            <w:r w:rsidRPr="00E84744">
              <w:rPr>
                <w:sz w:val="28"/>
              </w:rPr>
              <w:t>(</w:t>
            </w:r>
            <w:r w:rsidR="00E84744" w:rsidRPr="00E84744">
              <w:rPr>
                <w:sz w:val="28"/>
              </w:rPr>
              <w:t>avoir</w:t>
            </w:r>
            <w:r w:rsidRPr="00E84744">
              <w:rPr>
                <w:sz w:val="28"/>
              </w:rPr>
              <w:t>)</w:t>
            </w:r>
            <w:r w:rsidRPr="00E84744">
              <w:rPr>
                <w:b/>
                <w:sz w:val="28"/>
              </w:rPr>
              <w:t xml:space="preserve"> </w:t>
            </w:r>
            <w:r w:rsidR="00E84744" w:rsidRPr="00E84744">
              <w:rPr>
                <w:b/>
                <w:sz w:val="24"/>
              </w:rPr>
              <w:t>un crapaud dans la gorge.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4E768E9F" w14:textId="77777777" w:rsidR="00480723" w:rsidRDefault="00480723" w:rsidP="00480723"/>
        </w:tc>
      </w:tr>
      <w:tr w:rsidR="00480723" w:rsidRPr="00087D02" w14:paraId="3335599F" w14:textId="77777777" w:rsidTr="00FA0B1F">
        <w:trPr>
          <w:trHeight w:val="689"/>
        </w:trPr>
        <w:tc>
          <w:tcPr>
            <w:tcW w:w="2721" w:type="dxa"/>
            <w:gridSpan w:val="2"/>
            <w:shd w:val="clear" w:color="auto" w:fill="C6D9F1" w:themeFill="text2" w:themeFillTint="33"/>
            <w:vAlign w:val="center"/>
          </w:tcPr>
          <w:p w14:paraId="7CB440C1" w14:textId="77777777" w:rsidR="00480723" w:rsidRPr="009E5EEE" w:rsidRDefault="00480723" w:rsidP="00C85F5E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2A25164A" w14:textId="77777777" w:rsidR="00480723" w:rsidRPr="009E5EEE" w:rsidRDefault="00480723" w:rsidP="00C85F5E">
            <w:pPr>
              <w:jc w:val="center"/>
              <w:rPr>
                <w:b/>
              </w:rPr>
            </w:pPr>
            <w:r w:rsidRPr="009E5EEE">
              <w:rPr>
                <w:b/>
                <w:sz w:val="24"/>
              </w:rPr>
              <w:t>une très grande chaleur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6BD4D731" w14:textId="77777777" w:rsidR="00480723" w:rsidRDefault="00480723" w:rsidP="00087D02">
            <w:pPr>
              <w:pStyle w:val="Titre2"/>
              <w:jc w:val="center"/>
              <w:outlineLvl w:val="1"/>
            </w:pPr>
          </w:p>
          <w:p w14:paraId="5F50697C" w14:textId="77777777" w:rsidR="00480723" w:rsidRPr="00087D02" w:rsidRDefault="00480723" w:rsidP="00087D02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2AEBAF76" w14:textId="77777777" w:rsidR="00480723" w:rsidRPr="00087D02" w:rsidRDefault="00480723" w:rsidP="00087D02">
            <w:pPr>
              <w:pStyle w:val="Titre2"/>
              <w:jc w:val="center"/>
              <w:outlineLvl w:val="1"/>
            </w:pPr>
            <w:r w:rsidRPr="00087D02">
              <w:rPr>
                <w:sz w:val="28"/>
              </w:rPr>
              <w:t>Expressions plurilingues</w:t>
            </w:r>
          </w:p>
          <w:p w14:paraId="2EB70D8C" w14:textId="77777777" w:rsidR="00480723" w:rsidRPr="00087D02" w:rsidRDefault="00480723" w:rsidP="00087D02">
            <w:pPr>
              <w:pStyle w:val="Titre2"/>
              <w:jc w:val="center"/>
              <w:outlineLvl w:val="1"/>
            </w:pPr>
          </w:p>
        </w:tc>
        <w:tc>
          <w:tcPr>
            <w:tcW w:w="2683" w:type="dxa"/>
            <w:gridSpan w:val="3"/>
            <w:shd w:val="clear" w:color="auto" w:fill="E5B8B7" w:themeFill="accent2" w:themeFillTint="66"/>
            <w:vAlign w:val="center"/>
          </w:tcPr>
          <w:p w14:paraId="3F8F78DE" w14:textId="77777777" w:rsidR="00480723" w:rsidRPr="009E5EEE" w:rsidRDefault="00480723" w:rsidP="00480723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7E1CC1A6" w14:textId="77777777" w:rsidR="00480723" w:rsidRPr="009E5EEE" w:rsidRDefault="00480723" w:rsidP="00480723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avoir la voix cassée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303DF7D0" w14:textId="77777777" w:rsidR="00480723" w:rsidRDefault="00480723" w:rsidP="00480723">
            <w:pPr>
              <w:pStyle w:val="Titre2"/>
              <w:jc w:val="center"/>
              <w:outlineLvl w:val="1"/>
            </w:pPr>
          </w:p>
          <w:p w14:paraId="5458BFCD" w14:textId="77777777" w:rsidR="00480723" w:rsidRPr="00087D02" w:rsidRDefault="00480723" w:rsidP="00480723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6BC3021F" w14:textId="77777777" w:rsidR="00480723" w:rsidRPr="00087D02" w:rsidRDefault="00480723" w:rsidP="00480723">
            <w:pPr>
              <w:pStyle w:val="Titre2"/>
              <w:jc w:val="center"/>
              <w:outlineLvl w:val="1"/>
            </w:pPr>
            <w:r w:rsidRPr="00087D02">
              <w:rPr>
                <w:sz w:val="28"/>
              </w:rPr>
              <w:t>Expressions plurilingues</w:t>
            </w:r>
          </w:p>
        </w:tc>
      </w:tr>
      <w:tr w:rsidR="00480723" w14:paraId="6C94CB51" w14:textId="77777777" w:rsidTr="00FA0B1F">
        <w:trPr>
          <w:trHeight w:val="794"/>
        </w:trPr>
        <w:tc>
          <w:tcPr>
            <w:tcW w:w="1328" w:type="dxa"/>
            <w:vAlign w:val="center"/>
          </w:tcPr>
          <w:p w14:paraId="20BBF411" w14:textId="77777777" w:rsidR="00480723" w:rsidRDefault="00480723" w:rsidP="00C85F5E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6F4C3813" wp14:editId="5A101A07">
                  <wp:extent cx="363712" cy="238952"/>
                  <wp:effectExtent l="0" t="0" r="0" b="8890"/>
                  <wp:docPr id="6" name="irc_mi" descr="Résultat de recherche d'images pour &quot;images clipart  drapeau allemagne&quot;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allemagne&quot;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87" cy="24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658EF8B4" w14:textId="77777777" w:rsidR="00480723" w:rsidRDefault="00480723" w:rsidP="00C85F5E">
            <w:pPr>
              <w:jc w:val="center"/>
            </w:pPr>
            <w:r>
              <w:t>allemand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  <w:vAlign w:val="center"/>
          </w:tcPr>
          <w:p w14:paraId="38E80B00" w14:textId="77777777" w:rsidR="00480723" w:rsidRDefault="00480723" w:rsidP="00087D02">
            <w:pPr>
              <w:pStyle w:val="Titre2"/>
              <w:jc w:val="center"/>
              <w:outlineLvl w:val="1"/>
            </w:pPr>
          </w:p>
        </w:tc>
        <w:tc>
          <w:tcPr>
            <w:tcW w:w="1314" w:type="dxa"/>
            <w:vAlign w:val="center"/>
          </w:tcPr>
          <w:p w14:paraId="38FAD146" w14:textId="77777777" w:rsidR="00480723" w:rsidRDefault="00480723" w:rsidP="00480723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36C35263" wp14:editId="7E3C839E">
                  <wp:extent cx="363712" cy="238952"/>
                  <wp:effectExtent l="0" t="0" r="0" b="8890"/>
                  <wp:docPr id="15" name="irc_mi" descr="Résultat de recherche d'images pour &quot;images clipart  drapeau allemagne&quot;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allemagne&quot;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87" cy="24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  <w:gridSpan w:val="2"/>
            <w:vAlign w:val="center"/>
          </w:tcPr>
          <w:p w14:paraId="093B2ED8" w14:textId="77777777" w:rsidR="00480723" w:rsidRDefault="00480723" w:rsidP="00480723">
            <w:r>
              <w:t>allemand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3E80C1BA" w14:textId="77777777" w:rsidR="00480723" w:rsidRDefault="00480723"/>
        </w:tc>
      </w:tr>
      <w:tr w:rsidR="00480723" w:rsidRPr="00C85F5E" w14:paraId="5A0A58CC" w14:textId="77777777" w:rsidTr="00FA0B1F">
        <w:trPr>
          <w:trHeight w:val="1317"/>
        </w:trPr>
        <w:tc>
          <w:tcPr>
            <w:tcW w:w="2721" w:type="dxa"/>
            <w:gridSpan w:val="2"/>
            <w:vAlign w:val="center"/>
          </w:tcPr>
          <w:p w14:paraId="2348DEF5" w14:textId="77777777" w:rsidR="00480723" w:rsidRDefault="00480723" w:rsidP="00C85F5E">
            <w:pPr>
              <w:jc w:val="center"/>
              <w:rPr>
                <w:i/>
              </w:rPr>
            </w:pPr>
            <w:r w:rsidRPr="000E7179">
              <w:rPr>
                <w:i/>
              </w:rPr>
              <w:t>Eine Affenhitze</w:t>
            </w:r>
          </w:p>
          <w:p w14:paraId="3D9E32A6" w14:textId="77777777" w:rsidR="00480723" w:rsidRDefault="00480723" w:rsidP="00C85F5E">
            <w:pPr>
              <w:jc w:val="center"/>
              <w:rPr>
                <w:i/>
              </w:rPr>
            </w:pPr>
          </w:p>
          <w:p w14:paraId="7909D561" w14:textId="77777777" w:rsidR="00480723" w:rsidRPr="00C85F5E" w:rsidRDefault="00480723" w:rsidP="00C85F5E">
            <w:pPr>
              <w:jc w:val="center"/>
              <w:rPr>
                <w:b/>
              </w:rPr>
            </w:pPr>
            <w:r>
              <w:rPr>
                <w:sz w:val="24"/>
              </w:rPr>
              <w:t>(</w:t>
            </w:r>
            <w:r w:rsidRPr="00C85F5E">
              <w:rPr>
                <w:sz w:val="24"/>
              </w:rPr>
              <w:t>Il fait)</w:t>
            </w:r>
            <w:r w:rsidRPr="00C85F5E">
              <w:rPr>
                <w:b/>
                <w:sz w:val="24"/>
              </w:rPr>
              <w:t xml:space="preserve"> une chaleur de singe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094BEA98" w14:textId="77777777" w:rsidR="00480723" w:rsidRPr="00C85F5E" w:rsidRDefault="00480723">
            <w:pPr>
              <w:rPr>
                <w:b/>
                <w:sz w:val="24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4073828A" w14:textId="77777777" w:rsidR="00E84744" w:rsidRDefault="00E84744" w:rsidP="00480723">
            <w:pPr>
              <w:jc w:val="center"/>
              <w:rPr>
                <w:sz w:val="24"/>
              </w:rPr>
            </w:pPr>
            <w:r w:rsidRPr="00E84744">
              <w:rPr>
                <w:i/>
                <w:sz w:val="20"/>
              </w:rPr>
              <w:t>Eine Stimme wie ein Reibeisen</w:t>
            </w:r>
          </w:p>
          <w:p w14:paraId="2A63C040" w14:textId="77777777" w:rsidR="00480723" w:rsidRPr="00E84744" w:rsidRDefault="00E84744" w:rsidP="00480723">
            <w:pPr>
              <w:jc w:val="center"/>
              <w:rPr>
                <w:sz w:val="24"/>
              </w:rPr>
            </w:pPr>
            <w:r w:rsidRPr="00E84744">
              <w:rPr>
                <w:sz w:val="24"/>
              </w:rPr>
              <w:t xml:space="preserve"> </w:t>
            </w:r>
          </w:p>
          <w:p w14:paraId="4FD3221A" w14:textId="77777777" w:rsidR="00480723" w:rsidRPr="00C85F5E" w:rsidRDefault="00E84744" w:rsidP="00480723">
            <w:pPr>
              <w:jc w:val="center"/>
              <w:rPr>
                <w:b/>
              </w:rPr>
            </w:pPr>
            <w:r w:rsidRPr="00E84744">
              <w:rPr>
                <w:sz w:val="24"/>
              </w:rPr>
              <w:t xml:space="preserve">(J'ai) </w:t>
            </w:r>
            <w:r w:rsidRPr="00E84744">
              <w:rPr>
                <w:b/>
                <w:sz w:val="24"/>
              </w:rPr>
              <w:t>une voix comme une râpe.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71D02AE4" w14:textId="77777777" w:rsidR="00480723" w:rsidRPr="00C85F5E" w:rsidRDefault="00480723" w:rsidP="00480723">
            <w:pPr>
              <w:rPr>
                <w:b/>
                <w:sz w:val="24"/>
              </w:rPr>
            </w:pPr>
          </w:p>
        </w:tc>
      </w:tr>
      <w:tr w:rsidR="00480723" w:rsidRPr="009E5EEE" w14:paraId="7EB884D2" w14:textId="77777777" w:rsidTr="00FA0B1F">
        <w:trPr>
          <w:trHeight w:val="689"/>
        </w:trPr>
        <w:tc>
          <w:tcPr>
            <w:tcW w:w="2721" w:type="dxa"/>
            <w:gridSpan w:val="2"/>
            <w:shd w:val="clear" w:color="auto" w:fill="C6D9F1" w:themeFill="text2" w:themeFillTint="33"/>
            <w:vAlign w:val="center"/>
          </w:tcPr>
          <w:p w14:paraId="59FD8092" w14:textId="77777777" w:rsidR="00480723" w:rsidRPr="009E5EEE" w:rsidRDefault="00480723" w:rsidP="00C85F5E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6D3A418B" w14:textId="77777777" w:rsidR="00480723" w:rsidRPr="009E5EEE" w:rsidRDefault="00480723" w:rsidP="00C85F5E">
            <w:pPr>
              <w:jc w:val="center"/>
              <w:rPr>
                <w:b/>
              </w:rPr>
            </w:pPr>
            <w:r w:rsidRPr="009E5EEE">
              <w:rPr>
                <w:b/>
                <w:sz w:val="24"/>
              </w:rPr>
              <w:t>une très grande chaleur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6EF16FE6" w14:textId="77777777" w:rsidR="00480723" w:rsidRPr="00087D02" w:rsidRDefault="00480723" w:rsidP="00087D02">
            <w:pPr>
              <w:rPr>
                <w:sz w:val="28"/>
              </w:rPr>
            </w:pPr>
          </w:p>
          <w:p w14:paraId="3F5EB4E1" w14:textId="77777777" w:rsidR="00480723" w:rsidRPr="00087D02" w:rsidRDefault="00480723" w:rsidP="00087D02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2F4DEBFD" w14:textId="77777777" w:rsidR="00480723" w:rsidRPr="00087D02" w:rsidRDefault="00480723" w:rsidP="00087D02">
            <w:pPr>
              <w:pStyle w:val="Titre2"/>
              <w:jc w:val="center"/>
              <w:outlineLvl w:val="1"/>
              <w:rPr>
                <w:b w:val="0"/>
                <w:sz w:val="28"/>
              </w:rPr>
            </w:pPr>
            <w:r w:rsidRPr="00087D02">
              <w:rPr>
                <w:sz w:val="28"/>
              </w:rPr>
              <w:t>Expressions plurilingues</w:t>
            </w:r>
          </w:p>
          <w:p w14:paraId="5B6310FD" w14:textId="77777777" w:rsidR="00480723" w:rsidRPr="00087D02" w:rsidRDefault="00480723" w:rsidP="00087D02">
            <w:pPr>
              <w:pStyle w:val="Titre2"/>
              <w:jc w:val="center"/>
              <w:outlineLvl w:val="1"/>
              <w:rPr>
                <w:b w:val="0"/>
                <w:sz w:val="28"/>
              </w:rPr>
            </w:pPr>
          </w:p>
        </w:tc>
        <w:tc>
          <w:tcPr>
            <w:tcW w:w="2683" w:type="dxa"/>
            <w:gridSpan w:val="3"/>
            <w:shd w:val="clear" w:color="auto" w:fill="E5B8B7" w:themeFill="accent2" w:themeFillTint="66"/>
            <w:vAlign w:val="center"/>
          </w:tcPr>
          <w:p w14:paraId="028FB013" w14:textId="77777777" w:rsidR="00480723" w:rsidRPr="009E5EEE" w:rsidRDefault="00480723" w:rsidP="00480723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5D628D89" w14:textId="77777777" w:rsidR="00480723" w:rsidRPr="009E5EEE" w:rsidRDefault="00480723" w:rsidP="00480723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avoir la voix cassée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28DCA94C" w14:textId="77777777" w:rsidR="00480723" w:rsidRPr="00087D02" w:rsidRDefault="00480723" w:rsidP="00480723">
            <w:pPr>
              <w:rPr>
                <w:sz w:val="28"/>
              </w:rPr>
            </w:pPr>
          </w:p>
          <w:p w14:paraId="3457A200" w14:textId="77777777" w:rsidR="00480723" w:rsidRPr="00087D02" w:rsidRDefault="00480723" w:rsidP="00480723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20EEA83A" w14:textId="77777777" w:rsidR="00480723" w:rsidRPr="00087D02" w:rsidRDefault="00480723" w:rsidP="00480723">
            <w:pPr>
              <w:pStyle w:val="Titre2"/>
              <w:jc w:val="center"/>
              <w:outlineLvl w:val="1"/>
              <w:rPr>
                <w:b w:val="0"/>
                <w:sz w:val="28"/>
              </w:rPr>
            </w:pPr>
            <w:r w:rsidRPr="00087D02">
              <w:rPr>
                <w:sz w:val="28"/>
              </w:rPr>
              <w:t>Expressions plurilingues</w:t>
            </w:r>
          </w:p>
        </w:tc>
      </w:tr>
      <w:tr w:rsidR="00480723" w14:paraId="6B33B827" w14:textId="77777777" w:rsidTr="00FA0B1F">
        <w:trPr>
          <w:trHeight w:val="792"/>
        </w:trPr>
        <w:tc>
          <w:tcPr>
            <w:tcW w:w="1328" w:type="dxa"/>
            <w:vAlign w:val="center"/>
          </w:tcPr>
          <w:p w14:paraId="07CC5EA2" w14:textId="77777777" w:rsidR="00480723" w:rsidRDefault="00480723" w:rsidP="00C85F5E">
            <w:pPr>
              <w:jc w:val="center"/>
            </w:pPr>
            <w:r>
              <w:rPr>
                <w:rFonts w:ascii="Segoe UI" w:hAnsi="Segoe UI" w:cs="Segoe UI"/>
                <w:noProof/>
                <w:color w:val="000000"/>
                <w:sz w:val="21"/>
                <w:szCs w:val="21"/>
                <w:lang w:val="fr-FR" w:eastAsia="fr-FR"/>
              </w:rPr>
              <w:drawing>
                <wp:inline distT="0" distB="0" distL="0" distR="0" wp14:anchorId="72923490" wp14:editId="6DF7755E">
                  <wp:extent cx="423136" cy="282102"/>
                  <wp:effectExtent l="0" t="0" r="0" b="3810"/>
                  <wp:docPr id="9" name="Image 9" descr="https://cdn.countryflags.com/thumbs/spain/flag-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countryflags.com/thumbs/spain/flag-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07" cy="283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46572785" w14:textId="77777777" w:rsidR="00480723" w:rsidRDefault="00480723" w:rsidP="00C85F5E">
            <w:pPr>
              <w:jc w:val="center"/>
            </w:pPr>
            <w:r>
              <w:t>espagnol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  <w:vAlign w:val="center"/>
          </w:tcPr>
          <w:p w14:paraId="1893FBC6" w14:textId="77777777" w:rsidR="00480723" w:rsidRDefault="00480723"/>
        </w:tc>
        <w:tc>
          <w:tcPr>
            <w:tcW w:w="1390" w:type="dxa"/>
            <w:gridSpan w:val="2"/>
            <w:vAlign w:val="center"/>
          </w:tcPr>
          <w:p w14:paraId="002EA856" w14:textId="77777777" w:rsidR="00480723" w:rsidRDefault="00480723" w:rsidP="00480723">
            <w:pPr>
              <w:jc w:val="center"/>
            </w:pPr>
            <w:r>
              <w:rPr>
                <w:rFonts w:ascii="Segoe UI" w:hAnsi="Segoe UI" w:cs="Segoe UI"/>
                <w:noProof/>
                <w:color w:val="000000"/>
                <w:sz w:val="21"/>
                <w:szCs w:val="21"/>
                <w:lang w:val="fr-FR" w:eastAsia="fr-FR"/>
              </w:rPr>
              <w:drawing>
                <wp:inline distT="0" distB="0" distL="0" distR="0" wp14:anchorId="495E7722" wp14:editId="480D210D">
                  <wp:extent cx="423136" cy="282102"/>
                  <wp:effectExtent l="0" t="0" r="0" b="3810"/>
                  <wp:docPr id="16" name="Image 16" descr="https://cdn.countryflags.com/thumbs/spain/flag-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countryflags.com/thumbs/spain/flag-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07" cy="283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dxa"/>
            <w:vAlign w:val="center"/>
          </w:tcPr>
          <w:p w14:paraId="18FC90B6" w14:textId="77777777" w:rsidR="00480723" w:rsidRDefault="00480723" w:rsidP="00480723">
            <w:r>
              <w:t>espagnol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2C4842B4" w14:textId="77777777" w:rsidR="00480723" w:rsidRDefault="00480723"/>
        </w:tc>
      </w:tr>
      <w:tr w:rsidR="00480723" w:rsidRPr="00C85F5E" w14:paraId="5140AEC6" w14:textId="77777777" w:rsidTr="00FA0B1F">
        <w:trPr>
          <w:trHeight w:val="1317"/>
        </w:trPr>
        <w:tc>
          <w:tcPr>
            <w:tcW w:w="2721" w:type="dxa"/>
            <w:gridSpan w:val="2"/>
            <w:vAlign w:val="center"/>
          </w:tcPr>
          <w:p w14:paraId="3A2CAE7F" w14:textId="77777777" w:rsidR="00480723" w:rsidRPr="00F026D4" w:rsidRDefault="00480723" w:rsidP="00F026D4">
            <w:pPr>
              <w:jc w:val="center"/>
              <w:rPr>
                <w:sz w:val="24"/>
              </w:rPr>
            </w:pPr>
            <w:r w:rsidRPr="00F026D4">
              <w:rPr>
                <w:i/>
                <w:sz w:val="24"/>
              </w:rPr>
              <w:t>Asarse los pàjaros</w:t>
            </w:r>
          </w:p>
          <w:p w14:paraId="5F2F2191" w14:textId="77777777" w:rsidR="00480723" w:rsidRPr="00F026D4" w:rsidRDefault="00480723" w:rsidP="00F026D4">
            <w:pPr>
              <w:jc w:val="center"/>
              <w:rPr>
                <w:sz w:val="24"/>
              </w:rPr>
            </w:pPr>
          </w:p>
          <w:p w14:paraId="2E2792F1" w14:textId="77777777" w:rsidR="00480723" w:rsidRPr="00F026D4" w:rsidRDefault="00480723" w:rsidP="00F026D4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 w:rsidRPr="00F026D4">
              <w:rPr>
                <w:sz w:val="24"/>
              </w:rPr>
              <w:t>Ça</w:t>
            </w:r>
            <w:r>
              <w:rPr>
                <w:sz w:val="24"/>
              </w:rPr>
              <w:t>)</w:t>
            </w:r>
            <w:r w:rsidRPr="00F026D4">
              <w:rPr>
                <w:sz w:val="24"/>
              </w:rPr>
              <w:t xml:space="preserve"> </w:t>
            </w:r>
            <w:r w:rsidRPr="00F026D4">
              <w:rPr>
                <w:b/>
                <w:sz w:val="24"/>
              </w:rPr>
              <w:t>rôtit les oiseaux</w:t>
            </w:r>
            <w:r>
              <w:rPr>
                <w:b/>
                <w:sz w:val="24"/>
              </w:rPr>
              <w:t>.</w:t>
            </w:r>
          </w:p>
          <w:p w14:paraId="3F3CE42B" w14:textId="77777777" w:rsidR="00480723" w:rsidRPr="00F026D4" w:rsidRDefault="00480723" w:rsidP="00F026D4">
            <w:pPr>
              <w:jc w:val="center"/>
              <w:rPr>
                <w:b/>
                <w:sz w:val="24"/>
              </w:rPr>
            </w:pP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1E0A1D70" w14:textId="77777777" w:rsidR="00480723" w:rsidRPr="00C85F5E" w:rsidRDefault="00480723">
            <w:pPr>
              <w:rPr>
                <w:b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05182709" w14:textId="77777777" w:rsidR="00E84744" w:rsidRPr="00E84744" w:rsidRDefault="00E84744" w:rsidP="00E84744">
            <w:pPr>
              <w:jc w:val="center"/>
            </w:pPr>
            <w:r w:rsidRPr="00E84744">
              <w:rPr>
                <w:i/>
              </w:rPr>
              <w:t>Tener un gallo en la garganta</w:t>
            </w:r>
          </w:p>
          <w:p w14:paraId="0A9E337A" w14:textId="77777777" w:rsidR="00E84744" w:rsidRPr="00E84744" w:rsidRDefault="00E84744" w:rsidP="00E84744">
            <w:pPr>
              <w:jc w:val="center"/>
            </w:pPr>
          </w:p>
          <w:p w14:paraId="7229936D" w14:textId="77777777" w:rsidR="00480723" w:rsidRPr="00E84744" w:rsidRDefault="00E84744" w:rsidP="00E84744">
            <w:pPr>
              <w:jc w:val="center"/>
              <w:rPr>
                <w:sz w:val="24"/>
              </w:rPr>
            </w:pPr>
            <w:r w:rsidRPr="00E84744">
              <w:t xml:space="preserve">(J'ai) </w:t>
            </w:r>
            <w:r w:rsidRPr="00E84744">
              <w:rPr>
                <w:b/>
              </w:rPr>
              <w:t>un coq dans la gorge.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4009C112" w14:textId="77777777" w:rsidR="00480723" w:rsidRPr="00C85F5E" w:rsidRDefault="00480723" w:rsidP="00480723">
            <w:pPr>
              <w:rPr>
                <w:b/>
              </w:rPr>
            </w:pPr>
          </w:p>
        </w:tc>
      </w:tr>
      <w:tr w:rsidR="00B75BB1" w14:paraId="4D1C1AEE" w14:textId="77777777" w:rsidTr="00FA0B1F">
        <w:trPr>
          <w:trHeight w:val="821"/>
        </w:trPr>
        <w:tc>
          <w:tcPr>
            <w:tcW w:w="2721" w:type="dxa"/>
            <w:gridSpan w:val="2"/>
            <w:shd w:val="clear" w:color="auto" w:fill="D6E3BC" w:themeFill="accent3" w:themeFillTint="66"/>
            <w:vAlign w:val="center"/>
          </w:tcPr>
          <w:p w14:paraId="397DB699" w14:textId="77777777" w:rsidR="00B75BB1" w:rsidRPr="009E5EEE" w:rsidRDefault="00B75BB1" w:rsidP="00B75BB1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26D2EF2A" w14:textId="77777777" w:rsidR="00B75BB1" w:rsidRPr="009E5EEE" w:rsidRDefault="00B75BB1" w:rsidP="00B75BB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chanter faux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052DE119" w14:textId="77777777" w:rsidR="00B75BB1" w:rsidRDefault="00B75BB1" w:rsidP="00B75BB1"/>
          <w:p w14:paraId="4C213075" w14:textId="77777777" w:rsidR="00B75BB1" w:rsidRPr="00087D02" w:rsidRDefault="00B75BB1" w:rsidP="00B75BB1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304CD112" w14:textId="77777777" w:rsidR="00B75BB1" w:rsidRDefault="00B75BB1" w:rsidP="00B75BB1">
            <w:pPr>
              <w:pStyle w:val="Titre2"/>
              <w:jc w:val="center"/>
              <w:outlineLvl w:val="1"/>
            </w:pPr>
            <w:r w:rsidRPr="00087D02">
              <w:rPr>
                <w:sz w:val="28"/>
              </w:rPr>
              <w:t>Expressions plurilingues</w:t>
            </w:r>
          </w:p>
          <w:p w14:paraId="0DFD6DD8" w14:textId="77777777" w:rsidR="00B75BB1" w:rsidRDefault="00B75BB1" w:rsidP="00B75BB1">
            <w:pPr>
              <w:pStyle w:val="Titre2"/>
              <w:jc w:val="center"/>
              <w:outlineLvl w:val="1"/>
            </w:pPr>
          </w:p>
        </w:tc>
        <w:tc>
          <w:tcPr>
            <w:tcW w:w="2683" w:type="dxa"/>
            <w:gridSpan w:val="3"/>
            <w:shd w:val="clear" w:color="auto" w:fill="FFFF99"/>
            <w:vAlign w:val="center"/>
          </w:tcPr>
          <w:p w14:paraId="4E6BA3D3" w14:textId="77777777" w:rsidR="00B75BB1" w:rsidRPr="009E5EEE" w:rsidRDefault="00B75BB1" w:rsidP="00B75BB1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1278C3E0" w14:textId="77777777" w:rsidR="00B75BB1" w:rsidRPr="009E5EEE" w:rsidRDefault="00B75BB1" w:rsidP="00B75BB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avoir faim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3DFF2345" w14:textId="77777777" w:rsidR="00B75BB1" w:rsidRDefault="00B75BB1" w:rsidP="00B75BB1"/>
          <w:p w14:paraId="7FF8DF0F" w14:textId="77777777" w:rsidR="00B75BB1" w:rsidRPr="00087D02" w:rsidRDefault="00B75BB1" w:rsidP="00B75BB1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09925038" w14:textId="77777777" w:rsidR="00B75BB1" w:rsidRDefault="00B75BB1" w:rsidP="00B75BB1">
            <w:pPr>
              <w:pStyle w:val="Titre2"/>
              <w:jc w:val="center"/>
              <w:outlineLvl w:val="1"/>
            </w:pPr>
            <w:r w:rsidRPr="00087D02">
              <w:rPr>
                <w:sz w:val="28"/>
              </w:rPr>
              <w:t>Expressions plurilingues</w:t>
            </w:r>
          </w:p>
        </w:tc>
      </w:tr>
      <w:tr w:rsidR="00B75BB1" w14:paraId="7A0110DB" w14:textId="77777777" w:rsidTr="00FA0B1F">
        <w:trPr>
          <w:trHeight w:val="703"/>
        </w:trPr>
        <w:tc>
          <w:tcPr>
            <w:tcW w:w="1328" w:type="dxa"/>
            <w:vAlign w:val="center"/>
          </w:tcPr>
          <w:p w14:paraId="4A420B34" w14:textId="77777777" w:rsidR="00B75BB1" w:rsidRDefault="00B75BB1" w:rsidP="00B75BB1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3AB9D76D" wp14:editId="068A3310">
                  <wp:extent cx="411919" cy="270622"/>
                  <wp:effectExtent l="0" t="0" r="7620" b="0"/>
                  <wp:docPr id="18" name="irc_mi" descr="Résultat de recherche d'images pour &quot;images clipart  drapeau France&quot;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France&quot;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03" cy="27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62B4B590" w14:textId="77777777" w:rsidR="00B75BB1" w:rsidRDefault="00B75BB1" w:rsidP="00B75BB1">
            <w:pPr>
              <w:jc w:val="center"/>
            </w:pPr>
            <w:r>
              <w:t>français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  <w:vAlign w:val="center"/>
          </w:tcPr>
          <w:p w14:paraId="49A62FD3" w14:textId="77777777" w:rsidR="00B75BB1" w:rsidRDefault="00B75BB1" w:rsidP="00B75BB1"/>
        </w:tc>
        <w:tc>
          <w:tcPr>
            <w:tcW w:w="1314" w:type="dxa"/>
            <w:vAlign w:val="center"/>
          </w:tcPr>
          <w:p w14:paraId="07859BAE" w14:textId="77777777" w:rsidR="00B75BB1" w:rsidRDefault="00B75BB1" w:rsidP="00B75BB1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7ED5A4B5" wp14:editId="651CA0EC">
                  <wp:extent cx="411919" cy="270622"/>
                  <wp:effectExtent l="0" t="0" r="7620" b="0"/>
                  <wp:docPr id="19" name="irc_mi" descr="Résultat de recherche d'images pour &quot;images clipart  drapeau France&quot;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France&quot;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03" cy="27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  <w:gridSpan w:val="2"/>
            <w:vAlign w:val="center"/>
          </w:tcPr>
          <w:p w14:paraId="2BB21683" w14:textId="77777777" w:rsidR="00B75BB1" w:rsidRDefault="00B75BB1" w:rsidP="00B75BB1">
            <w:r>
              <w:t>français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6A16712F" w14:textId="77777777" w:rsidR="00B75BB1" w:rsidRDefault="00B75BB1" w:rsidP="00B75BB1"/>
        </w:tc>
      </w:tr>
      <w:tr w:rsidR="00B75BB1" w14:paraId="18259F42" w14:textId="77777777" w:rsidTr="00FA0B1F">
        <w:trPr>
          <w:trHeight w:val="984"/>
        </w:trPr>
        <w:tc>
          <w:tcPr>
            <w:tcW w:w="2721" w:type="dxa"/>
            <w:gridSpan w:val="2"/>
            <w:vAlign w:val="center"/>
          </w:tcPr>
          <w:p w14:paraId="15F09A45" w14:textId="77777777" w:rsidR="00B75BB1" w:rsidRPr="00B75BB1" w:rsidRDefault="00B75BB1" w:rsidP="00B75BB1">
            <w:pPr>
              <w:jc w:val="center"/>
              <w:rPr>
                <w:b/>
              </w:rPr>
            </w:pPr>
            <w:r w:rsidRPr="00B75BB1">
              <w:rPr>
                <w:b/>
              </w:rPr>
              <w:t xml:space="preserve">Il chante comme un canard 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4A5B1485" w14:textId="77777777" w:rsidR="00B75BB1" w:rsidRDefault="00B75BB1" w:rsidP="00B75BB1"/>
        </w:tc>
        <w:tc>
          <w:tcPr>
            <w:tcW w:w="2683" w:type="dxa"/>
            <w:gridSpan w:val="3"/>
            <w:vAlign w:val="center"/>
          </w:tcPr>
          <w:p w14:paraId="232F08C9" w14:textId="77777777" w:rsidR="00B75BB1" w:rsidRPr="00F829F5" w:rsidRDefault="00B75BB1" w:rsidP="00B75BB1">
            <w:pPr>
              <w:jc w:val="center"/>
              <w:rPr>
                <w:b/>
                <w:sz w:val="24"/>
                <w:szCs w:val="24"/>
              </w:rPr>
            </w:pPr>
            <w:r w:rsidRPr="00F829F5">
              <w:rPr>
                <w:sz w:val="24"/>
                <w:szCs w:val="24"/>
              </w:rPr>
              <w:t>(J'ai)</w:t>
            </w:r>
            <w:r w:rsidR="00F829F5" w:rsidRPr="00F829F5">
              <w:rPr>
                <w:sz w:val="24"/>
                <w:szCs w:val="24"/>
              </w:rPr>
              <w:t xml:space="preserve"> </w:t>
            </w:r>
            <w:r w:rsidR="00F829F5" w:rsidRPr="00F829F5">
              <w:rPr>
                <w:b/>
                <w:sz w:val="24"/>
                <w:szCs w:val="24"/>
              </w:rPr>
              <w:t>une faim de loup.</w:t>
            </w:r>
          </w:p>
          <w:p w14:paraId="5E70D205" w14:textId="77777777" w:rsidR="00B75BB1" w:rsidRDefault="00B75BB1" w:rsidP="00B75BB1">
            <w:pPr>
              <w:jc w:val="center"/>
            </w:pP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29360334" w14:textId="77777777" w:rsidR="00B75BB1" w:rsidRDefault="00B75BB1" w:rsidP="00B75BB1"/>
        </w:tc>
      </w:tr>
      <w:tr w:rsidR="00B75BB1" w:rsidRPr="009E5EEE" w14:paraId="42C0D138" w14:textId="77777777" w:rsidTr="00FA0B1F">
        <w:trPr>
          <w:trHeight w:val="689"/>
        </w:trPr>
        <w:tc>
          <w:tcPr>
            <w:tcW w:w="2721" w:type="dxa"/>
            <w:gridSpan w:val="2"/>
            <w:shd w:val="clear" w:color="auto" w:fill="D6E3BC" w:themeFill="accent3" w:themeFillTint="66"/>
            <w:vAlign w:val="center"/>
          </w:tcPr>
          <w:p w14:paraId="765B77BF" w14:textId="77777777" w:rsidR="00B75BB1" w:rsidRPr="009E5EEE" w:rsidRDefault="00B75BB1" w:rsidP="00B75BB1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lastRenderedPageBreak/>
              <w:t xml:space="preserve">Expressions </w:t>
            </w:r>
            <w:r>
              <w:rPr>
                <w:sz w:val="24"/>
              </w:rPr>
              <w:t>signifiant</w:t>
            </w:r>
          </w:p>
          <w:p w14:paraId="2E0DD33F" w14:textId="77777777" w:rsidR="00B75BB1" w:rsidRPr="009E5EEE" w:rsidRDefault="00B75BB1" w:rsidP="00B75BB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chanter faux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636DF146" w14:textId="77777777" w:rsidR="00B75BB1" w:rsidRDefault="00B75BB1" w:rsidP="00B75BB1"/>
          <w:p w14:paraId="0BCDFF06" w14:textId="77777777" w:rsidR="00B75BB1" w:rsidRPr="00087D02" w:rsidRDefault="00B75BB1" w:rsidP="00B75BB1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78BD2E91" w14:textId="77777777" w:rsidR="00B75BB1" w:rsidRPr="009E5EEE" w:rsidRDefault="00B75BB1" w:rsidP="00B75BB1">
            <w:pPr>
              <w:pStyle w:val="Titre2"/>
              <w:jc w:val="center"/>
              <w:outlineLvl w:val="1"/>
              <w:rPr>
                <w:b w:val="0"/>
              </w:rPr>
            </w:pPr>
            <w:r w:rsidRPr="00087D02">
              <w:rPr>
                <w:sz w:val="28"/>
              </w:rPr>
              <w:t>Expressions plurilingues</w:t>
            </w:r>
          </w:p>
          <w:p w14:paraId="0CB06305" w14:textId="77777777" w:rsidR="00B75BB1" w:rsidRPr="009E5EEE" w:rsidRDefault="00B75BB1" w:rsidP="00B75BB1">
            <w:pPr>
              <w:pStyle w:val="Titre2"/>
              <w:jc w:val="center"/>
              <w:outlineLvl w:val="1"/>
              <w:rPr>
                <w:b w:val="0"/>
              </w:rPr>
            </w:pPr>
          </w:p>
        </w:tc>
        <w:tc>
          <w:tcPr>
            <w:tcW w:w="2683" w:type="dxa"/>
            <w:gridSpan w:val="3"/>
            <w:shd w:val="clear" w:color="auto" w:fill="FFFF99"/>
            <w:vAlign w:val="center"/>
          </w:tcPr>
          <w:p w14:paraId="65D3717C" w14:textId="77777777" w:rsidR="00B75BB1" w:rsidRPr="009E5EEE" w:rsidRDefault="00B75BB1" w:rsidP="00B75BB1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7BB58480" w14:textId="77777777" w:rsidR="00B75BB1" w:rsidRPr="009E5EEE" w:rsidRDefault="00B75BB1" w:rsidP="00B75BB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avoir faim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7DA91643" w14:textId="77777777" w:rsidR="00B75BB1" w:rsidRDefault="00B75BB1" w:rsidP="00B75BB1"/>
          <w:p w14:paraId="5AC7FA9B" w14:textId="77777777" w:rsidR="00B75BB1" w:rsidRPr="00087D02" w:rsidRDefault="00B75BB1" w:rsidP="00B75BB1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44E5E64C" w14:textId="77777777" w:rsidR="00B75BB1" w:rsidRPr="009E5EEE" w:rsidRDefault="00B75BB1" w:rsidP="00B75BB1">
            <w:pPr>
              <w:pStyle w:val="Titre2"/>
              <w:jc w:val="center"/>
              <w:outlineLvl w:val="1"/>
              <w:rPr>
                <w:b w:val="0"/>
              </w:rPr>
            </w:pPr>
            <w:r w:rsidRPr="00087D02">
              <w:rPr>
                <w:sz w:val="28"/>
              </w:rPr>
              <w:t>Expressions plurilingues</w:t>
            </w:r>
          </w:p>
        </w:tc>
      </w:tr>
      <w:tr w:rsidR="00B75BB1" w14:paraId="18020CA9" w14:textId="77777777" w:rsidTr="00FA0B1F">
        <w:trPr>
          <w:trHeight w:val="657"/>
        </w:trPr>
        <w:tc>
          <w:tcPr>
            <w:tcW w:w="1328" w:type="dxa"/>
            <w:vAlign w:val="center"/>
          </w:tcPr>
          <w:p w14:paraId="7A27227D" w14:textId="77777777" w:rsidR="00B75BB1" w:rsidRDefault="00B75BB1" w:rsidP="00B75BB1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1656709A" wp14:editId="0D2A88E2">
                  <wp:extent cx="476656" cy="238368"/>
                  <wp:effectExtent l="0" t="0" r="0" b="9525"/>
                  <wp:docPr id="26" name="irc_mi" descr="Résultat de recherche d'images pour &quot;images clipart  drapeau anglais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anglais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62" cy="24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4A630ABF" w14:textId="77777777" w:rsidR="00B75BB1" w:rsidRDefault="00C47418" w:rsidP="00B75BB1">
            <w:pPr>
              <w:jc w:val="center"/>
            </w:pPr>
            <w:r>
              <w:t>anglais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  <w:vAlign w:val="center"/>
          </w:tcPr>
          <w:p w14:paraId="54A02C9C" w14:textId="77777777" w:rsidR="00B75BB1" w:rsidRDefault="00B75BB1" w:rsidP="00B75BB1"/>
        </w:tc>
        <w:tc>
          <w:tcPr>
            <w:tcW w:w="1314" w:type="dxa"/>
            <w:vAlign w:val="center"/>
          </w:tcPr>
          <w:p w14:paraId="1FDC33BE" w14:textId="77777777" w:rsidR="00B75BB1" w:rsidRDefault="00F829F5" w:rsidP="00B75BB1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33D1FDC6" wp14:editId="1A016D33">
                  <wp:extent cx="466927" cy="310870"/>
                  <wp:effectExtent l="0" t="0" r="0" b="0"/>
                  <wp:docPr id="27" name="irc_mi" descr="Résultat de recherche d'images pour &quot;images clipart  drapeauportugal&quot;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portugal&quot;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264" cy="314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  <w:gridSpan w:val="2"/>
            <w:vAlign w:val="center"/>
          </w:tcPr>
          <w:p w14:paraId="5DB9B60C" w14:textId="77777777" w:rsidR="00B75BB1" w:rsidRDefault="00F829F5" w:rsidP="00B75BB1">
            <w:r>
              <w:t>portugais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3889C2C7" w14:textId="77777777" w:rsidR="00B75BB1" w:rsidRDefault="00B75BB1" w:rsidP="00B75BB1"/>
        </w:tc>
      </w:tr>
      <w:tr w:rsidR="00B75BB1" w14:paraId="21B4FEB2" w14:textId="77777777" w:rsidTr="00FA0B1F">
        <w:trPr>
          <w:trHeight w:val="1317"/>
        </w:trPr>
        <w:tc>
          <w:tcPr>
            <w:tcW w:w="2721" w:type="dxa"/>
            <w:gridSpan w:val="2"/>
            <w:vAlign w:val="center"/>
          </w:tcPr>
          <w:p w14:paraId="21AC63FF" w14:textId="77777777" w:rsidR="00B75BB1" w:rsidRDefault="00B75BB1" w:rsidP="00B75BB1">
            <w:pPr>
              <w:jc w:val="center"/>
            </w:pPr>
            <w:r>
              <w:rPr>
                <w:i/>
              </w:rPr>
              <w:t>He s</w:t>
            </w:r>
            <w:r w:rsidRPr="000E7179">
              <w:rPr>
                <w:i/>
              </w:rPr>
              <w:t>ing</w:t>
            </w:r>
            <w:r>
              <w:rPr>
                <w:i/>
              </w:rPr>
              <w:t>s</w:t>
            </w:r>
            <w:r w:rsidRPr="000E7179">
              <w:rPr>
                <w:i/>
              </w:rPr>
              <w:t xml:space="preserve"> like a dog</w:t>
            </w:r>
            <w:r>
              <w:rPr>
                <w:i/>
              </w:rPr>
              <w:t>.</w:t>
            </w:r>
          </w:p>
          <w:p w14:paraId="6D84F4BE" w14:textId="77777777" w:rsidR="00B75BB1" w:rsidRDefault="00B75BB1" w:rsidP="00B75BB1">
            <w:pPr>
              <w:jc w:val="center"/>
            </w:pPr>
          </w:p>
          <w:p w14:paraId="20AE0553" w14:textId="77777777" w:rsidR="00B75BB1" w:rsidRPr="00B75BB1" w:rsidRDefault="00B75BB1" w:rsidP="00B75BB1">
            <w:pPr>
              <w:jc w:val="center"/>
              <w:rPr>
                <w:b/>
              </w:rPr>
            </w:pPr>
            <w:r w:rsidRPr="00B75BB1">
              <w:rPr>
                <w:b/>
                <w:sz w:val="24"/>
              </w:rPr>
              <w:t>Il chante comme un chien.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4F0F14FF" w14:textId="77777777" w:rsidR="00B75BB1" w:rsidRDefault="00B75BB1" w:rsidP="00B75BB1"/>
        </w:tc>
        <w:tc>
          <w:tcPr>
            <w:tcW w:w="2683" w:type="dxa"/>
            <w:gridSpan w:val="3"/>
            <w:vAlign w:val="center"/>
          </w:tcPr>
          <w:p w14:paraId="10A55E4B" w14:textId="77777777" w:rsidR="00F829F5" w:rsidRPr="00F829F5" w:rsidRDefault="00F829F5" w:rsidP="00F829F5">
            <w:pPr>
              <w:jc w:val="center"/>
              <w:rPr>
                <w:sz w:val="24"/>
                <w:szCs w:val="24"/>
              </w:rPr>
            </w:pPr>
            <w:r w:rsidRPr="00F829F5">
              <w:rPr>
                <w:i/>
                <w:sz w:val="24"/>
                <w:szCs w:val="24"/>
              </w:rPr>
              <w:t>Fame de leäo</w:t>
            </w:r>
          </w:p>
          <w:p w14:paraId="331F2D0D" w14:textId="77777777" w:rsidR="00F829F5" w:rsidRDefault="00F829F5" w:rsidP="00F829F5">
            <w:pPr>
              <w:jc w:val="center"/>
            </w:pPr>
          </w:p>
          <w:p w14:paraId="4E102257" w14:textId="77777777" w:rsidR="00F829F5" w:rsidRPr="00F829F5" w:rsidRDefault="00F829F5" w:rsidP="00F829F5">
            <w:pPr>
              <w:jc w:val="center"/>
              <w:rPr>
                <w:sz w:val="24"/>
                <w:szCs w:val="24"/>
              </w:rPr>
            </w:pPr>
            <w:r w:rsidRPr="00F829F5">
              <w:rPr>
                <w:sz w:val="24"/>
                <w:szCs w:val="24"/>
              </w:rPr>
              <w:t xml:space="preserve">(J'ai) </w:t>
            </w:r>
            <w:r w:rsidRPr="00F829F5">
              <w:rPr>
                <w:b/>
                <w:sz w:val="24"/>
                <w:szCs w:val="24"/>
              </w:rPr>
              <w:t>une faim de lion</w:t>
            </w:r>
          </w:p>
          <w:p w14:paraId="5C023C8B" w14:textId="77777777" w:rsidR="00B75BB1" w:rsidRPr="00C85F5E" w:rsidRDefault="00B75BB1" w:rsidP="00B75BB1">
            <w:pPr>
              <w:jc w:val="center"/>
              <w:rPr>
                <w:b/>
                <w:sz w:val="24"/>
              </w:rPr>
            </w:pP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5CD991A3" w14:textId="77777777" w:rsidR="00B75BB1" w:rsidRDefault="00B75BB1" w:rsidP="00B75BB1"/>
        </w:tc>
      </w:tr>
      <w:tr w:rsidR="00B75BB1" w:rsidRPr="00087D02" w14:paraId="31373D2A" w14:textId="77777777" w:rsidTr="00FA0B1F">
        <w:trPr>
          <w:trHeight w:val="689"/>
        </w:trPr>
        <w:tc>
          <w:tcPr>
            <w:tcW w:w="2721" w:type="dxa"/>
            <w:gridSpan w:val="2"/>
            <w:shd w:val="clear" w:color="auto" w:fill="D6E3BC" w:themeFill="accent3" w:themeFillTint="66"/>
            <w:vAlign w:val="center"/>
          </w:tcPr>
          <w:p w14:paraId="379BBC65" w14:textId="77777777" w:rsidR="00B75BB1" w:rsidRPr="009E5EEE" w:rsidRDefault="00B75BB1" w:rsidP="00B75BB1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6C973E56" w14:textId="77777777" w:rsidR="00B75BB1" w:rsidRPr="009E5EEE" w:rsidRDefault="00B75BB1" w:rsidP="00B75BB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chanter faux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013F6CAC" w14:textId="77777777" w:rsidR="00B75BB1" w:rsidRDefault="00B75BB1" w:rsidP="00B75BB1">
            <w:pPr>
              <w:pStyle w:val="Titre2"/>
              <w:jc w:val="center"/>
              <w:outlineLvl w:val="1"/>
            </w:pPr>
          </w:p>
          <w:p w14:paraId="7938A6AC" w14:textId="77777777" w:rsidR="00B75BB1" w:rsidRPr="00087D02" w:rsidRDefault="00B75BB1" w:rsidP="00B75BB1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0D5F0A6D" w14:textId="77777777" w:rsidR="00B75BB1" w:rsidRPr="00087D02" w:rsidRDefault="00B75BB1" w:rsidP="00B75BB1">
            <w:pPr>
              <w:pStyle w:val="Titre2"/>
              <w:jc w:val="center"/>
              <w:outlineLvl w:val="1"/>
            </w:pPr>
            <w:r w:rsidRPr="00087D02">
              <w:rPr>
                <w:sz w:val="28"/>
              </w:rPr>
              <w:t>Expressions plurilingues</w:t>
            </w:r>
          </w:p>
          <w:p w14:paraId="121FB2DE" w14:textId="77777777" w:rsidR="00B75BB1" w:rsidRPr="00087D02" w:rsidRDefault="00B75BB1" w:rsidP="00B75BB1">
            <w:pPr>
              <w:pStyle w:val="Titre2"/>
              <w:jc w:val="center"/>
              <w:outlineLvl w:val="1"/>
            </w:pPr>
          </w:p>
        </w:tc>
        <w:tc>
          <w:tcPr>
            <w:tcW w:w="2683" w:type="dxa"/>
            <w:gridSpan w:val="3"/>
            <w:shd w:val="clear" w:color="auto" w:fill="FFFF99"/>
            <w:vAlign w:val="center"/>
          </w:tcPr>
          <w:p w14:paraId="651DBC1F" w14:textId="77777777" w:rsidR="00B75BB1" w:rsidRPr="009E5EEE" w:rsidRDefault="00B75BB1" w:rsidP="00B75BB1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40C6EA6C" w14:textId="77777777" w:rsidR="00B75BB1" w:rsidRPr="009E5EEE" w:rsidRDefault="00B75BB1" w:rsidP="00B75BB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avoir faim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2A1C0010" w14:textId="77777777" w:rsidR="00B75BB1" w:rsidRDefault="00B75BB1" w:rsidP="00B75BB1">
            <w:pPr>
              <w:pStyle w:val="Titre2"/>
              <w:jc w:val="center"/>
              <w:outlineLvl w:val="1"/>
            </w:pPr>
          </w:p>
          <w:p w14:paraId="0F3B1C97" w14:textId="77777777" w:rsidR="00B75BB1" w:rsidRPr="00087D02" w:rsidRDefault="00B75BB1" w:rsidP="00B75BB1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69C477DD" w14:textId="77777777" w:rsidR="00B75BB1" w:rsidRPr="00087D02" w:rsidRDefault="00B75BB1" w:rsidP="00B75BB1">
            <w:pPr>
              <w:pStyle w:val="Titre2"/>
              <w:jc w:val="center"/>
              <w:outlineLvl w:val="1"/>
            </w:pPr>
            <w:r w:rsidRPr="00087D02">
              <w:rPr>
                <w:sz w:val="28"/>
              </w:rPr>
              <w:t>Expressions plurilingues</w:t>
            </w:r>
          </w:p>
        </w:tc>
      </w:tr>
      <w:tr w:rsidR="00B75BB1" w14:paraId="6672C2BA" w14:textId="77777777" w:rsidTr="00FA0B1F">
        <w:trPr>
          <w:trHeight w:val="794"/>
        </w:trPr>
        <w:tc>
          <w:tcPr>
            <w:tcW w:w="1328" w:type="dxa"/>
            <w:vAlign w:val="center"/>
          </w:tcPr>
          <w:p w14:paraId="2F3252F8" w14:textId="77777777" w:rsidR="00B75BB1" w:rsidRDefault="00B75BB1" w:rsidP="00B75BB1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43C6EFF4" wp14:editId="41F046D9">
                  <wp:extent cx="363712" cy="238952"/>
                  <wp:effectExtent l="0" t="0" r="0" b="8890"/>
                  <wp:docPr id="22" name="irc_mi" descr="Résultat de recherche d'images pour &quot;images clipart  drapeau allemagne&quot;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allemagne&quot;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87" cy="24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38A5BE59" w14:textId="77777777" w:rsidR="00B75BB1" w:rsidRDefault="00B75BB1" w:rsidP="00B75BB1">
            <w:pPr>
              <w:jc w:val="center"/>
            </w:pPr>
            <w:r>
              <w:t>allemand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  <w:vAlign w:val="center"/>
          </w:tcPr>
          <w:p w14:paraId="49843665" w14:textId="77777777" w:rsidR="00B75BB1" w:rsidRDefault="00B75BB1" w:rsidP="00B75BB1">
            <w:pPr>
              <w:pStyle w:val="Titre2"/>
              <w:jc w:val="center"/>
              <w:outlineLvl w:val="1"/>
            </w:pPr>
          </w:p>
        </w:tc>
        <w:tc>
          <w:tcPr>
            <w:tcW w:w="1314" w:type="dxa"/>
            <w:vAlign w:val="center"/>
          </w:tcPr>
          <w:p w14:paraId="7027A744" w14:textId="77777777" w:rsidR="00B75BB1" w:rsidRDefault="00B75BB1" w:rsidP="00B75BB1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39DAB931" wp14:editId="16FF55C9">
                  <wp:extent cx="363712" cy="238952"/>
                  <wp:effectExtent l="0" t="0" r="0" b="8890"/>
                  <wp:docPr id="23" name="irc_mi" descr="Résultat de recherche d'images pour &quot;images clipart  drapeau allemagne&quot;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allemagne&quot;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87" cy="24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  <w:gridSpan w:val="2"/>
            <w:vAlign w:val="center"/>
          </w:tcPr>
          <w:p w14:paraId="3C48CF18" w14:textId="77777777" w:rsidR="00B75BB1" w:rsidRDefault="00B75BB1" w:rsidP="00B75BB1">
            <w:r>
              <w:t>allemand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503D9B11" w14:textId="77777777" w:rsidR="00B75BB1" w:rsidRDefault="00B75BB1" w:rsidP="00B75BB1"/>
        </w:tc>
      </w:tr>
      <w:tr w:rsidR="00B75BB1" w:rsidRPr="00C85F5E" w14:paraId="1AAE95A1" w14:textId="77777777" w:rsidTr="00FA0B1F">
        <w:trPr>
          <w:trHeight w:val="1317"/>
        </w:trPr>
        <w:tc>
          <w:tcPr>
            <w:tcW w:w="2721" w:type="dxa"/>
            <w:gridSpan w:val="2"/>
            <w:vAlign w:val="center"/>
          </w:tcPr>
          <w:p w14:paraId="5BA53475" w14:textId="77777777" w:rsidR="00B75BB1" w:rsidRDefault="00B75BB1" w:rsidP="00B75BB1">
            <w:pPr>
              <w:jc w:val="center"/>
            </w:pPr>
            <w:r>
              <w:rPr>
                <w:i/>
              </w:rPr>
              <w:t>Er singt wie eine Kreissäge.</w:t>
            </w:r>
          </w:p>
          <w:p w14:paraId="6BDA5301" w14:textId="77777777" w:rsidR="00B75BB1" w:rsidRDefault="00B75BB1" w:rsidP="00B75BB1">
            <w:pPr>
              <w:jc w:val="center"/>
            </w:pPr>
          </w:p>
          <w:p w14:paraId="31AF39C9" w14:textId="77777777" w:rsidR="00B75BB1" w:rsidRPr="00B75BB1" w:rsidRDefault="00B75BB1" w:rsidP="00B75BB1">
            <w:pPr>
              <w:jc w:val="center"/>
              <w:rPr>
                <w:b/>
              </w:rPr>
            </w:pPr>
            <w:r w:rsidRPr="00B75BB1">
              <w:rPr>
                <w:b/>
                <w:sz w:val="24"/>
              </w:rPr>
              <w:t>Il chante comme une scie circulaire.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2A48A791" w14:textId="77777777" w:rsidR="00B75BB1" w:rsidRPr="00C85F5E" w:rsidRDefault="00B75BB1" w:rsidP="00B75BB1">
            <w:pPr>
              <w:rPr>
                <w:b/>
                <w:sz w:val="24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40512D75" w14:textId="77777777" w:rsidR="00F829F5" w:rsidRDefault="00F829F5" w:rsidP="00F829F5">
            <w:r w:rsidRPr="000E7179">
              <w:rPr>
                <w:i/>
              </w:rPr>
              <w:t>Einen Bärenhunger haben</w:t>
            </w:r>
            <w:r>
              <w:t xml:space="preserve"> </w:t>
            </w:r>
          </w:p>
          <w:p w14:paraId="0549BBCC" w14:textId="77777777" w:rsidR="00B75BB1" w:rsidRPr="00E84744" w:rsidRDefault="00B75BB1" w:rsidP="00B75BB1">
            <w:pPr>
              <w:jc w:val="center"/>
              <w:rPr>
                <w:sz w:val="24"/>
              </w:rPr>
            </w:pPr>
          </w:p>
          <w:p w14:paraId="78B62FDD" w14:textId="77777777" w:rsidR="00F829F5" w:rsidRPr="00F829F5" w:rsidRDefault="00B75BB1" w:rsidP="00F829F5">
            <w:pPr>
              <w:rPr>
                <w:sz w:val="24"/>
                <w:szCs w:val="24"/>
              </w:rPr>
            </w:pPr>
            <w:r w:rsidRPr="00F829F5">
              <w:rPr>
                <w:sz w:val="24"/>
                <w:szCs w:val="24"/>
              </w:rPr>
              <w:t>(</w:t>
            </w:r>
            <w:r w:rsidR="00F829F5" w:rsidRPr="00F829F5">
              <w:rPr>
                <w:sz w:val="24"/>
                <w:szCs w:val="24"/>
              </w:rPr>
              <w:t>avoir</w:t>
            </w:r>
            <w:r w:rsidRPr="00F829F5">
              <w:rPr>
                <w:sz w:val="24"/>
                <w:szCs w:val="24"/>
              </w:rPr>
              <w:t xml:space="preserve">) </w:t>
            </w:r>
            <w:r w:rsidR="00F829F5" w:rsidRPr="00F829F5">
              <w:rPr>
                <w:b/>
                <w:sz w:val="24"/>
                <w:szCs w:val="24"/>
              </w:rPr>
              <w:t>une faim d'ours</w:t>
            </w:r>
          </w:p>
          <w:p w14:paraId="00571851" w14:textId="77777777" w:rsidR="00B75BB1" w:rsidRPr="00C85F5E" w:rsidRDefault="00B75BB1" w:rsidP="00B75BB1">
            <w:pPr>
              <w:jc w:val="center"/>
              <w:rPr>
                <w:b/>
              </w:rPr>
            </w:pP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284C859D" w14:textId="77777777" w:rsidR="00B75BB1" w:rsidRPr="00C85F5E" w:rsidRDefault="00B75BB1" w:rsidP="00B75BB1">
            <w:pPr>
              <w:rPr>
                <w:b/>
                <w:sz w:val="24"/>
              </w:rPr>
            </w:pPr>
          </w:p>
        </w:tc>
      </w:tr>
      <w:tr w:rsidR="00B75BB1" w:rsidRPr="009E5EEE" w14:paraId="0910F5CD" w14:textId="77777777" w:rsidTr="00FA0B1F">
        <w:trPr>
          <w:trHeight w:val="689"/>
        </w:trPr>
        <w:tc>
          <w:tcPr>
            <w:tcW w:w="2721" w:type="dxa"/>
            <w:gridSpan w:val="2"/>
            <w:shd w:val="clear" w:color="auto" w:fill="D6E3BC" w:themeFill="accent3" w:themeFillTint="66"/>
            <w:vAlign w:val="center"/>
          </w:tcPr>
          <w:p w14:paraId="36AF0F31" w14:textId="77777777" w:rsidR="00B75BB1" w:rsidRPr="009E5EEE" w:rsidRDefault="00B75BB1" w:rsidP="00B75BB1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74E68C23" w14:textId="77777777" w:rsidR="00B75BB1" w:rsidRPr="009E5EEE" w:rsidRDefault="00B75BB1" w:rsidP="00B75BB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chanter faux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4B9B038A" w14:textId="77777777" w:rsidR="00B75BB1" w:rsidRPr="00087D02" w:rsidRDefault="00B75BB1" w:rsidP="00B75BB1">
            <w:pPr>
              <w:rPr>
                <w:sz w:val="28"/>
              </w:rPr>
            </w:pPr>
          </w:p>
          <w:p w14:paraId="14E3A378" w14:textId="77777777" w:rsidR="00B75BB1" w:rsidRPr="00087D02" w:rsidRDefault="00B75BB1" w:rsidP="00B75BB1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7C03005E" w14:textId="77777777" w:rsidR="00B75BB1" w:rsidRPr="00087D02" w:rsidRDefault="00B75BB1" w:rsidP="00B75BB1">
            <w:pPr>
              <w:pStyle w:val="Titre2"/>
              <w:jc w:val="center"/>
              <w:outlineLvl w:val="1"/>
              <w:rPr>
                <w:b w:val="0"/>
                <w:sz w:val="28"/>
              </w:rPr>
            </w:pPr>
            <w:r w:rsidRPr="00087D02">
              <w:rPr>
                <w:sz w:val="28"/>
              </w:rPr>
              <w:t>Expressions plurilingues</w:t>
            </w:r>
          </w:p>
          <w:p w14:paraId="1A3204D2" w14:textId="77777777" w:rsidR="00B75BB1" w:rsidRPr="00087D02" w:rsidRDefault="00B75BB1" w:rsidP="00B75BB1">
            <w:pPr>
              <w:pStyle w:val="Titre2"/>
              <w:jc w:val="center"/>
              <w:outlineLvl w:val="1"/>
              <w:rPr>
                <w:b w:val="0"/>
                <w:sz w:val="28"/>
              </w:rPr>
            </w:pPr>
          </w:p>
        </w:tc>
        <w:tc>
          <w:tcPr>
            <w:tcW w:w="2683" w:type="dxa"/>
            <w:gridSpan w:val="3"/>
            <w:shd w:val="clear" w:color="auto" w:fill="FFFF99"/>
            <w:vAlign w:val="center"/>
          </w:tcPr>
          <w:p w14:paraId="0BEFAAB5" w14:textId="77777777" w:rsidR="00B75BB1" w:rsidRPr="009E5EEE" w:rsidRDefault="00B75BB1" w:rsidP="00B75BB1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0474A0FF" w14:textId="77777777" w:rsidR="00B75BB1" w:rsidRPr="009E5EEE" w:rsidRDefault="00B75BB1" w:rsidP="00B75BB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avoir faim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095115CE" w14:textId="77777777" w:rsidR="00B75BB1" w:rsidRPr="00087D02" w:rsidRDefault="00B75BB1" w:rsidP="00B75BB1">
            <w:pPr>
              <w:rPr>
                <w:sz w:val="28"/>
              </w:rPr>
            </w:pPr>
          </w:p>
          <w:p w14:paraId="06BE3809" w14:textId="77777777" w:rsidR="00B75BB1" w:rsidRPr="00087D02" w:rsidRDefault="00B75BB1" w:rsidP="00B75BB1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4A786D96" w14:textId="77777777" w:rsidR="00B75BB1" w:rsidRPr="00087D02" w:rsidRDefault="00B75BB1" w:rsidP="00B75BB1">
            <w:pPr>
              <w:pStyle w:val="Titre2"/>
              <w:jc w:val="center"/>
              <w:outlineLvl w:val="1"/>
              <w:rPr>
                <w:b w:val="0"/>
                <w:sz w:val="28"/>
              </w:rPr>
            </w:pPr>
            <w:r w:rsidRPr="00087D02">
              <w:rPr>
                <w:sz w:val="28"/>
              </w:rPr>
              <w:t>Expressions plurilingues</w:t>
            </w:r>
          </w:p>
        </w:tc>
      </w:tr>
      <w:tr w:rsidR="00B75BB1" w14:paraId="3AFC34B1" w14:textId="77777777" w:rsidTr="00FA0B1F">
        <w:trPr>
          <w:trHeight w:val="792"/>
        </w:trPr>
        <w:tc>
          <w:tcPr>
            <w:tcW w:w="1328" w:type="dxa"/>
            <w:vAlign w:val="center"/>
          </w:tcPr>
          <w:p w14:paraId="6AB278EF" w14:textId="77777777" w:rsidR="00B75BB1" w:rsidRDefault="00B75BB1" w:rsidP="00B75BB1">
            <w:pPr>
              <w:jc w:val="center"/>
            </w:pPr>
            <w:r>
              <w:rPr>
                <w:rFonts w:ascii="Segoe UI" w:hAnsi="Segoe UI" w:cs="Segoe UI"/>
                <w:noProof/>
                <w:color w:val="000000"/>
                <w:sz w:val="21"/>
                <w:szCs w:val="21"/>
                <w:lang w:val="fr-FR" w:eastAsia="fr-FR"/>
              </w:rPr>
              <w:drawing>
                <wp:inline distT="0" distB="0" distL="0" distR="0" wp14:anchorId="5C8AB059" wp14:editId="4F9C263D">
                  <wp:extent cx="423136" cy="282102"/>
                  <wp:effectExtent l="0" t="0" r="0" b="3810"/>
                  <wp:docPr id="24" name="Image 24" descr="https://cdn.countryflags.com/thumbs/spain/flag-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countryflags.com/thumbs/spain/flag-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07" cy="283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5BD66341" w14:textId="77777777" w:rsidR="00B75BB1" w:rsidRDefault="00B75BB1" w:rsidP="00B75BB1">
            <w:pPr>
              <w:jc w:val="center"/>
            </w:pPr>
            <w:r>
              <w:t>espagnol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  <w:vAlign w:val="center"/>
          </w:tcPr>
          <w:p w14:paraId="4AAAAD2C" w14:textId="77777777" w:rsidR="00B75BB1" w:rsidRDefault="00B75BB1" w:rsidP="00B75BB1"/>
        </w:tc>
        <w:tc>
          <w:tcPr>
            <w:tcW w:w="1390" w:type="dxa"/>
            <w:gridSpan w:val="2"/>
            <w:vAlign w:val="center"/>
          </w:tcPr>
          <w:p w14:paraId="10C254CB" w14:textId="77777777" w:rsidR="00B75BB1" w:rsidRDefault="00F829F5" w:rsidP="00B75BB1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3473DF2F" wp14:editId="5C45CC90">
                  <wp:extent cx="476656" cy="238368"/>
                  <wp:effectExtent l="0" t="0" r="0" b="9525"/>
                  <wp:docPr id="28" name="irc_mi" descr="Résultat de recherche d'images pour &quot;images clipart  drapeau anglais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anglais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62" cy="24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dxa"/>
            <w:vAlign w:val="center"/>
          </w:tcPr>
          <w:p w14:paraId="0A3BA121" w14:textId="77777777" w:rsidR="00B75BB1" w:rsidRDefault="00F829F5" w:rsidP="00B75BB1">
            <w:r>
              <w:t>anglais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2CA11700" w14:textId="77777777" w:rsidR="00B75BB1" w:rsidRDefault="00B75BB1" w:rsidP="00B75BB1"/>
        </w:tc>
      </w:tr>
      <w:tr w:rsidR="00B75BB1" w:rsidRPr="00C85F5E" w14:paraId="337DF0DC" w14:textId="77777777" w:rsidTr="00FA0B1F">
        <w:trPr>
          <w:trHeight w:val="1317"/>
        </w:trPr>
        <w:tc>
          <w:tcPr>
            <w:tcW w:w="2721" w:type="dxa"/>
            <w:gridSpan w:val="2"/>
            <w:vAlign w:val="center"/>
          </w:tcPr>
          <w:p w14:paraId="787E2E08" w14:textId="77777777" w:rsidR="00B75BB1" w:rsidRDefault="00B75BB1" w:rsidP="00B75BB1">
            <w:pPr>
              <w:jc w:val="center"/>
              <w:rPr>
                <w:i/>
              </w:rPr>
            </w:pPr>
            <w:r w:rsidRPr="000E7179">
              <w:rPr>
                <w:i/>
              </w:rPr>
              <w:t>Cantar como una almeja</w:t>
            </w:r>
          </w:p>
          <w:p w14:paraId="1BB8F0E7" w14:textId="77777777" w:rsidR="00B75BB1" w:rsidRDefault="00B75BB1" w:rsidP="00B75BB1">
            <w:pPr>
              <w:jc w:val="center"/>
            </w:pPr>
          </w:p>
          <w:p w14:paraId="20FE9B79" w14:textId="77777777" w:rsidR="00B75BB1" w:rsidRPr="00C47418" w:rsidRDefault="00C47418" w:rsidP="00B75BB1">
            <w:pPr>
              <w:jc w:val="center"/>
              <w:rPr>
                <w:b/>
                <w:sz w:val="24"/>
              </w:rPr>
            </w:pPr>
            <w:r w:rsidRPr="00C47418">
              <w:rPr>
                <w:b/>
              </w:rPr>
              <w:t>Chanter</w:t>
            </w:r>
            <w:r w:rsidR="00B75BB1" w:rsidRPr="00C47418">
              <w:rPr>
                <w:b/>
              </w:rPr>
              <w:t xml:space="preserve"> comme une palourde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629F245B" w14:textId="77777777" w:rsidR="00B75BB1" w:rsidRPr="00C85F5E" w:rsidRDefault="00B75BB1" w:rsidP="00B75BB1">
            <w:pPr>
              <w:rPr>
                <w:b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0E42A821" w14:textId="77777777" w:rsidR="00F829F5" w:rsidRPr="00F829F5" w:rsidRDefault="00F829F5" w:rsidP="00B75BB1">
            <w:pPr>
              <w:jc w:val="center"/>
              <w:rPr>
                <w:sz w:val="24"/>
                <w:szCs w:val="24"/>
              </w:rPr>
            </w:pPr>
            <w:r w:rsidRPr="00F829F5">
              <w:rPr>
                <w:i/>
                <w:sz w:val="24"/>
                <w:szCs w:val="24"/>
              </w:rPr>
              <w:t>To be hungry as a hawk</w:t>
            </w:r>
            <w:r w:rsidRPr="00F829F5">
              <w:rPr>
                <w:sz w:val="24"/>
                <w:szCs w:val="24"/>
              </w:rPr>
              <w:t xml:space="preserve"> </w:t>
            </w:r>
          </w:p>
          <w:p w14:paraId="2E38B123" w14:textId="77777777" w:rsidR="00F829F5" w:rsidRPr="00F829F5" w:rsidRDefault="00F829F5" w:rsidP="00B75BB1">
            <w:pPr>
              <w:jc w:val="center"/>
              <w:rPr>
                <w:sz w:val="24"/>
                <w:szCs w:val="24"/>
              </w:rPr>
            </w:pPr>
          </w:p>
          <w:p w14:paraId="4FF05991" w14:textId="77777777" w:rsidR="00B75BB1" w:rsidRPr="00F829F5" w:rsidRDefault="00F829F5" w:rsidP="00B75BB1">
            <w:pPr>
              <w:jc w:val="center"/>
            </w:pPr>
            <w:r w:rsidRPr="00F829F5">
              <w:rPr>
                <w:sz w:val="24"/>
                <w:szCs w:val="24"/>
              </w:rPr>
              <w:t xml:space="preserve">(être) </w:t>
            </w:r>
            <w:r w:rsidRPr="00F829F5">
              <w:rPr>
                <w:b/>
                <w:sz w:val="24"/>
                <w:szCs w:val="24"/>
              </w:rPr>
              <w:t>affamé comme un faucon.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52A8DEF3" w14:textId="77777777" w:rsidR="00B75BB1" w:rsidRPr="00C85F5E" w:rsidRDefault="00B75BB1" w:rsidP="00B75BB1">
            <w:pPr>
              <w:rPr>
                <w:b/>
              </w:rPr>
            </w:pPr>
          </w:p>
        </w:tc>
      </w:tr>
      <w:tr w:rsidR="00FA0B1F" w14:paraId="65D9DF7E" w14:textId="77777777" w:rsidTr="00FA0B1F">
        <w:trPr>
          <w:trHeight w:val="821"/>
        </w:trPr>
        <w:tc>
          <w:tcPr>
            <w:tcW w:w="2721" w:type="dxa"/>
            <w:gridSpan w:val="2"/>
            <w:shd w:val="clear" w:color="auto" w:fill="CCC0D9" w:themeFill="accent4" w:themeFillTint="66"/>
            <w:vAlign w:val="center"/>
          </w:tcPr>
          <w:p w14:paraId="018E06EF" w14:textId="77777777" w:rsidR="00FA0B1F" w:rsidRPr="009E5EEE" w:rsidRDefault="00FA0B1F" w:rsidP="00FA0B1F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40ACBE97" w14:textId="77777777" w:rsidR="00FA0B1F" w:rsidRPr="009E5EEE" w:rsidRDefault="00F51D3E" w:rsidP="00FA0B1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pleurer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3E187070" w14:textId="77777777" w:rsidR="00FA0B1F" w:rsidRDefault="00FA0B1F" w:rsidP="00FA0B1F"/>
          <w:p w14:paraId="4A9E45DD" w14:textId="77777777" w:rsidR="00FA0B1F" w:rsidRPr="00087D02" w:rsidRDefault="00FA0B1F" w:rsidP="00FA0B1F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34EB0C92" w14:textId="77777777" w:rsidR="00FA0B1F" w:rsidRDefault="00FA0B1F" w:rsidP="00FA0B1F">
            <w:pPr>
              <w:pStyle w:val="Titre2"/>
              <w:jc w:val="center"/>
              <w:outlineLvl w:val="1"/>
            </w:pPr>
            <w:r w:rsidRPr="00087D02">
              <w:rPr>
                <w:sz w:val="28"/>
              </w:rPr>
              <w:t>Expressions plurilingues</w:t>
            </w:r>
          </w:p>
          <w:p w14:paraId="384E1C59" w14:textId="77777777" w:rsidR="00FA0B1F" w:rsidRDefault="00FA0B1F" w:rsidP="00FA0B1F">
            <w:pPr>
              <w:pStyle w:val="Titre2"/>
              <w:jc w:val="center"/>
              <w:outlineLvl w:val="1"/>
            </w:pPr>
          </w:p>
        </w:tc>
        <w:tc>
          <w:tcPr>
            <w:tcW w:w="2683" w:type="dxa"/>
            <w:gridSpan w:val="3"/>
            <w:shd w:val="clear" w:color="auto" w:fill="66FFFF"/>
            <w:vAlign w:val="center"/>
          </w:tcPr>
          <w:p w14:paraId="27A25DF9" w14:textId="77777777" w:rsidR="00FA0B1F" w:rsidRPr="009E5EEE" w:rsidRDefault="00FA0B1F" w:rsidP="00FA0B1F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1AFBD28E" w14:textId="77777777" w:rsidR="00FA0B1F" w:rsidRPr="009E5EEE" w:rsidRDefault="00784014" w:rsidP="00FA0B1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</w:t>
            </w:r>
            <w:r w:rsidR="00F51D3E" w:rsidRPr="00784014">
              <w:rPr>
                <w:b/>
                <w:sz w:val="20"/>
              </w:rPr>
              <w:t>ravailler</w:t>
            </w:r>
            <w:r w:rsidRPr="00784014">
              <w:rPr>
                <w:b/>
                <w:sz w:val="20"/>
              </w:rPr>
              <w:t xml:space="preserve"> pour gagner sa vie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49C954CC" w14:textId="77777777" w:rsidR="00FA0B1F" w:rsidRDefault="00FA0B1F" w:rsidP="00FA0B1F"/>
          <w:p w14:paraId="4BC6ED53" w14:textId="77777777" w:rsidR="00FA0B1F" w:rsidRPr="00087D02" w:rsidRDefault="00FA0B1F" w:rsidP="00FA0B1F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298B737A" w14:textId="77777777" w:rsidR="00FA0B1F" w:rsidRDefault="00FA0B1F" w:rsidP="00FA0B1F">
            <w:pPr>
              <w:pStyle w:val="Titre2"/>
              <w:jc w:val="center"/>
              <w:outlineLvl w:val="1"/>
            </w:pPr>
            <w:r w:rsidRPr="00087D02">
              <w:rPr>
                <w:sz w:val="28"/>
              </w:rPr>
              <w:t>Expressions plurilingues</w:t>
            </w:r>
          </w:p>
        </w:tc>
      </w:tr>
      <w:tr w:rsidR="00FA0B1F" w14:paraId="48170DD6" w14:textId="77777777" w:rsidTr="00FA0B1F">
        <w:trPr>
          <w:trHeight w:val="703"/>
        </w:trPr>
        <w:tc>
          <w:tcPr>
            <w:tcW w:w="1328" w:type="dxa"/>
            <w:vAlign w:val="center"/>
          </w:tcPr>
          <w:p w14:paraId="725FCC3F" w14:textId="77777777" w:rsidR="00FA0B1F" w:rsidRDefault="00FA0B1F" w:rsidP="00FA0B1F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7CC59CE1" wp14:editId="44206B82">
                  <wp:extent cx="411919" cy="270622"/>
                  <wp:effectExtent l="0" t="0" r="7620" b="0"/>
                  <wp:docPr id="29" name="irc_mi" descr="Résultat de recherche d'images pour &quot;images clipart  drapeau France&quot;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France&quot;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03" cy="27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602B872B" w14:textId="77777777" w:rsidR="00FA0B1F" w:rsidRDefault="00FA0B1F" w:rsidP="00FA0B1F">
            <w:pPr>
              <w:jc w:val="center"/>
            </w:pPr>
            <w:r>
              <w:t>français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  <w:vAlign w:val="center"/>
          </w:tcPr>
          <w:p w14:paraId="00ED6740" w14:textId="77777777" w:rsidR="00FA0B1F" w:rsidRDefault="00FA0B1F" w:rsidP="00FA0B1F"/>
        </w:tc>
        <w:tc>
          <w:tcPr>
            <w:tcW w:w="1314" w:type="dxa"/>
            <w:vAlign w:val="center"/>
          </w:tcPr>
          <w:p w14:paraId="2E9EA192" w14:textId="77777777" w:rsidR="00FA0B1F" w:rsidRDefault="00FA0B1F" w:rsidP="00FA0B1F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2AC9392A" wp14:editId="04A2B90F">
                  <wp:extent cx="411919" cy="270622"/>
                  <wp:effectExtent l="0" t="0" r="7620" b="0"/>
                  <wp:docPr id="30" name="irc_mi" descr="Résultat de recherche d'images pour &quot;images clipart  drapeau France&quot;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France&quot;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03" cy="27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  <w:gridSpan w:val="2"/>
            <w:vAlign w:val="center"/>
          </w:tcPr>
          <w:p w14:paraId="16A93509" w14:textId="77777777" w:rsidR="00FA0B1F" w:rsidRDefault="00FA0B1F" w:rsidP="00FA0B1F">
            <w:r>
              <w:t>français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746454D3" w14:textId="77777777" w:rsidR="00FA0B1F" w:rsidRDefault="00FA0B1F" w:rsidP="00FA0B1F"/>
        </w:tc>
      </w:tr>
      <w:tr w:rsidR="00FA0B1F" w14:paraId="255615E0" w14:textId="77777777" w:rsidTr="00FA0B1F">
        <w:trPr>
          <w:trHeight w:val="984"/>
        </w:trPr>
        <w:tc>
          <w:tcPr>
            <w:tcW w:w="2721" w:type="dxa"/>
            <w:gridSpan w:val="2"/>
            <w:vAlign w:val="center"/>
          </w:tcPr>
          <w:p w14:paraId="377AB19F" w14:textId="77777777" w:rsidR="00FA0B1F" w:rsidRPr="00F51D3E" w:rsidRDefault="00F51D3E" w:rsidP="00FA0B1F">
            <w:pPr>
              <w:jc w:val="center"/>
              <w:rPr>
                <w:b/>
                <w:sz w:val="24"/>
              </w:rPr>
            </w:pPr>
            <w:r w:rsidRPr="00F51D3E">
              <w:rPr>
                <w:b/>
                <w:sz w:val="24"/>
              </w:rPr>
              <w:t>Pleurer comme une madeleine.</w:t>
            </w:r>
          </w:p>
          <w:p w14:paraId="78FCE34B" w14:textId="77777777" w:rsidR="00FA0B1F" w:rsidRDefault="00FA0B1F" w:rsidP="00FA0B1F">
            <w:pPr>
              <w:jc w:val="center"/>
            </w:pP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18A8BFD7" w14:textId="77777777" w:rsidR="00FA0B1F" w:rsidRDefault="00FA0B1F" w:rsidP="00FA0B1F"/>
        </w:tc>
        <w:tc>
          <w:tcPr>
            <w:tcW w:w="2683" w:type="dxa"/>
            <w:gridSpan w:val="3"/>
            <w:vAlign w:val="center"/>
          </w:tcPr>
          <w:p w14:paraId="1CD45DDE" w14:textId="77777777" w:rsidR="00FA0B1F" w:rsidRPr="00F51D3E" w:rsidRDefault="00F51D3E" w:rsidP="00FA0B1F">
            <w:pPr>
              <w:jc w:val="center"/>
              <w:rPr>
                <w:b/>
                <w:sz w:val="24"/>
              </w:rPr>
            </w:pPr>
            <w:r w:rsidRPr="00F51D3E">
              <w:rPr>
                <w:b/>
                <w:sz w:val="24"/>
              </w:rPr>
              <w:t>Faire bouillir la marmite</w:t>
            </w:r>
            <w:r>
              <w:rPr>
                <w:b/>
                <w:sz w:val="24"/>
              </w:rPr>
              <w:t>.</w:t>
            </w:r>
          </w:p>
          <w:p w14:paraId="1A21E16C" w14:textId="77777777" w:rsidR="00FA0B1F" w:rsidRDefault="00FA0B1F" w:rsidP="00FA0B1F">
            <w:pPr>
              <w:jc w:val="center"/>
            </w:pP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20D1A28F" w14:textId="77777777" w:rsidR="00FA0B1F" w:rsidRDefault="00FA0B1F" w:rsidP="00FA0B1F"/>
        </w:tc>
      </w:tr>
      <w:tr w:rsidR="00FA0B1F" w:rsidRPr="009E5EEE" w14:paraId="0B25AD07" w14:textId="77777777" w:rsidTr="00FA0B1F">
        <w:trPr>
          <w:trHeight w:val="689"/>
        </w:trPr>
        <w:tc>
          <w:tcPr>
            <w:tcW w:w="2721" w:type="dxa"/>
            <w:gridSpan w:val="2"/>
            <w:shd w:val="clear" w:color="auto" w:fill="CCC0D9" w:themeFill="accent4" w:themeFillTint="66"/>
            <w:vAlign w:val="center"/>
          </w:tcPr>
          <w:p w14:paraId="7292089D" w14:textId="77777777" w:rsidR="00FA0B1F" w:rsidRPr="009E5EEE" w:rsidRDefault="00FA0B1F" w:rsidP="00FA0B1F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676171DC" w14:textId="77777777" w:rsidR="00FA0B1F" w:rsidRPr="009E5EEE" w:rsidRDefault="00F51D3E" w:rsidP="00FA0B1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pleurer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2059E475" w14:textId="77777777" w:rsidR="00FA0B1F" w:rsidRDefault="00FA0B1F" w:rsidP="00FA0B1F"/>
          <w:p w14:paraId="339E26AF" w14:textId="77777777" w:rsidR="00FA0B1F" w:rsidRPr="00087D02" w:rsidRDefault="00FA0B1F" w:rsidP="00FA0B1F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553EDAAB" w14:textId="77777777" w:rsidR="00FA0B1F" w:rsidRPr="009E5EEE" w:rsidRDefault="00FA0B1F" w:rsidP="00FA0B1F">
            <w:pPr>
              <w:pStyle w:val="Titre2"/>
              <w:jc w:val="center"/>
              <w:outlineLvl w:val="1"/>
              <w:rPr>
                <w:b w:val="0"/>
              </w:rPr>
            </w:pPr>
            <w:r w:rsidRPr="00087D02">
              <w:rPr>
                <w:sz w:val="28"/>
              </w:rPr>
              <w:t>Expressions plurilingues</w:t>
            </w:r>
          </w:p>
          <w:p w14:paraId="6757BCD1" w14:textId="77777777" w:rsidR="00FA0B1F" w:rsidRPr="009E5EEE" w:rsidRDefault="00FA0B1F" w:rsidP="00FA0B1F">
            <w:pPr>
              <w:pStyle w:val="Titre2"/>
              <w:jc w:val="center"/>
              <w:outlineLvl w:val="1"/>
              <w:rPr>
                <w:b w:val="0"/>
              </w:rPr>
            </w:pPr>
          </w:p>
        </w:tc>
        <w:tc>
          <w:tcPr>
            <w:tcW w:w="2683" w:type="dxa"/>
            <w:gridSpan w:val="3"/>
            <w:shd w:val="clear" w:color="auto" w:fill="66FFFF"/>
            <w:vAlign w:val="center"/>
          </w:tcPr>
          <w:p w14:paraId="2BF390F1" w14:textId="77777777" w:rsidR="00FA0B1F" w:rsidRPr="009E5EEE" w:rsidRDefault="00FA0B1F" w:rsidP="00FA0B1F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3A0C406C" w14:textId="77777777" w:rsidR="00FA0B1F" w:rsidRPr="009E5EEE" w:rsidRDefault="00784014" w:rsidP="00FA0B1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</w:t>
            </w:r>
            <w:r w:rsidRPr="00784014">
              <w:rPr>
                <w:b/>
                <w:sz w:val="20"/>
              </w:rPr>
              <w:t>ravailler pour gagner sa vie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03104508" w14:textId="77777777" w:rsidR="00FA0B1F" w:rsidRDefault="00FA0B1F" w:rsidP="00FA0B1F"/>
          <w:p w14:paraId="2234F68F" w14:textId="77777777" w:rsidR="00FA0B1F" w:rsidRPr="00087D02" w:rsidRDefault="00FA0B1F" w:rsidP="00FA0B1F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64E39DB2" w14:textId="77777777" w:rsidR="00FA0B1F" w:rsidRPr="009E5EEE" w:rsidRDefault="00FA0B1F" w:rsidP="00FA0B1F">
            <w:pPr>
              <w:pStyle w:val="Titre2"/>
              <w:jc w:val="center"/>
              <w:outlineLvl w:val="1"/>
              <w:rPr>
                <w:b w:val="0"/>
              </w:rPr>
            </w:pPr>
            <w:r w:rsidRPr="00087D02">
              <w:rPr>
                <w:sz w:val="28"/>
              </w:rPr>
              <w:t>Expressions plurilingues</w:t>
            </w:r>
          </w:p>
        </w:tc>
      </w:tr>
      <w:tr w:rsidR="00FA0B1F" w14:paraId="4AEDE5C4" w14:textId="77777777" w:rsidTr="00FA0B1F">
        <w:trPr>
          <w:trHeight w:val="657"/>
        </w:trPr>
        <w:tc>
          <w:tcPr>
            <w:tcW w:w="1328" w:type="dxa"/>
            <w:vAlign w:val="center"/>
          </w:tcPr>
          <w:p w14:paraId="3F6BA695" w14:textId="77777777" w:rsidR="00FA0B1F" w:rsidRDefault="00F51D3E" w:rsidP="00FA0B1F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71A21BC9" wp14:editId="7310D5B8">
                  <wp:extent cx="476656" cy="238368"/>
                  <wp:effectExtent l="0" t="0" r="0" b="9525"/>
                  <wp:docPr id="45" name="irc_mi" descr="Résultat de recherche d'images pour &quot;images clipart  drapeau anglais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anglais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62" cy="24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1FE26F15" w14:textId="77777777" w:rsidR="00FA0B1F" w:rsidRDefault="00F51D3E" w:rsidP="00FA0B1F">
            <w:pPr>
              <w:jc w:val="center"/>
            </w:pPr>
            <w:r>
              <w:t>anglais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  <w:vAlign w:val="center"/>
          </w:tcPr>
          <w:p w14:paraId="4CCC4102" w14:textId="77777777" w:rsidR="00FA0B1F" w:rsidRDefault="00FA0B1F" w:rsidP="00FA0B1F"/>
        </w:tc>
        <w:tc>
          <w:tcPr>
            <w:tcW w:w="1314" w:type="dxa"/>
            <w:vAlign w:val="center"/>
          </w:tcPr>
          <w:p w14:paraId="52E6D566" w14:textId="77777777" w:rsidR="00FA0B1F" w:rsidRDefault="00784014" w:rsidP="00FA0B1F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67E3DCAB" wp14:editId="2B956A75">
                  <wp:extent cx="476656" cy="238368"/>
                  <wp:effectExtent l="0" t="0" r="0" b="9525"/>
                  <wp:docPr id="46" name="irc_mi" descr="Résultat de recherche d'images pour &quot;images clipart  drapeau anglais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anglais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62" cy="24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  <w:gridSpan w:val="2"/>
            <w:vAlign w:val="center"/>
          </w:tcPr>
          <w:p w14:paraId="7C958491" w14:textId="77777777" w:rsidR="00FA0B1F" w:rsidRDefault="00784014" w:rsidP="00FA0B1F">
            <w:r>
              <w:t>anglais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0F0B98B4" w14:textId="77777777" w:rsidR="00FA0B1F" w:rsidRDefault="00FA0B1F" w:rsidP="00FA0B1F"/>
        </w:tc>
      </w:tr>
      <w:tr w:rsidR="00FA0B1F" w14:paraId="1C827ADB" w14:textId="77777777" w:rsidTr="00FA0B1F">
        <w:trPr>
          <w:trHeight w:val="1317"/>
        </w:trPr>
        <w:tc>
          <w:tcPr>
            <w:tcW w:w="2721" w:type="dxa"/>
            <w:gridSpan w:val="2"/>
            <w:vAlign w:val="center"/>
          </w:tcPr>
          <w:p w14:paraId="239468C5" w14:textId="77777777" w:rsidR="00F51D3E" w:rsidRPr="00F51D3E" w:rsidRDefault="00F51D3E" w:rsidP="00FA0B1F">
            <w:pPr>
              <w:jc w:val="center"/>
              <w:rPr>
                <w:sz w:val="24"/>
                <w:szCs w:val="24"/>
              </w:rPr>
            </w:pPr>
            <w:r w:rsidRPr="00F51D3E">
              <w:rPr>
                <w:i/>
                <w:sz w:val="24"/>
                <w:szCs w:val="24"/>
              </w:rPr>
              <w:t>Cry your eyes out</w:t>
            </w:r>
            <w:r w:rsidRPr="00F51D3E">
              <w:rPr>
                <w:sz w:val="24"/>
                <w:szCs w:val="24"/>
              </w:rPr>
              <w:t xml:space="preserve"> </w:t>
            </w:r>
          </w:p>
          <w:p w14:paraId="0F841BDF" w14:textId="77777777" w:rsidR="00F51D3E" w:rsidRDefault="00F51D3E" w:rsidP="00FA0B1F">
            <w:pPr>
              <w:jc w:val="center"/>
            </w:pPr>
          </w:p>
          <w:p w14:paraId="5A2DE65E" w14:textId="77777777" w:rsidR="00FA0B1F" w:rsidRPr="00C85F5E" w:rsidRDefault="00F51D3E" w:rsidP="00FA0B1F">
            <w:pPr>
              <w:jc w:val="center"/>
              <w:rPr>
                <w:b/>
                <w:sz w:val="24"/>
              </w:rPr>
            </w:pPr>
            <w:r w:rsidRPr="00F51D3E">
              <w:rPr>
                <w:b/>
                <w:sz w:val="24"/>
              </w:rPr>
              <w:t>Pleurer à en perdre les yeux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2DEB925F" w14:textId="77777777" w:rsidR="00FA0B1F" w:rsidRDefault="00FA0B1F" w:rsidP="00FA0B1F"/>
        </w:tc>
        <w:tc>
          <w:tcPr>
            <w:tcW w:w="2683" w:type="dxa"/>
            <w:gridSpan w:val="3"/>
            <w:vAlign w:val="center"/>
          </w:tcPr>
          <w:p w14:paraId="415B0168" w14:textId="77777777" w:rsidR="00784014" w:rsidRPr="00784014" w:rsidRDefault="00784014" w:rsidP="00FA0B1F">
            <w:pPr>
              <w:jc w:val="center"/>
              <w:rPr>
                <w:sz w:val="24"/>
              </w:rPr>
            </w:pPr>
            <w:r w:rsidRPr="00784014">
              <w:rPr>
                <w:i/>
                <w:sz w:val="24"/>
              </w:rPr>
              <w:t>Bring home the bacon</w:t>
            </w:r>
            <w:r w:rsidRPr="00784014">
              <w:rPr>
                <w:sz w:val="24"/>
              </w:rPr>
              <w:t xml:space="preserve"> </w:t>
            </w:r>
          </w:p>
          <w:p w14:paraId="5B51C3C7" w14:textId="77777777" w:rsidR="00784014" w:rsidRPr="00784014" w:rsidRDefault="00784014" w:rsidP="00FA0B1F">
            <w:pPr>
              <w:jc w:val="center"/>
              <w:rPr>
                <w:sz w:val="24"/>
              </w:rPr>
            </w:pPr>
          </w:p>
          <w:p w14:paraId="6AD090B1" w14:textId="77777777" w:rsidR="00FA0B1F" w:rsidRPr="00784014" w:rsidRDefault="00784014" w:rsidP="00FA0B1F">
            <w:pPr>
              <w:jc w:val="center"/>
              <w:rPr>
                <w:b/>
                <w:sz w:val="24"/>
              </w:rPr>
            </w:pPr>
            <w:r w:rsidRPr="00784014">
              <w:rPr>
                <w:b/>
                <w:sz w:val="24"/>
              </w:rPr>
              <w:t>Rapporter son lard à la maison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5E4BC99D" w14:textId="77777777" w:rsidR="00FA0B1F" w:rsidRDefault="00FA0B1F" w:rsidP="00FA0B1F"/>
        </w:tc>
      </w:tr>
      <w:tr w:rsidR="00FA0B1F" w:rsidRPr="00087D02" w14:paraId="7926E6AA" w14:textId="77777777" w:rsidTr="00FA0B1F">
        <w:trPr>
          <w:trHeight w:val="689"/>
        </w:trPr>
        <w:tc>
          <w:tcPr>
            <w:tcW w:w="2721" w:type="dxa"/>
            <w:gridSpan w:val="2"/>
            <w:shd w:val="clear" w:color="auto" w:fill="CCC0D9" w:themeFill="accent4" w:themeFillTint="66"/>
            <w:vAlign w:val="center"/>
          </w:tcPr>
          <w:p w14:paraId="54AFEFD6" w14:textId="77777777" w:rsidR="00FA0B1F" w:rsidRPr="009E5EEE" w:rsidRDefault="00FA0B1F" w:rsidP="00FA0B1F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lastRenderedPageBreak/>
              <w:t xml:space="preserve">Expressions </w:t>
            </w:r>
            <w:r>
              <w:rPr>
                <w:sz w:val="24"/>
              </w:rPr>
              <w:t>signifiant</w:t>
            </w:r>
          </w:p>
          <w:p w14:paraId="7C90BB22" w14:textId="77777777" w:rsidR="00FA0B1F" w:rsidRPr="009E5EEE" w:rsidRDefault="00F51D3E" w:rsidP="00FA0B1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pleurer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5767F1C0" w14:textId="77777777" w:rsidR="00FA0B1F" w:rsidRDefault="00FA0B1F" w:rsidP="00FA0B1F">
            <w:pPr>
              <w:pStyle w:val="Titre2"/>
              <w:jc w:val="center"/>
              <w:outlineLvl w:val="1"/>
            </w:pPr>
          </w:p>
          <w:p w14:paraId="49B229E4" w14:textId="77777777" w:rsidR="00FA0B1F" w:rsidRPr="00087D02" w:rsidRDefault="00FA0B1F" w:rsidP="00FA0B1F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52FDF32F" w14:textId="77777777" w:rsidR="00FA0B1F" w:rsidRPr="00087D02" w:rsidRDefault="00FA0B1F" w:rsidP="00FA0B1F">
            <w:pPr>
              <w:pStyle w:val="Titre2"/>
              <w:jc w:val="center"/>
              <w:outlineLvl w:val="1"/>
            </w:pPr>
            <w:r w:rsidRPr="00087D02">
              <w:rPr>
                <w:sz w:val="28"/>
              </w:rPr>
              <w:t>Expressions plurilingues</w:t>
            </w:r>
          </w:p>
          <w:p w14:paraId="7367265E" w14:textId="77777777" w:rsidR="00FA0B1F" w:rsidRPr="00087D02" w:rsidRDefault="00FA0B1F" w:rsidP="00FA0B1F">
            <w:pPr>
              <w:pStyle w:val="Titre2"/>
              <w:jc w:val="center"/>
              <w:outlineLvl w:val="1"/>
            </w:pPr>
          </w:p>
        </w:tc>
        <w:tc>
          <w:tcPr>
            <w:tcW w:w="2683" w:type="dxa"/>
            <w:gridSpan w:val="3"/>
            <w:shd w:val="clear" w:color="auto" w:fill="66FFFF"/>
            <w:vAlign w:val="center"/>
          </w:tcPr>
          <w:p w14:paraId="5737CB40" w14:textId="77777777" w:rsidR="00FA0B1F" w:rsidRPr="009E5EEE" w:rsidRDefault="00FA0B1F" w:rsidP="00FA0B1F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127D2DB2" w14:textId="77777777" w:rsidR="00FA0B1F" w:rsidRPr="009E5EEE" w:rsidRDefault="00784014" w:rsidP="00FA0B1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</w:t>
            </w:r>
            <w:r w:rsidRPr="00784014">
              <w:rPr>
                <w:b/>
                <w:sz w:val="20"/>
              </w:rPr>
              <w:t>ravailler pour gagner sa vie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674EB82A" w14:textId="77777777" w:rsidR="00FA0B1F" w:rsidRDefault="00FA0B1F" w:rsidP="00FA0B1F">
            <w:pPr>
              <w:pStyle w:val="Titre2"/>
              <w:jc w:val="center"/>
              <w:outlineLvl w:val="1"/>
            </w:pPr>
          </w:p>
          <w:p w14:paraId="51FC0D6E" w14:textId="77777777" w:rsidR="00FA0B1F" w:rsidRPr="00087D02" w:rsidRDefault="00FA0B1F" w:rsidP="00FA0B1F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4D9C1D8F" w14:textId="77777777" w:rsidR="00FA0B1F" w:rsidRPr="00087D02" w:rsidRDefault="00FA0B1F" w:rsidP="00FA0B1F">
            <w:pPr>
              <w:pStyle w:val="Titre2"/>
              <w:jc w:val="center"/>
              <w:outlineLvl w:val="1"/>
            </w:pPr>
            <w:r w:rsidRPr="00087D02">
              <w:rPr>
                <w:sz w:val="28"/>
              </w:rPr>
              <w:t>Expressions plurilingues</w:t>
            </w:r>
          </w:p>
        </w:tc>
      </w:tr>
      <w:tr w:rsidR="00FA0B1F" w14:paraId="323B72CD" w14:textId="77777777" w:rsidTr="00FA0B1F">
        <w:trPr>
          <w:trHeight w:val="794"/>
        </w:trPr>
        <w:tc>
          <w:tcPr>
            <w:tcW w:w="1328" w:type="dxa"/>
            <w:vAlign w:val="center"/>
          </w:tcPr>
          <w:p w14:paraId="646C014A" w14:textId="77777777" w:rsidR="00FA0B1F" w:rsidRDefault="00FA0B1F" w:rsidP="00FA0B1F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1E21D848" wp14:editId="13730A77">
                  <wp:extent cx="363712" cy="238952"/>
                  <wp:effectExtent l="0" t="0" r="0" b="8890"/>
                  <wp:docPr id="33" name="irc_mi" descr="Résultat de recherche d'images pour &quot;images clipart  drapeau allemagne&quot;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allemagne&quot;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87" cy="24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1E7A65B4" w14:textId="77777777" w:rsidR="00FA0B1F" w:rsidRDefault="00FA0B1F" w:rsidP="00FA0B1F">
            <w:pPr>
              <w:jc w:val="center"/>
            </w:pPr>
            <w:r>
              <w:t>allemand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  <w:vAlign w:val="center"/>
          </w:tcPr>
          <w:p w14:paraId="589C5A7E" w14:textId="77777777" w:rsidR="00FA0B1F" w:rsidRDefault="00FA0B1F" w:rsidP="00FA0B1F">
            <w:pPr>
              <w:pStyle w:val="Titre2"/>
              <w:jc w:val="center"/>
              <w:outlineLvl w:val="1"/>
            </w:pPr>
          </w:p>
        </w:tc>
        <w:tc>
          <w:tcPr>
            <w:tcW w:w="1314" w:type="dxa"/>
            <w:vAlign w:val="center"/>
          </w:tcPr>
          <w:p w14:paraId="01488525" w14:textId="77777777" w:rsidR="00FA0B1F" w:rsidRDefault="00FA0B1F" w:rsidP="00FA0B1F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3F653592" wp14:editId="28C500AD">
                  <wp:extent cx="363712" cy="238952"/>
                  <wp:effectExtent l="0" t="0" r="0" b="8890"/>
                  <wp:docPr id="34" name="irc_mi" descr="Résultat de recherche d'images pour &quot;images clipart  drapeau allemagne&quot;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allemagne&quot;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87" cy="24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  <w:gridSpan w:val="2"/>
            <w:vAlign w:val="center"/>
          </w:tcPr>
          <w:p w14:paraId="56288919" w14:textId="77777777" w:rsidR="00FA0B1F" w:rsidRDefault="00FA0B1F" w:rsidP="00FA0B1F">
            <w:r>
              <w:t>allemand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6C2067CF" w14:textId="77777777" w:rsidR="00FA0B1F" w:rsidRDefault="00FA0B1F" w:rsidP="00FA0B1F"/>
        </w:tc>
      </w:tr>
      <w:tr w:rsidR="00FA0B1F" w:rsidRPr="00C85F5E" w14:paraId="0FBEC3A9" w14:textId="77777777" w:rsidTr="00FA0B1F">
        <w:trPr>
          <w:trHeight w:val="1317"/>
        </w:trPr>
        <w:tc>
          <w:tcPr>
            <w:tcW w:w="2721" w:type="dxa"/>
            <w:gridSpan w:val="2"/>
            <w:vAlign w:val="center"/>
          </w:tcPr>
          <w:p w14:paraId="2DAFED07" w14:textId="77777777" w:rsidR="00F51D3E" w:rsidRPr="00F51D3E" w:rsidRDefault="00F51D3E" w:rsidP="00F51D3E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Wie ein</w:t>
            </w:r>
            <w:r w:rsidRPr="00F51D3E">
              <w:rPr>
                <w:i/>
                <w:sz w:val="24"/>
              </w:rPr>
              <w:t xml:space="preserve"> Schlosshund heulen</w:t>
            </w:r>
            <w:r>
              <w:rPr>
                <w:i/>
                <w:sz w:val="24"/>
              </w:rPr>
              <w:t>.</w:t>
            </w:r>
          </w:p>
          <w:p w14:paraId="5124F51E" w14:textId="77777777" w:rsidR="00FA0B1F" w:rsidRPr="00F51D3E" w:rsidRDefault="00F51D3E" w:rsidP="00FA0B1F">
            <w:pPr>
              <w:jc w:val="center"/>
              <w:rPr>
                <w:b/>
                <w:sz w:val="24"/>
              </w:rPr>
            </w:pPr>
            <w:r w:rsidRPr="00F51D3E">
              <w:rPr>
                <w:b/>
                <w:sz w:val="24"/>
              </w:rPr>
              <w:t>Pleurer comme un chien de château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11DC55FF" w14:textId="77777777" w:rsidR="00FA0B1F" w:rsidRPr="00C85F5E" w:rsidRDefault="00FA0B1F" w:rsidP="00FA0B1F">
            <w:pPr>
              <w:rPr>
                <w:b/>
                <w:sz w:val="24"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4CDBBFCC" w14:textId="77777777" w:rsidR="00784014" w:rsidRPr="00784014" w:rsidRDefault="00784014" w:rsidP="00FA0B1F">
            <w:pPr>
              <w:jc w:val="center"/>
              <w:rPr>
                <w:i/>
                <w:sz w:val="24"/>
              </w:rPr>
            </w:pPr>
            <w:r w:rsidRPr="00784014">
              <w:rPr>
                <w:i/>
                <w:sz w:val="24"/>
              </w:rPr>
              <w:t>Sich seine Brötchen verdienen</w:t>
            </w:r>
          </w:p>
          <w:p w14:paraId="2559DCBD" w14:textId="77777777" w:rsidR="00784014" w:rsidRPr="00784014" w:rsidRDefault="00784014" w:rsidP="00FA0B1F">
            <w:pPr>
              <w:jc w:val="center"/>
              <w:rPr>
                <w:sz w:val="24"/>
              </w:rPr>
            </w:pPr>
          </w:p>
          <w:p w14:paraId="0375FA28" w14:textId="77777777" w:rsidR="00FA0B1F" w:rsidRPr="00784014" w:rsidRDefault="00784014" w:rsidP="00FA0B1F">
            <w:pPr>
              <w:jc w:val="center"/>
              <w:rPr>
                <w:b/>
                <w:sz w:val="24"/>
              </w:rPr>
            </w:pPr>
            <w:r w:rsidRPr="00784014">
              <w:rPr>
                <w:b/>
                <w:sz w:val="24"/>
              </w:rPr>
              <w:t>Gagner ses petits pains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600A8C8C" w14:textId="77777777" w:rsidR="00FA0B1F" w:rsidRPr="00C85F5E" w:rsidRDefault="00FA0B1F" w:rsidP="00FA0B1F">
            <w:pPr>
              <w:rPr>
                <w:b/>
                <w:sz w:val="24"/>
              </w:rPr>
            </w:pPr>
          </w:p>
        </w:tc>
      </w:tr>
      <w:tr w:rsidR="00FA0B1F" w:rsidRPr="009E5EEE" w14:paraId="288C5402" w14:textId="77777777" w:rsidTr="00FA0B1F">
        <w:trPr>
          <w:trHeight w:val="689"/>
        </w:trPr>
        <w:tc>
          <w:tcPr>
            <w:tcW w:w="2721" w:type="dxa"/>
            <w:gridSpan w:val="2"/>
            <w:shd w:val="clear" w:color="auto" w:fill="CCC0D9" w:themeFill="accent4" w:themeFillTint="66"/>
            <w:vAlign w:val="center"/>
          </w:tcPr>
          <w:p w14:paraId="2464D3FB" w14:textId="77777777" w:rsidR="00FA0B1F" w:rsidRPr="009E5EEE" w:rsidRDefault="00FA0B1F" w:rsidP="00FA0B1F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4B2516C1" w14:textId="77777777" w:rsidR="00FA0B1F" w:rsidRPr="009E5EEE" w:rsidRDefault="00F51D3E" w:rsidP="00FA0B1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pleurer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68E6CA65" w14:textId="77777777" w:rsidR="00FA0B1F" w:rsidRPr="00087D02" w:rsidRDefault="00FA0B1F" w:rsidP="00FA0B1F">
            <w:pPr>
              <w:rPr>
                <w:sz w:val="28"/>
              </w:rPr>
            </w:pPr>
          </w:p>
          <w:p w14:paraId="78EF6E30" w14:textId="77777777" w:rsidR="00FA0B1F" w:rsidRPr="00087D02" w:rsidRDefault="00FA0B1F" w:rsidP="00FA0B1F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14631E0D" w14:textId="77777777" w:rsidR="00FA0B1F" w:rsidRPr="00087D02" w:rsidRDefault="00FA0B1F" w:rsidP="00FA0B1F">
            <w:pPr>
              <w:pStyle w:val="Titre2"/>
              <w:jc w:val="center"/>
              <w:outlineLvl w:val="1"/>
              <w:rPr>
                <w:b w:val="0"/>
                <w:sz w:val="28"/>
              </w:rPr>
            </w:pPr>
            <w:r w:rsidRPr="00087D02">
              <w:rPr>
                <w:sz w:val="28"/>
              </w:rPr>
              <w:t>Expressions plurilingues</w:t>
            </w:r>
          </w:p>
          <w:p w14:paraId="3984A0E1" w14:textId="77777777" w:rsidR="00FA0B1F" w:rsidRPr="00087D02" w:rsidRDefault="00FA0B1F" w:rsidP="00FA0B1F">
            <w:pPr>
              <w:pStyle w:val="Titre2"/>
              <w:jc w:val="center"/>
              <w:outlineLvl w:val="1"/>
              <w:rPr>
                <w:b w:val="0"/>
                <w:sz w:val="28"/>
              </w:rPr>
            </w:pPr>
          </w:p>
        </w:tc>
        <w:tc>
          <w:tcPr>
            <w:tcW w:w="2683" w:type="dxa"/>
            <w:gridSpan w:val="3"/>
            <w:shd w:val="clear" w:color="auto" w:fill="66FFFF"/>
            <w:vAlign w:val="center"/>
          </w:tcPr>
          <w:p w14:paraId="301CAE82" w14:textId="77777777" w:rsidR="00FA0B1F" w:rsidRPr="009E5EEE" w:rsidRDefault="00FA0B1F" w:rsidP="00FA0B1F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575F71BD" w14:textId="77777777" w:rsidR="00FA0B1F" w:rsidRPr="009E5EEE" w:rsidRDefault="00784014" w:rsidP="00FA0B1F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</w:t>
            </w:r>
            <w:r w:rsidRPr="00784014">
              <w:rPr>
                <w:b/>
                <w:sz w:val="20"/>
              </w:rPr>
              <w:t>ravailler pour gagner sa vie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039B4890" w14:textId="77777777" w:rsidR="00FA0B1F" w:rsidRPr="00087D02" w:rsidRDefault="00FA0B1F" w:rsidP="00FA0B1F">
            <w:pPr>
              <w:rPr>
                <w:sz w:val="28"/>
              </w:rPr>
            </w:pPr>
          </w:p>
          <w:p w14:paraId="773B7B2D" w14:textId="77777777" w:rsidR="00FA0B1F" w:rsidRPr="00087D02" w:rsidRDefault="00FA0B1F" w:rsidP="00FA0B1F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3FF15666" w14:textId="77777777" w:rsidR="00FA0B1F" w:rsidRPr="00087D02" w:rsidRDefault="00FA0B1F" w:rsidP="00FA0B1F">
            <w:pPr>
              <w:pStyle w:val="Titre2"/>
              <w:jc w:val="center"/>
              <w:outlineLvl w:val="1"/>
              <w:rPr>
                <w:b w:val="0"/>
                <w:sz w:val="28"/>
              </w:rPr>
            </w:pPr>
            <w:r w:rsidRPr="00087D02">
              <w:rPr>
                <w:sz w:val="28"/>
              </w:rPr>
              <w:t>Expressions plurilingues</w:t>
            </w:r>
          </w:p>
        </w:tc>
      </w:tr>
      <w:tr w:rsidR="00FA0B1F" w14:paraId="30529C6B" w14:textId="77777777" w:rsidTr="00FA0B1F">
        <w:trPr>
          <w:trHeight w:val="792"/>
        </w:trPr>
        <w:tc>
          <w:tcPr>
            <w:tcW w:w="1328" w:type="dxa"/>
            <w:vAlign w:val="center"/>
          </w:tcPr>
          <w:p w14:paraId="2A7F991C" w14:textId="77777777" w:rsidR="00FA0B1F" w:rsidRDefault="00FA0B1F" w:rsidP="00FA0B1F">
            <w:pPr>
              <w:jc w:val="center"/>
            </w:pPr>
            <w:r>
              <w:rPr>
                <w:rFonts w:ascii="Segoe UI" w:hAnsi="Segoe UI" w:cs="Segoe UI"/>
                <w:noProof/>
                <w:color w:val="000000"/>
                <w:sz w:val="21"/>
                <w:szCs w:val="21"/>
                <w:lang w:val="fr-FR" w:eastAsia="fr-FR"/>
              </w:rPr>
              <w:drawing>
                <wp:inline distT="0" distB="0" distL="0" distR="0" wp14:anchorId="28B7B023" wp14:editId="29ECE68A">
                  <wp:extent cx="423136" cy="282102"/>
                  <wp:effectExtent l="0" t="0" r="0" b="3810"/>
                  <wp:docPr id="35" name="Image 35" descr="https://cdn.countryflags.com/thumbs/spain/flag-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countryflags.com/thumbs/spain/flag-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07" cy="283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7C218C7A" w14:textId="77777777" w:rsidR="00FA0B1F" w:rsidRDefault="00FA0B1F" w:rsidP="00FA0B1F">
            <w:pPr>
              <w:jc w:val="center"/>
            </w:pPr>
            <w:r>
              <w:t>espagnol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  <w:vAlign w:val="center"/>
          </w:tcPr>
          <w:p w14:paraId="2E172533" w14:textId="77777777" w:rsidR="00FA0B1F" w:rsidRDefault="00FA0B1F" w:rsidP="00FA0B1F"/>
        </w:tc>
        <w:tc>
          <w:tcPr>
            <w:tcW w:w="1390" w:type="dxa"/>
            <w:gridSpan w:val="2"/>
            <w:vAlign w:val="center"/>
          </w:tcPr>
          <w:p w14:paraId="48FAD930" w14:textId="77777777" w:rsidR="00FA0B1F" w:rsidRDefault="00FA0B1F" w:rsidP="00FA0B1F">
            <w:pPr>
              <w:jc w:val="center"/>
            </w:pPr>
            <w:r>
              <w:rPr>
                <w:rFonts w:ascii="Segoe UI" w:hAnsi="Segoe UI" w:cs="Segoe UI"/>
                <w:noProof/>
                <w:color w:val="000000"/>
                <w:sz w:val="21"/>
                <w:szCs w:val="21"/>
                <w:lang w:val="fr-FR" w:eastAsia="fr-FR"/>
              </w:rPr>
              <w:drawing>
                <wp:inline distT="0" distB="0" distL="0" distR="0" wp14:anchorId="0054FBFA" wp14:editId="57535001">
                  <wp:extent cx="423136" cy="282102"/>
                  <wp:effectExtent l="0" t="0" r="0" b="3810"/>
                  <wp:docPr id="36" name="Image 36" descr="https://cdn.countryflags.com/thumbs/spain/flag-8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countryflags.com/thumbs/spain/flag-8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07" cy="283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" w:type="dxa"/>
            <w:vAlign w:val="center"/>
          </w:tcPr>
          <w:p w14:paraId="5A6AE119" w14:textId="77777777" w:rsidR="00FA0B1F" w:rsidRDefault="00FA0B1F" w:rsidP="00FA0B1F">
            <w:r>
              <w:t>espagnol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514A740B" w14:textId="77777777" w:rsidR="00FA0B1F" w:rsidRDefault="00FA0B1F" w:rsidP="00FA0B1F"/>
        </w:tc>
      </w:tr>
      <w:tr w:rsidR="00FA0B1F" w:rsidRPr="00C85F5E" w14:paraId="4E608DD9" w14:textId="77777777" w:rsidTr="00FA0B1F">
        <w:trPr>
          <w:trHeight w:val="1317"/>
        </w:trPr>
        <w:tc>
          <w:tcPr>
            <w:tcW w:w="2721" w:type="dxa"/>
            <w:gridSpan w:val="2"/>
            <w:vAlign w:val="center"/>
          </w:tcPr>
          <w:p w14:paraId="6C478737" w14:textId="77777777" w:rsidR="00F51D3E" w:rsidRPr="00784014" w:rsidRDefault="00F51D3E" w:rsidP="00FA0B1F">
            <w:pPr>
              <w:jc w:val="center"/>
              <w:rPr>
                <w:sz w:val="24"/>
                <w:szCs w:val="24"/>
              </w:rPr>
            </w:pPr>
            <w:r w:rsidRPr="00784014">
              <w:rPr>
                <w:i/>
                <w:sz w:val="24"/>
                <w:szCs w:val="24"/>
              </w:rPr>
              <w:t>Llorar a mares</w:t>
            </w:r>
            <w:r w:rsidRPr="00784014">
              <w:rPr>
                <w:sz w:val="24"/>
                <w:szCs w:val="24"/>
              </w:rPr>
              <w:t xml:space="preserve"> </w:t>
            </w:r>
          </w:p>
          <w:p w14:paraId="0F1B3ABA" w14:textId="77777777" w:rsidR="00F51D3E" w:rsidRPr="00784014" w:rsidRDefault="00F51D3E" w:rsidP="00FA0B1F">
            <w:pPr>
              <w:jc w:val="center"/>
              <w:rPr>
                <w:sz w:val="24"/>
                <w:szCs w:val="24"/>
              </w:rPr>
            </w:pPr>
          </w:p>
          <w:p w14:paraId="22A89ADC" w14:textId="77777777" w:rsidR="00FA0B1F" w:rsidRPr="00F51D3E" w:rsidRDefault="00F51D3E" w:rsidP="00F51D3E">
            <w:pPr>
              <w:jc w:val="center"/>
              <w:rPr>
                <w:b/>
                <w:sz w:val="24"/>
              </w:rPr>
            </w:pPr>
            <w:r w:rsidRPr="00784014">
              <w:rPr>
                <w:b/>
                <w:sz w:val="24"/>
                <w:szCs w:val="24"/>
              </w:rPr>
              <w:t>Pleurer des océans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3949A09F" w14:textId="77777777" w:rsidR="00FA0B1F" w:rsidRPr="00C85F5E" w:rsidRDefault="00FA0B1F" w:rsidP="00FA0B1F">
            <w:pPr>
              <w:rPr>
                <w:b/>
              </w:rPr>
            </w:pPr>
          </w:p>
        </w:tc>
        <w:tc>
          <w:tcPr>
            <w:tcW w:w="2683" w:type="dxa"/>
            <w:gridSpan w:val="3"/>
            <w:vAlign w:val="center"/>
          </w:tcPr>
          <w:p w14:paraId="58A3BE2A" w14:textId="77777777" w:rsidR="00784014" w:rsidRPr="00784014" w:rsidRDefault="00784014" w:rsidP="00FA0B1F">
            <w:pPr>
              <w:jc w:val="center"/>
              <w:rPr>
                <w:i/>
                <w:sz w:val="24"/>
              </w:rPr>
            </w:pPr>
            <w:r w:rsidRPr="00784014">
              <w:rPr>
                <w:i/>
                <w:sz w:val="24"/>
              </w:rPr>
              <w:t>Pagar el cocido</w:t>
            </w:r>
          </w:p>
          <w:p w14:paraId="1CC33943" w14:textId="77777777" w:rsidR="00784014" w:rsidRPr="00784014" w:rsidRDefault="00784014" w:rsidP="00FA0B1F">
            <w:pPr>
              <w:jc w:val="center"/>
              <w:rPr>
                <w:sz w:val="24"/>
              </w:rPr>
            </w:pPr>
          </w:p>
          <w:p w14:paraId="08787751" w14:textId="77777777" w:rsidR="00FA0B1F" w:rsidRPr="00784014" w:rsidRDefault="00784014" w:rsidP="00FA0B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Payer le pot-au-</w:t>
            </w:r>
            <w:r w:rsidRPr="00784014">
              <w:rPr>
                <w:b/>
                <w:sz w:val="24"/>
              </w:rPr>
              <w:t>feu</w:t>
            </w:r>
          </w:p>
          <w:p w14:paraId="108605D7" w14:textId="77777777" w:rsidR="00FA0B1F" w:rsidRPr="00E84744" w:rsidRDefault="00FA0B1F" w:rsidP="00FA0B1F">
            <w:pPr>
              <w:jc w:val="center"/>
              <w:rPr>
                <w:sz w:val="24"/>
              </w:rPr>
            </w:pP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009AD16A" w14:textId="77777777" w:rsidR="00FA0B1F" w:rsidRPr="00C85F5E" w:rsidRDefault="00FA0B1F" w:rsidP="00FA0B1F">
            <w:pPr>
              <w:rPr>
                <w:b/>
              </w:rPr>
            </w:pPr>
          </w:p>
        </w:tc>
      </w:tr>
      <w:tr w:rsidR="00FA0B1F" w14:paraId="61AA4974" w14:textId="77777777" w:rsidTr="00FA0B1F">
        <w:trPr>
          <w:trHeight w:val="821"/>
        </w:trPr>
        <w:tc>
          <w:tcPr>
            <w:tcW w:w="2721" w:type="dxa"/>
            <w:gridSpan w:val="2"/>
            <w:shd w:val="clear" w:color="auto" w:fill="FF99CC"/>
            <w:vAlign w:val="center"/>
          </w:tcPr>
          <w:p w14:paraId="692E9C77" w14:textId="77777777" w:rsidR="00FA0B1F" w:rsidRPr="009E5EEE" w:rsidRDefault="00FA0B1F" w:rsidP="00FA0B1F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3C357658" w14:textId="77777777" w:rsidR="00FA0B1F" w:rsidRPr="009E5EEE" w:rsidRDefault="00784014" w:rsidP="00FA0B1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dormir profondément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6A09E422" w14:textId="77777777" w:rsidR="00FA0B1F" w:rsidRDefault="00FA0B1F" w:rsidP="00FA0B1F"/>
          <w:p w14:paraId="1881E836" w14:textId="77777777" w:rsidR="00FA0B1F" w:rsidRPr="00087D02" w:rsidRDefault="00FA0B1F" w:rsidP="00FA0B1F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4AB61CC2" w14:textId="77777777" w:rsidR="00FA0B1F" w:rsidRDefault="00FA0B1F" w:rsidP="00FA0B1F">
            <w:pPr>
              <w:pStyle w:val="Titre2"/>
              <w:jc w:val="center"/>
              <w:outlineLvl w:val="1"/>
            </w:pPr>
            <w:r w:rsidRPr="00087D02">
              <w:rPr>
                <w:sz w:val="28"/>
              </w:rPr>
              <w:t>Expressions plurilingues</w:t>
            </w:r>
          </w:p>
          <w:p w14:paraId="477A20B5" w14:textId="77777777" w:rsidR="00FA0B1F" w:rsidRDefault="00FA0B1F" w:rsidP="00FA0B1F">
            <w:pPr>
              <w:pStyle w:val="Titre2"/>
              <w:jc w:val="center"/>
              <w:outlineLvl w:val="1"/>
            </w:pPr>
          </w:p>
        </w:tc>
        <w:tc>
          <w:tcPr>
            <w:tcW w:w="2683" w:type="dxa"/>
            <w:gridSpan w:val="3"/>
            <w:shd w:val="clear" w:color="auto" w:fill="FF99CC"/>
            <w:vAlign w:val="center"/>
          </w:tcPr>
          <w:p w14:paraId="33459E9D" w14:textId="77777777" w:rsidR="00FA0B1F" w:rsidRPr="009E5EEE" w:rsidRDefault="00FA0B1F" w:rsidP="00FA0B1F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10E2C53B" w14:textId="77777777" w:rsidR="00FA0B1F" w:rsidRPr="009E5EEE" w:rsidRDefault="00784014" w:rsidP="00FA0B1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dormir profondément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66B513E4" w14:textId="77777777" w:rsidR="00FA0B1F" w:rsidRDefault="00FA0B1F" w:rsidP="00FA0B1F"/>
          <w:p w14:paraId="4BC8F927" w14:textId="77777777" w:rsidR="00FA0B1F" w:rsidRPr="00087D02" w:rsidRDefault="00FA0B1F" w:rsidP="00FA0B1F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780B3983" w14:textId="77777777" w:rsidR="00FA0B1F" w:rsidRDefault="00FA0B1F" w:rsidP="00FA0B1F">
            <w:pPr>
              <w:pStyle w:val="Titre2"/>
              <w:jc w:val="center"/>
              <w:outlineLvl w:val="1"/>
            </w:pPr>
            <w:r w:rsidRPr="00087D02">
              <w:rPr>
                <w:sz w:val="28"/>
              </w:rPr>
              <w:t>Expressions plurilingues</w:t>
            </w:r>
          </w:p>
        </w:tc>
      </w:tr>
      <w:tr w:rsidR="00FA0B1F" w14:paraId="23D2ED33" w14:textId="77777777" w:rsidTr="00FA0B1F">
        <w:trPr>
          <w:trHeight w:val="703"/>
        </w:trPr>
        <w:tc>
          <w:tcPr>
            <w:tcW w:w="1328" w:type="dxa"/>
            <w:vAlign w:val="center"/>
          </w:tcPr>
          <w:p w14:paraId="5CD0D283" w14:textId="77777777" w:rsidR="00FA0B1F" w:rsidRDefault="00FA0B1F" w:rsidP="00FA0B1F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32311A52" wp14:editId="20CB897E">
                  <wp:extent cx="411919" cy="270622"/>
                  <wp:effectExtent l="0" t="0" r="7620" b="0"/>
                  <wp:docPr id="37" name="irc_mi" descr="Résultat de recherche d'images pour &quot;images clipart  drapeau France&quot;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France&quot;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03" cy="270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5228D098" w14:textId="77777777" w:rsidR="00FA0B1F" w:rsidRDefault="00FA0B1F" w:rsidP="00FA0B1F">
            <w:pPr>
              <w:jc w:val="center"/>
            </w:pPr>
            <w:r>
              <w:t>français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  <w:vAlign w:val="center"/>
          </w:tcPr>
          <w:p w14:paraId="02D72B5E" w14:textId="77777777" w:rsidR="00FA0B1F" w:rsidRDefault="00FA0B1F" w:rsidP="00FA0B1F"/>
        </w:tc>
        <w:tc>
          <w:tcPr>
            <w:tcW w:w="1314" w:type="dxa"/>
            <w:vAlign w:val="center"/>
          </w:tcPr>
          <w:p w14:paraId="13A767F4" w14:textId="77777777" w:rsidR="00FA0B1F" w:rsidRDefault="00784014" w:rsidP="00FA0B1F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3B66681D" wp14:editId="62B4E2FF">
                  <wp:extent cx="466927" cy="310870"/>
                  <wp:effectExtent l="0" t="0" r="0" b="0"/>
                  <wp:docPr id="47" name="irc_mi" descr="Résultat de recherche d'images pour &quot;images clipart  drapeauportugal&quot;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portugal&quot;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264" cy="314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" w:type="dxa"/>
            <w:gridSpan w:val="2"/>
            <w:vAlign w:val="center"/>
          </w:tcPr>
          <w:p w14:paraId="184BB4F7" w14:textId="77777777" w:rsidR="00FA0B1F" w:rsidRDefault="00784014" w:rsidP="00FA0B1F">
            <w:r>
              <w:t>portugais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2B6A307D" w14:textId="77777777" w:rsidR="00FA0B1F" w:rsidRDefault="00FA0B1F" w:rsidP="00FA0B1F"/>
        </w:tc>
      </w:tr>
      <w:tr w:rsidR="00FA0B1F" w14:paraId="2A368757" w14:textId="77777777" w:rsidTr="00FA0B1F">
        <w:trPr>
          <w:trHeight w:val="984"/>
        </w:trPr>
        <w:tc>
          <w:tcPr>
            <w:tcW w:w="2721" w:type="dxa"/>
            <w:gridSpan w:val="2"/>
            <w:vAlign w:val="center"/>
          </w:tcPr>
          <w:p w14:paraId="6DE2836F" w14:textId="77777777" w:rsidR="00FA0B1F" w:rsidRPr="00784014" w:rsidRDefault="00784014" w:rsidP="00FA0B1F">
            <w:pPr>
              <w:jc w:val="center"/>
              <w:rPr>
                <w:b/>
                <w:sz w:val="24"/>
                <w:szCs w:val="24"/>
              </w:rPr>
            </w:pPr>
            <w:r w:rsidRPr="00784014">
              <w:rPr>
                <w:b/>
                <w:sz w:val="24"/>
                <w:szCs w:val="24"/>
              </w:rPr>
              <w:t>Dormir comme un loir.</w:t>
            </w:r>
            <w:r w:rsidR="00FA0B1F" w:rsidRPr="007840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25D92539" w14:textId="77777777" w:rsidR="00FA0B1F" w:rsidRDefault="00FA0B1F" w:rsidP="00FA0B1F"/>
        </w:tc>
        <w:tc>
          <w:tcPr>
            <w:tcW w:w="2683" w:type="dxa"/>
            <w:gridSpan w:val="3"/>
            <w:vAlign w:val="center"/>
          </w:tcPr>
          <w:p w14:paraId="1675C4C4" w14:textId="77777777" w:rsidR="00784014" w:rsidRPr="00784014" w:rsidRDefault="00784014" w:rsidP="00784014">
            <w:pPr>
              <w:jc w:val="center"/>
              <w:rPr>
                <w:sz w:val="24"/>
                <w:szCs w:val="24"/>
              </w:rPr>
            </w:pPr>
            <w:r w:rsidRPr="00784014">
              <w:rPr>
                <w:i/>
                <w:sz w:val="24"/>
                <w:szCs w:val="24"/>
              </w:rPr>
              <w:t>Sono de pedra</w:t>
            </w:r>
          </w:p>
          <w:p w14:paraId="3F0A4A80" w14:textId="77777777" w:rsidR="00784014" w:rsidRPr="00784014" w:rsidRDefault="00784014" w:rsidP="00784014">
            <w:pPr>
              <w:jc w:val="center"/>
              <w:rPr>
                <w:b/>
                <w:sz w:val="24"/>
                <w:szCs w:val="24"/>
              </w:rPr>
            </w:pPr>
          </w:p>
          <w:p w14:paraId="08D8EC4A" w14:textId="77777777" w:rsidR="00FA0B1F" w:rsidRPr="00784014" w:rsidRDefault="00D72D49" w:rsidP="00FA0B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(Dormir) d'</w:t>
            </w:r>
            <w:r w:rsidR="00784014" w:rsidRPr="00784014">
              <w:rPr>
                <w:b/>
                <w:sz w:val="24"/>
                <w:szCs w:val="24"/>
              </w:rPr>
              <w:t>un sommeil de pierre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04ED99EB" w14:textId="77777777" w:rsidR="00FA0B1F" w:rsidRDefault="00FA0B1F" w:rsidP="00FA0B1F"/>
        </w:tc>
      </w:tr>
      <w:tr w:rsidR="00FA0B1F" w:rsidRPr="009E5EEE" w14:paraId="217C2D85" w14:textId="77777777" w:rsidTr="00FA0B1F">
        <w:trPr>
          <w:gridAfter w:val="4"/>
          <w:wAfter w:w="5334" w:type="dxa"/>
          <w:trHeight w:val="689"/>
        </w:trPr>
        <w:tc>
          <w:tcPr>
            <w:tcW w:w="2721" w:type="dxa"/>
            <w:gridSpan w:val="2"/>
            <w:shd w:val="clear" w:color="auto" w:fill="FF99CC"/>
            <w:vAlign w:val="center"/>
          </w:tcPr>
          <w:p w14:paraId="08F2EC93" w14:textId="77777777" w:rsidR="00FA0B1F" w:rsidRPr="009E5EEE" w:rsidRDefault="00FA0B1F" w:rsidP="00FA0B1F">
            <w:pPr>
              <w:jc w:val="center"/>
              <w:rPr>
                <w:sz w:val="24"/>
              </w:rPr>
            </w:pPr>
            <w:r w:rsidRPr="009E5EEE">
              <w:rPr>
                <w:sz w:val="24"/>
              </w:rPr>
              <w:t xml:space="preserve">Expressions </w:t>
            </w:r>
            <w:r>
              <w:rPr>
                <w:sz w:val="24"/>
              </w:rPr>
              <w:t>signifiant</w:t>
            </w:r>
          </w:p>
          <w:p w14:paraId="6A6A8051" w14:textId="77777777" w:rsidR="00FA0B1F" w:rsidRPr="009E5EEE" w:rsidRDefault="00784014" w:rsidP="00FA0B1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dormir profondément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12C9971E" w14:textId="77777777" w:rsidR="00FA0B1F" w:rsidRDefault="00FA0B1F" w:rsidP="00FA0B1F"/>
          <w:p w14:paraId="5AB71EC2" w14:textId="77777777" w:rsidR="00FA0B1F" w:rsidRPr="00087D02" w:rsidRDefault="00FA0B1F" w:rsidP="00FA0B1F">
            <w:pPr>
              <w:pStyle w:val="Titre2"/>
              <w:jc w:val="center"/>
              <w:outlineLvl w:val="1"/>
              <w:rPr>
                <w:sz w:val="28"/>
              </w:rPr>
            </w:pPr>
            <w:r w:rsidRPr="00FA0B1F">
              <w:rPr>
                <w:noProof/>
                <w:sz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752EE5" wp14:editId="3A94F45D">
                      <wp:simplePos x="0" y="0"/>
                      <wp:positionH relativeFrom="column">
                        <wp:posOffset>2156149</wp:posOffset>
                      </wp:positionH>
                      <wp:positionV relativeFrom="paragraph">
                        <wp:posOffset>341157</wp:posOffset>
                      </wp:positionV>
                      <wp:extent cx="3034665" cy="1647825"/>
                      <wp:effectExtent l="0" t="0" r="13335" b="2857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4665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AE11C" w14:textId="77777777" w:rsidR="00784014" w:rsidRPr="00F51D3E" w:rsidRDefault="00784014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t xml:space="preserve">D'après le livre de Jean-Pierre Bregnard </w:t>
                                  </w:r>
                                  <w:r w:rsidRPr="00F51D3E">
                                    <w:rPr>
                                      <w:b/>
                                      <w:sz w:val="28"/>
                                    </w:rPr>
                                    <w:t>"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E</w:t>
                                  </w:r>
                                  <w:r w:rsidRPr="00F51D3E">
                                    <w:rPr>
                                      <w:b/>
                                      <w:sz w:val="28"/>
                                    </w:rPr>
                                    <w:t>xpressions" du monde</w:t>
                                  </w:r>
                                </w:p>
                                <w:p w14:paraId="20DAC3EB" w14:textId="77777777" w:rsidR="00784014" w:rsidRDefault="00784014">
                                  <w:r>
                                    <w:t>Éditions L'ÂGE D'HOMME</w:t>
                                  </w:r>
                                </w:p>
                                <w:p w14:paraId="039AD28F" w14:textId="77777777" w:rsidR="005A4AC5" w:rsidRDefault="005A4AC5"/>
                                <w:p w14:paraId="658C76AA" w14:textId="1AFFD5AE" w:rsidR="005A4AC5" w:rsidRPr="005A4AC5" w:rsidRDefault="005A4AC5">
                                  <w:pP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5A4AC5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t>Blogs.rpn.ch/dbao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69.8pt;margin-top:26.85pt;width:238.95pt;height:129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">
                      <v:textbox style="mso-fit-shape-to-text:t">
                        <w:txbxContent>
                          <w:p w14:paraId="4F3AE11C" w14:textId="77777777" w:rsidR="00784014" w:rsidRPr="00F51D3E" w:rsidRDefault="0078401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t xml:space="preserve">D'après le livre de Jean-Pierre Bregnard </w:t>
                            </w:r>
                            <w:r w:rsidRPr="00F51D3E">
                              <w:rPr>
                                <w:b/>
                                <w:sz w:val="28"/>
                              </w:rPr>
                              <w:t>"</w:t>
                            </w:r>
                            <w:r>
                              <w:rPr>
                                <w:b/>
                                <w:sz w:val="28"/>
                              </w:rPr>
                              <w:t>E</w:t>
                            </w:r>
                            <w:r w:rsidRPr="00F51D3E">
                              <w:rPr>
                                <w:b/>
                                <w:sz w:val="28"/>
                              </w:rPr>
                              <w:t>xpressions" du monde</w:t>
                            </w:r>
                          </w:p>
                          <w:p w14:paraId="20DAC3EB" w14:textId="77777777" w:rsidR="00784014" w:rsidRDefault="00784014">
                            <w:r>
                              <w:t>Éditions L'ÂGE D'HOMME</w:t>
                            </w:r>
                          </w:p>
                          <w:p w14:paraId="039AD28F" w14:textId="77777777" w:rsidR="005A4AC5" w:rsidRDefault="005A4AC5"/>
                          <w:p w14:paraId="658C76AA" w14:textId="1AFFD5AE" w:rsidR="005A4AC5" w:rsidRPr="005A4AC5" w:rsidRDefault="005A4AC5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5A4AC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Blogs.rpn.ch/dbao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D02">
              <w:rPr>
                <w:sz w:val="28"/>
              </w:rPr>
              <w:t>Jeu des sept familles</w:t>
            </w:r>
          </w:p>
          <w:p w14:paraId="3E23CF8B" w14:textId="77777777" w:rsidR="00FA0B1F" w:rsidRPr="009E5EEE" w:rsidRDefault="00FA0B1F" w:rsidP="00FA0B1F">
            <w:pPr>
              <w:pStyle w:val="Titre2"/>
              <w:jc w:val="center"/>
              <w:outlineLvl w:val="1"/>
              <w:rPr>
                <w:b w:val="0"/>
              </w:rPr>
            </w:pPr>
            <w:r w:rsidRPr="00087D02">
              <w:rPr>
                <w:sz w:val="28"/>
              </w:rPr>
              <w:t>Expressions plurilingues</w:t>
            </w:r>
          </w:p>
          <w:p w14:paraId="7EDDE3E1" w14:textId="77777777" w:rsidR="00FA0B1F" w:rsidRPr="009E5EEE" w:rsidRDefault="00FA0B1F" w:rsidP="00FA0B1F">
            <w:pPr>
              <w:pStyle w:val="Titre2"/>
              <w:jc w:val="center"/>
              <w:outlineLvl w:val="1"/>
              <w:rPr>
                <w:b w:val="0"/>
              </w:rPr>
            </w:pPr>
          </w:p>
        </w:tc>
      </w:tr>
      <w:tr w:rsidR="00FA0B1F" w14:paraId="5E499C70" w14:textId="77777777" w:rsidTr="00FA0B1F">
        <w:trPr>
          <w:gridAfter w:val="4"/>
          <w:wAfter w:w="5334" w:type="dxa"/>
          <w:trHeight w:val="657"/>
        </w:trPr>
        <w:tc>
          <w:tcPr>
            <w:tcW w:w="1328" w:type="dxa"/>
            <w:vAlign w:val="center"/>
          </w:tcPr>
          <w:p w14:paraId="33EB07AE" w14:textId="77777777" w:rsidR="00FA0B1F" w:rsidRDefault="00FA0B1F" w:rsidP="00FA0B1F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7F6F6035" wp14:editId="6ECADBF2">
                  <wp:extent cx="476656" cy="238368"/>
                  <wp:effectExtent l="0" t="0" r="0" b="9525"/>
                  <wp:docPr id="39" name="irc_mi" descr="Résultat de recherche d'images pour &quot;images clipart  drapeau anglais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anglais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62" cy="24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5A92792C" w14:textId="77777777" w:rsidR="00FA0B1F" w:rsidRDefault="00FA0B1F" w:rsidP="00FA0B1F">
            <w:pPr>
              <w:jc w:val="center"/>
            </w:pPr>
            <w:r>
              <w:t>anglais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  <w:vAlign w:val="center"/>
          </w:tcPr>
          <w:p w14:paraId="403F7A74" w14:textId="77777777" w:rsidR="00FA0B1F" w:rsidRDefault="00FA0B1F" w:rsidP="00FA0B1F"/>
        </w:tc>
      </w:tr>
      <w:tr w:rsidR="00FA0B1F" w14:paraId="7C6B2B51" w14:textId="77777777" w:rsidTr="00FA0B1F">
        <w:trPr>
          <w:gridAfter w:val="4"/>
          <w:wAfter w:w="5334" w:type="dxa"/>
          <w:trHeight w:val="1317"/>
        </w:trPr>
        <w:tc>
          <w:tcPr>
            <w:tcW w:w="2721" w:type="dxa"/>
            <w:gridSpan w:val="2"/>
            <w:vAlign w:val="center"/>
          </w:tcPr>
          <w:p w14:paraId="49036EE5" w14:textId="77777777" w:rsidR="00784014" w:rsidRPr="00784014" w:rsidRDefault="00784014" w:rsidP="00FA0B1F">
            <w:pPr>
              <w:jc w:val="center"/>
              <w:rPr>
                <w:b/>
                <w:sz w:val="24"/>
                <w:szCs w:val="24"/>
              </w:rPr>
            </w:pPr>
            <w:r w:rsidRPr="00784014">
              <w:rPr>
                <w:b/>
                <w:i/>
                <w:sz w:val="24"/>
                <w:szCs w:val="24"/>
              </w:rPr>
              <w:t>To sleep like a bear</w:t>
            </w:r>
            <w:r w:rsidRPr="00784014">
              <w:rPr>
                <w:b/>
                <w:sz w:val="24"/>
                <w:szCs w:val="24"/>
              </w:rPr>
              <w:t xml:space="preserve"> </w:t>
            </w:r>
          </w:p>
          <w:p w14:paraId="23C22AD9" w14:textId="77777777" w:rsidR="00784014" w:rsidRPr="00784014" w:rsidRDefault="00784014" w:rsidP="00FA0B1F">
            <w:pPr>
              <w:jc w:val="center"/>
              <w:rPr>
                <w:b/>
                <w:sz w:val="24"/>
                <w:szCs w:val="24"/>
              </w:rPr>
            </w:pPr>
          </w:p>
          <w:p w14:paraId="6AF290A2" w14:textId="77777777" w:rsidR="00FA0B1F" w:rsidRPr="00784014" w:rsidRDefault="00784014" w:rsidP="00FA0B1F">
            <w:pPr>
              <w:jc w:val="center"/>
              <w:rPr>
                <w:b/>
              </w:rPr>
            </w:pPr>
            <w:r w:rsidRPr="00784014">
              <w:rPr>
                <w:b/>
                <w:sz w:val="24"/>
                <w:szCs w:val="24"/>
              </w:rPr>
              <w:t>Dormir comme un ours.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76A393D4" w14:textId="77777777" w:rsidR="00FA0B1F" w:rsidRDefault="00FA0B1F" w:rsidP="00FA0B1F"/>
        </w:tc>
      </w:tr>
      <w:tr w:rsidR="00FA0B1F" w:rsidRPr="00087D02" w14:paraId="741EFDFB" w14:textId="77777777" w:rsidTr="00FA0B1F">
        <w:trPr>
          <w:gridAfter w:val="4"/>
          <w:wAfter w:w="5334" w:type="dxa"/>
          <w:trHeight w:val="689"/>
        </w:trPr>
        <w:tc>
          <w:tcPr>
            <w:tcW w:w="2721" w:type="dxa"/>
            <w:gridSpan w:val="2"/>
            <w:shd w:val="clear" w:color="auto" w:fill="FF99CC"/>
            <w:vAlign w:val="center"/>
          </w:tcPr>
          <w:p w14:paraId="3669B3A5" w14:textId="77777777" w:rsidR="00FA0B1F" w:rsidRPr="009E5EEE" w:rsidRDefault="00F51D3E" w:rsidP="00FA0B1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E</w:t>
            </w:r>
            <w:r w:rsidR="00FA0B1F" w:rsidRPr="009E5EEE">
              <w:rPr>
                <w:sz w:val="24"/>
              </w:rPr>
              <w:t xml:space="preserve">xpressions </w:t>
            </w:r>
            <w:r w:rsidR="00FA0B1F">
              <w:rPr>
                <w:sz w:val="24"/>
              </w:rPr>
              <w:t>signifiant</w:t>
            </w:r>
          </w:p>
          <w:p w14:paraId="101D861A" w14:textId="77777777" w:rsidR="00FA0B1F" w:rsidRPr="009E5EEE" w:rsidRDefault="00784014" w:rsidP="00FA0B1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dormir profondément</w:t>
            </w:r>
          </w:p>
        </w:tc>
        <w:tc>
          <w:tcPr>
            <w:tcW w:w="2651" w:type="dxa"/>
            <w:vMerge w:val="restart"/>
            <w:shd w:val="clear" w:color="auto" w:fill="FABF8F" w:themeFill="accent6" w:themeFillTint="99"/>
          </w:tcPr>
          <w:p w14:paraId="57AE6005" w14:textId="77777777" w:rsidR="00FA0B1F" w:rsidRDefault="00FA0B1F" w:rsidP="00FA0B1F">
            <w:pPr>
              <w:pStyle w:val="Titre2"/>
              <w:jc w:val="center"/>
              <w:outlineLvl w:val="1"/>
            </w:pPr>
          </w:p>
          <w:p w14:paraId="57A69215" w14:textId="77777777" w:rsidR="00FA0B1F" w:rsidRPr="00087D02" w:rsidRDefault="00FA0B1F" w:rsidP="00FA0B1F">
            <w:pPr>
              <w:pStyle w:val="Titre2"/>
              <w:jc w:val="center"/>
              <w:outlineLvl w:val="1"/>
              <w:rPr>
                <w:sz w:val="28"/>
              </w:rPr>
            </w:pPr>
            <w:r w:rsidRPr="00087D02">
              <w:rPr>
                <w:sz w:val="28"/>
              </w:rPr>
              <w:t>Jeu des sept familles</w:t>
            </w:r>
          </w:p>
          <w:p w14:paraId="2C3F098B" w14:textId="77777777" w:rsidR="00FA0B1F" w:rsidRPr="00087D02" w:rsidRDefault="00FA0B1F" w:rsidP="00FA0B1F">
            <w:pPr>
              <w:pStyle w:val="Titre2"/>
              <w:jc w:val="center"/>
              <w:outlineLvl w:val="1"/>
            </w:pPr>
            <w:r w:rsidRPr="00087D02">
              <w:rPr>
                <w:sz w:val="28"/>
              </w:rPr>
              <w:t>Expressions plurilingues</w:t>
            </w:r>
          </w:p>
          <w:p w14:paraId="095DF224" w14:textId="77777777" w:rsidR="00FA0B1F" w:rsidRPr="00087D02" w:rsidRDefault="00FA0B1F" w:rsidP="00FA0B1F">
            <w:pPr>
              <w:pStyle w:val="Titre2"/>
              <w:jc w:val="center"/>
              <w:outlineLvl w:val="1"/>
            </w:pPr>
          </w:p>
        </w:tc>
      </w:tr>
      <w:tr w:rsidR="00FA0B1F" w14:paraId="2A5F9F03" w14:textId="77777777" w:rsidTr="00FA0B1F">
        <w:trPr>
          <w:gridAfter w:val="4"/>
          <w:wAfter w:w="5334" w:type="dxa"/>
          <w:trHeight w:val="794"/>
        </w:trPr>
        <w:tc>
          <w:tcPr>
            <w:tcW w:w="1328" w:type="dxa"/>
            <w:vAlign w:val="center"/>
          </w:tcPr>
          <w:p w14:paraId="64027B25" w14:textId="77777777" w:rsidR="00FA0B1F" w:rsidRDefault="00FA0B1F" w:rsidP="00FA0B1F">
            <w:pPr>
              <w:jc w:val="center"/>
            </w:pPr>
            <w:r>
              <w:rPr>
                <w:noProof/>
                <w:color w:val="0000FF"/>
                <w:lang w:val="fr-FR" w:eastAsia="fr-FR"/>
              </w:rPr>
              <w:drawing>
                <wp:inline distT="0" distB="0" distL="0" distR="0" wp14:anchorId="7764B524" wp14:editId="6D862B60">
                  <wp:extent cx="363712" cy="238952"/>
                  <wp:effectExtent l="0" t="0" r="0" b="8890"/>
                  <wp:docPr id="41" name="irc_mi" descr="Résultat de recherche d'images pour &quot;images clipart  drapeau allemagne&quot;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images clipart  drapeau allemagne&quot;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87" cy="24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  <w:vAlign w:val="center"/>
          </w:tcPr>
          <w:p w14:paraId="4E3B291C" w14:textId="77777777" w:rsidR="00FA0B1F" w:rsidRDefault="00FA0B1F" w:rsidP="00FA0B1F">
            <w:pPr>
              <w:jc w:val="center"/>
            </w:pPr>
            <w:r>
              <w:t>allemand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  <w:vAlign w:val="center"/>
          </w:tcPr>
          <w:p w14:paraId="4EA4FBE0" w14:textId="77777777" w:rsidR="00FA0B1F" w:rsidRDefault="00FA0B1F" w:rsidP="00FA0B1F">
            <w:pPr>
              <w:pStyle w:val="Titre2"/>
              <w:jc w:val="center"/>
              <w:outlineLvl w:val="1"/>
            </w:pPr>
          </w:p>
        </w:tc>
      </w:tr>
      <w:tr w:rsidR="00FA0B1F" w:rsidRPr="00C85F5E" w14:paraId="2F10D7F0" w14:textId="77777777" w:rsidTr="00FA0B1F">
        <w:trPr>
          <w:gridAfter w:val="4"/>
          <w:wAfter w:w="5334" w:type="dxa"/>
          <w:trHeight w:val="1317"/>
        </w:trPr>
        <w:tc>
          <w:tcPr>
            <w:tcW w:w="2721" w:type="dxa"/>
            <w:gridSpan w:val="2"/>
            <w:vAlign w:val="center"/>
          </w:tcPr>
          <w:p w14:paraId="3163F960" w14:textId="77777777" w:rsidR="00784014" w:rsidRPr="00784014" w:rsidRDefault="00784014" w:rsidP="00FA0B1F">
            <w:pPr>
              <w:jc w:val="center"/>
              <w:rPr>
                <w:sz w:val="24"/>
              </w:rPr>
            </w:pPr>
            <w:r w:rsidRPr="00784014">
              <w:rPr>
                <w:i/>
                <w:sz w:val="24"/>
              </w:rPr>
              <w:t>Wie ein Sack schlafen</w:t>
            </w:r>
            <w:r w:rsidRPr="00784014">
              <w:rPr>
                <w:sz w:val="24"/>
              </w:rPr>
              <w:t xml:space="preserve"> </w:t>
            </w:r>
          </w:p>
          <w:p w14:paraId="6362B60F" w14:textId="77777777" w:rsidR="00784014" w:rsidRPr="00784014" w:rsidRDefault="00784014" w:rsidP="00FA0B1F">
            <w:pPr>
              <w:jc w:val="center"/>
              <w:rPr>
                <w:sz w:val="24"/>
              </w:rPr>
            </w:pPr>
          </w:p>
          <w:p w14:paraId="5CEF43A6" w14:textId="77777777" w:rsidR="00FA0B1F" w:rsidRPr="00784014" w:rsidRDefault="00784014" w:rsidP="00FA0B1F">
            <w:pPr>
              <w:jc w:val="center"/>
              <w:rPr>
                <w:b/>
              </w:rPr>
            </w:pPr>
            <w:r w:rsidRPr="00784014">
              <w:rPr>
                <w:b/>
                <w:sz w:val="24"/>
              </w:rPr>
              <w:t>Dormir comme un sac.</w:t>
            </w:r>
          </w:p>
        </w:tc>
        <w:tc>
          <w:tcPr>
            <w:tcW w:w="2651" w:type="dxa"/>
            <w:vMerge/>
            <w:shd w:val="clear" w:color="auto" w:fill="FABF8F" w:themeFill="accent6" w:themeFillTint="99"/>
          </w:tcPr>
          <w:p w14:paraId="62032E37" w14:textId="77777777" w:rsidR="00FA0B1F" w:rsidRPr="00C85F5E" w:rsidRDefault="00FA0B1F" w:rsidP="00FA0B1F">
            <w:pPr>
              <w:rPr>
                <w:b/>
                <w:sz w:val="24"/>
              </w:rPr>
            </w:pPr>
          </w:p>
        </w:tc>
      </w:tr>
    </w:tbl>
    <w:p w14:paraId="3438D181" w14:textId="77777777" w:rsidR="007B3463" w:rsidRDefault="007B3463" w:rsidP="00E7155B">
      <w:bookmarkStart w:id="0" w:name="_GoBack"/>
      <w:bookmarkEnd w:id="0"/>
    </w:p>
    <w:sectPr w:rsidR="007B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63"/>
    <w:rsid w:val="00087D02"/>
    <w:rsid w:val="001341B5"/>
    <w:rsid w:val="0019266C"/>
    <w:rsid w:val="00433C27"/>
    <w:rsid w:val="00480723"/>
    <w:rsid w:val="005A4AC5"/>
    <w:rsid w:val="00784014"/>
    <w:rsid w:val="007B3463"/>
    <w:rsid w:val="009E5EEE"/>
    <w:rsid w:val="00A520D9"/>
    <w:rsid w:val="00B43AA2"/>
    <w:rsid w:val="00B75BB1"/>
    <w:rsid w:val="00C47418"/>
    <w:rsid w:val="00C85F5E"/>
    <w:rsid w:val="00D72D49"/>
    <w:rsid w:val="00E7155B"/>
    <w:rsid w:val="00E84744"/>
    <w:rsid w:val="00F026D4"/>
    <w:rsid w:val="00F51D3E"/>
    <w:rsid w:val="00F829F5"/>
    <w:rsid w:val="00FA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8F0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E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7D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B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46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87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E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7D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B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46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87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8" Type="http://schemas.openxmlformats.org/officeDocument/2006/relationships/image" Target="media/image2.gif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12" Type="http://schemas.openxmlformats.org/officeDocument/2006/relationships/hyperlink" Target="https://www.google.ch/url?sa=i&amp;rct=j&amp;q=&amp;esrc=s&amp;source=images&amp;cd=&amp;cad=rja&amp;uact=8&amp;ved=2ahUKEwjPnd7__bbaAhVP16QKHdNyAc0QjRx6BAgAEAU&amp;url=https://www.countryflags.com/fr/drapeau-anglais-clip-art.html&amp;psig=AOvVaw1AjVlukoO3taUv8_z2_7x5&amp;ust=1523699729363685" TargetMode="External"/><Relationship Id="rId17" Type="http://schemas.openxmlformats.org/officeDocument/2006/relationships/theme" Target="theme/theme1.xml"/><Relationship Id="rId7" Type="http://schemas.openxmlformats.org/officeDocument/2006/relationships/hyperlink" Target="http://www.google.ch/url?sa=i&amp;rct=j&amp;q=&amp;esrc=s&amp;source=images&amp;cd=&amp;cad=rja&amp;uact=8&amp;ved=2ahUKEwjO-PSI8bbaAhUSyKQKHT7VC1YQjRx6BAgAEAU&amp;url=http://gloubiweb.free.fr/cliparts24.htm&amp;psig=AOvVaw04isrIWTQlPla2LiuBjA7Y&amp;ust=1523696262899391" TargetMode="External"/><Relationship Id="rId16" Type="http://schemas.openxmlformats.org/officeDocument/2006/relationships/fontTable" Target="fontTable.xml"/><Relationship Id="rId2" Type="http://schemas.microsoft.com/office/2007/relationships/stylesWithEffects" Target="stylesWithEffects.xml"/><Relationship Id="rId20" Type="http://schemas.openxmlformats.org/officeDocument/2006/relationships/customXml" Target="../customXml/item3.xml"/><Relationship Id="rId11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image" Target="media/image6.png"/><Relationship Id="rId5" Type="http://schemas.openxmlformats.org/officeDocument/2006/relationships/hyperlink" Target="http://www.google.ch/url?sa=i&amp;rct=j&amp;q=&amp;esrc=s&amp;source=images&amp;cd=&amp;cad=rja&amp;uact=8&amp;ved=2ahUKEwjS4Z6087baAhXOxqQKHVYqDw0QjRx6BAgAEAU&amp;url=http://planete.cliparts.free.fr/cliparts/thumbnails.php?album=91&amp;page=3&amp;psig=AOvVaw2QDTh3hvf8KHlT7hviG1pk&amp;ust=1523696891553568" TargetMode="External"/><Relationship Id="rId10" Type="http://schemas.openxmlformats.org/officeDocument/2006/relationships/image" Target="media/image3.gif"/><Relationship Id="rId19" Type="http://schemas.openxmlformats.org/officeDocument/2006/relationships/customXml" Target="../customXml/item2.xml"/><Relationship Id="rId14" Type="http://schemas.openxmlformats.org/officeDocument/2006/relationships/hyperlink" Target="https://www.google.ch/url?sa=i&amp;rct=j&amp;q=&amp;esrc=s&amp;source=images&amp;cd=&amp;cad=rja&amp;uact=8&amp;ved=2ahUKEwiT9IPf_7baAhWM3KQKHa6GDNsQjRx6BAgAEAU&amp;url=https://www.countryflags.com/fr/drapeau-portugal-clip-art.html&amp;psig=AOvVaw3oEXL4GwQlyfTB_ehb0tVE&amp;ust=1523700202313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h/url?sa=i&amp;rct=j&amp;q=&amp;esrc=s&amp;source=images&amp;cd=&amp;cad=rja&amp;uact=8&amp;ved=2ahUKEwjGifaE8rbaAhUEMewKHadKCyUQjRx6BAgAEAU&amp;url=http://gloubiweb.free.fr/cliparts23.htm&amp;psig=AOvVaw2J9zcLuqfO_LePP6eDsKLE&amp;ust=152369652524051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PER xmlns="697b6781-6632-4918-a7a8-05dd46605996"/>
    <DescriptionBEO xmlns="ED451F8F-3A80-488A-B6B2-66B1D5FFD681" xsi:nil="true"/>
    <ld54eb0b3d354cd3a17649ea654d7d69 xmlns="697b6781-6632-4918-a7a8-05dd46605996">
      <Terms xmlns="http://schemas.microsoft.com/office/infopath/2007/PartnerControls"/>
    </ld54eb0b3d354cd3a17649ea654d7d69>
    <Objectif1 xmlns="ED451F8F-3A80-488A-B6B2-66B1D5FFD681">Veuillez saisir le premier objectif</Objectif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LikesCount xmlns="http://schemas.microsoft.com/sharepoint/v3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_dlc_DocId xmlns="697b6781-6632-4918-a7a8-05dd46605996">NA4DHJ54X2CY-6-2058</_dlc_DocId>
    <Vignette xmlns="ED451F8F-3A80-488A-B6B2-66B1D5FFD681">&lt;img alt="" src="/beo/Biblio/PublishingImages/langues.png" style="BORDER&amp;#58;0px solid;" /&gt;</Vignette>
    <RatedBy xmlns="http://schemas.microsoft.com/sharepoint/v3">
      <UserInfo>
        <DisplayName/>
        <AccountId xsi:nil="true"/>
        <AccountType/>
      </UserInfo>
    </RatedBy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Zone xmlns="ED451F8F-3A80-488A-B6B2-66B1D5FFD681">Anonyme</Zone>
    <Objectif2 xmlns="ED451F8F-3A80-488A-B6B2-66B1D5FFD681" xsi:nil="true"/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DroitsAuteur xmlns="ED451F8F-3A80-488A-B6B2-66B1D5FFD681">Tous droits réservés</DroitsAuteur>
    <TypeFormel xmlns="ED451F8F-3A80-488A-B6B2-66B1D5FFD681">Ressource pédagogique</TypeFormel>
    <k2479b3b176049d89c632bb32ac35ca1 xmlns="697b6781-6632-4918-a7a8-05dd46605996">
      <Terms xmlns="http://schemas.microsoft.com/office/infopath/2007/PartnerControls"/>
    </k2479b3b176049d89c632bb32ac35ca1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Ratings xmlns="http://schemas.microsoft.com/sharepoint/v3" xsi:nil="true"/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Promotion xmlns="ED451F8F-3A80-488A-B6B2-66B1D5FFD681">Oui</Promotion>
    <LikedBy xmlns="http://schemas.microsoft.com/sharepoint/v3">
      <UserInfo>
        <DisplayName/>
        <AccountId xsi:nil="true"/>
        <AccountType/>
      </UserInfo>
    </LikedBy>
    <_dlc_DocIdUrl xmlns="697b6781-6632-4918-a7a8-05dd46605996">
      <Url>https://portail.rpn.ch/beo/Biblio/_layouts/15/DocIdRedir.aspx?ID=NA4DHJ54X2CY-6-2058</Url>
      <Description>NA4DHJ54X2CY-6-2058</Description>
    </_dlc_DocIdUrl>
    <Objectif3 xmlns="ED451F8F-3A80-488A-B6B2-66B1D5FFD681" xsi:nil="true"/>
  </documentManagement>
</p:properties>
</file>

<file path=customXml/itemProps1.xml><?xml version="1.0" encoding="utf-8"?>
<ds:datastoreItem xmlns:ds="http://schemas.openxmlformats.org/officeDocument/2006/customXml" ds:itemID="{E6AAAFA6-6D4E-44F1-A92E-CC93BAB30256}"/>
</file>

<file path=customXml/itemProps2.xml><?xml version="1.0" encoding="utf-8"?>
<ds:datastoreItem xmlns:ds="http://schemas.openxmlformats.org/officeDocument/2006/customXml" ds:itemID="{E8AC23C2-7CAE-4FBF-93EE-3AE35E8AD1BF}"/>
</file>

<file path=customXml/itemProps3.xml><?xml version="1.0" encoding="utf-8"?>
<ds:datastoreItem xmlns:ds="http://schemas.openxmlformats.org/officeDocument/2006/customXml" ds:itemID="{D4103769-F1C7-402A-A1C0-E417EA7F68D3}"/>
</file>

<file path=customXml/itemProps4.xml><?xml version="1.0" encoding="utf-8"?>
<ds:datastoreItem xmlns:ds="http://schemas.openxmlformats.org/officeDocument/2006/customXml" ds:itemID="{23582E69-1436-4F03-8D75-D7A510A595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656</Words>
  <Characters>3609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19: cartes</dc:title>
  <dc:creator>SIEN</dc:creator>
  <cp:lastModifiedBy>Joanne Rothen</cp:lastModifiedBy>
  <cp:revision>2</cp:revision>
  <cp:lastPrinted>2018-04-13T09:46:00Z</cp:lastPrinted>
  <dcterms:created xsi:type="dcterms:W3CDTF">2018-04-24T14:22:00Z</dcterms:created>
  <dcterms:modified xsi:type="dcterms:W3CDTF">2018-04-24T14:22:00Z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IBILITE">
    <vt:lpwstr>4;#Enseignants RPN|07db18d5-1c33-45c2-87f1-f8eb88e41a8b;#125;#Utilisateurs HEP-BEJUNE|ace332e3-ac0e-4779-9ad2-a3a4088f3326</vt:lpwstr>
  </property>
  <property fmtid="{D5CDD505-2E9C-101B-9397-08002B2CF9AE}" pid="3" name="PUBLIC">
    <vt:lpwstr>3;#Enseignants|7252b7f6-3409-4d07-9229-0074e00a465b</vt:lpwstr>
  </property>
  <property fmtid="{D5CDD505-2E9C-101B-9397-08002B2CF9AE}" pid="4" name="DISCIPLINE">
    <vt:lpwstr>15;#L1-Français|088f9d15-7ac9-4634-a927-ea203329dd41</vt:lpwstr>
  </property>
  <property fmtid="{D5CDD505-2E9C-101B-9397-08002B2CF9AE}" pid="5" name="ContentTypeId">
    <vt:lpwstr>0x010100B2677FF213824D6CBBF2CB8344B6131500C40DDE3EA528F748A91DAE48FA379D6F</vt:lpwstr>
  </property>
  <property fmtid="{D5CDD505-2E9C-101B-9397-08002B2CF9AE}" pid="6" name="TYPE">
    <vt:lpwstr>40;#Autre|d629bbc4-dd02-411a-9849-61fd099e7efc</vt:lpwstr>
  </property>
  <property fmtid="{D5CDD505-2E9C-101B-9397-08002B2CF9AE}" pid="7" name="_dlc_DocIdItemGuid">
    <vt:lpwstr>ec7c535a-aa9e-4236-b070-b1eff6c88e15</vt:lpwstr>
  </property>
  <property fmtid="{D5CDD505-2E9C-101B-9397-08002B2CF9AE}" pid="8" name="NIVEAU">
    <vt:lpwstr/>
  </property>
  <property fmtid="{D5CDD505-2E9C-101B-9397-08002B2CF9AE}" pid="9" name="DIFFICULTE">
    <vt:lpwstr>6;#Autre|633b69a0-0001-40de-ace8-5b8d03061e78</vt:lpwstr>
  </property>
  <property fmtid="{D5CDD505-2E9C-101B-9397-08002B2CF9AE}" pid="10" name="DUREE">
    <vt:lpwstr/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65b90ec2-cedb-4228-9530-8d8aabdcb4c1,7;65b90ec2-cedb-4228-9530-8d8aabdcb4c1,7;65b90ec2-cedb-4228-9530-8d8aabdcb4c1,7;65b90ec2-cedb-4228-9530-8d8aabdcb4c1,7;</vt:lpwstr>
  </property>
</Properties>
</file>