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04C43" w14:textId="24ECC2A7" w:rsidR="00861796" w:rsidRDefault="00861796" w:rsidP="00861796">
      <w:pPr>
        <w:pStyle w:val="Titreviolet"/>
        <w:rPr>
          <w:lang w:val="fr-FR"/>
        </w:rPr>
      </w:pPr>
      <w:r>
        <w:rPr>
          <w:lang w:val="fr-FR"/>
        </w:rPr>
        <w:t>Internet</w:t>
      </w:r>
      <w:r w:rsidR="00480600">
        <w:rPr>
          <w:lang w:val="fr-FR"/>
        </w:rPr>
        <w:t xml:space="preserve"> </w:t>
      </w:r>
      <w:r w:rsidR="004C7381">
        <w:rPr>
          <w:lang w:val="fr-FR"/>
        </w:rPr>
        <w:t>n’est pas dématérialisé</w:t>
      </w:r>
    </w:p>
    <w:p w14:paraId="1C9A79BD" w14:textId="1D0F4450" w:rsidR="00861796" w:rsidRDefault="00861796" w:rsidP="00253B9A">
      <w:pPr>
        <w:pStyle w:val="Consignes"/>
        <w:ind w:left="660"/>
        <w:rPr>
          <w:lang w:val="fr-FR"/>
        </w:rPr>
      </w:pPr>
      <w:r>
        <w:rPr>
          <w:lang w:val="fr-FR"/>
        </w:rPr>
        <w:t>Sauvegarde ton travail selon les consignes de ton enseignant</w:t>
      </w:r>
      <w:r w:rsidR="00EB10AC">
        <w:rPr>
          <w:lang w:val="fr-FR"/>
        </w:rPr>
        <w:t>.</w:t>
      </w:r>
    </w:p>
    <w:p w14:paraId="586F9465" w14:textId="6DBC8042" w:rsidR="00861796" w:rsidRPr="00253B9A" w:rsidRDefault="005A0382" w:rsidP="00861796">
      <w:pPr>
        <w:pStyle w:val="Consignes"/>
        <w:ind w:left="641"/>
        <w:rPr>
          <w:lang w:val="fr-FR"/>
        </w:rPr>
      </w:pPr>
      <w:r>
        <w:rPr>
          <w:lang w:val="fr-FR"/>
        </w:rPr>
        <w:t>Regarde la vidéo « </w:t>
      </w:r>
      <w:r w:rsidR="00511340">
        <w:rPr>
          <w:lang w:val="fr-FR"/>
        </w:rPr>
        <w:t>Pollueur surfeur</w:t>
      </w:r>
      <w:r>
        <w:rPr>
          <w:lang w:val="fr-FR"/>
        </w:rPr>
        <w:t> »</w:t>
      </w:r>
      <w:r w:rsidR="00EB10AC">
        <w:rPr>
          <w:lang w:val="fr-FR"/>
        </w:rPr>
        <w:t>.</w:t>
      </w:r>
      <w:r>
        <w:rPr>
          <w:lang w:val="fr-FR"/>
        </w:rPr>
        <w:t xml:space="preserve"> </w:t>
      </w:r>
    </w:p>
    <w:p w14:paraId="4B9CBB23" w14:textId="739163F4" w:rsidR="00861796" w:rsidRDefault="00861796" w:rsidP="00861796">
      <w:pPr>
        <w:pStyle w:val="Consignes"/>
        <w:ind w:left="641" w:hanging="357"/>
        <w:rPr>
          <w:lang w:val="fr-FR"/>
        </w:rPr>
      </w:pPr>
      <w:r>
        <w:rPr>
          <w:lang w:val="fr-FR"/>
        </w:rPr>
        <w:t xml:space="preserve">Réponds </w:t>
      </w:r>
      <w:r w:rsidR="00253B9A">
        <w:rPr>
          <w:lang w:val="fr-FR"/>
        </w:rPr>
        <w:t xml:space="preserve">ensuite </w:t>
      </w:r>
      <w:r>
        <w:rPr>
          <w:lang w:val="fr-FR"/>
        </w:rPr>
        <w:t>aux questions</w:t>
      </w:r>
      <w:r w:rsidR="00EB10AC">
        <w:rPr>
          <w:lang w:val="fr-FR"/>
        </w:rPr>
        <w:t>.</w:t>
      </w:r>
    </w:p>
    <w:p w14:paraId="7C7480F9" w14:textId="77777777" w:rsidR="005A0382" w:rsidRDefault="005A0382" w:rsidP="005A0382">
      <w:pPr>
        <w:pStyle w:val="Basdepage"/>
        <w:rPr>
          <w:lang w:val="fr-FR"/>
        </w:rPr>
      </w:pPr>
    </w:p>
    <w:p w14:paraId="3B341907" w14:textId="5B0F1630" w:rsidR="004B1F28" w:rsidRPr="004B1F28" w:rsidRDefault="00693361" w:rsidP="005A0382">
      <w:pPr>
        <w:pStyle w:val="Basdepage"/>
        <w:rPr>
          <w:rFonts w:eastAsiaTheme="minorHAnsi" w:cstheme="minorBidi"/>
          <w:b w:val="0"/>
          <w:color w:val="auto"/>
          <w:sz w:val="24"/>
          <w:szCs w:val="22"/>
          <w:lang w:val="fr-FR" w:eastAsia="en-US"/>
        </w:rPr>
      </w:pPr>
      <w:r w:rsidRPr="00693361">
        <w:rPr>
          <w:rFonts w:eastAsiaTheme="minorHAnsi" w:cstheme="minorBidi"/>
          <w:b w:val="0"/>
          <w:color w:val="auto"/>
          <w:sz w:val="24"/>
          <w:szCs w:val="22"/>
          <w:lang w:val="fr-FR" w:eastAsia="en-US"/>
        </w:rPr>
        <w:t>Presse sur la touche Ctrl et c</w:t>
      </w:r>
      <w:r w:rsidR="004005DE">
        <w:rPr>
          <w:rFonts w:eastAsiaTheme="minorHAnsi" w:cstheme="minorBidi"/>
          <w:b w:val="0"/>
          <w:color w:val="auto"/>
          <w:sz w:val="24"/>
          <w:szCs w:val="22"/>
          <w:lang w:val="fr-FR" w:eastAsia="en-US"/>
        </w:rPr>
        <w:t>lique</w:t>
      </w:r>
      <w:r w:rsidR="004B1F28">
        <w:rPr>
          <w:rFonts w:eastAsiaTheme="minorHAnsi" w:cstheme="minorBidi"/>
          <w:b w:val="0"/>
          <w:color w:val="auto"/>
          <w:sz w:val="24"/>
          <w:szCs w:val="22"/>
          <w:lang w:val="fr-FR" w:eastAsia="en-US"/>
        </w:rPr>
        <w:t xml:space="preserve"> </w:t>
      </w:r>
      <w:r w:rsidR="00220B41">
        <w:rPr>
          <w:rFonts w:eastAsiaTheme="minorHAnsi" w:cstheme="minorBidi"/>
          <w:b w:val="0"/>
          <w:color w:val="auto"/>
          <w:sz w:val="24"/>
          <w:szCs w:val="22"/>
          <w:lang w:val="fr-FR" w:eastAsia="en-US"/>
        </w:rPr>
        <w:t xml:space="preserve">sur </w:t>
      </w:r>
      <w:r w:rsidR="004B1F28">
        <w:rPr>
          <w:rFonts w:eastAsiaTheme="minorHAnsi" w:cstheme="minorBidi"/>
          <w:b w:val="0"/>
          <w:color w:val="auto"/>
          <w:sz w:val="24"/>
          <w:szCs w:val="22"/>
          <w:lang w:val="fr-FR" w:eastAsia="en-US"/>
        </w:rPr>
        <w:t>l’im</w:t>
      </w:r>
      <w:r w:rsidR="00511340">
        <w:rPr>
          <w:rFonts w:eastAsiaTheme="minorHAnsi" w:cstheme="minorBidi"/>
          <w:b w:val="0"/>
          <w:color w:val="auto"/>
          <w:sz w:val="24"/>
          <w:szCs w:val="22"/>
          <w:lang w:val="fr-FR" w:eastAsia="en-US"/>
        </w:rPr>
        <w:t xml:space="preserve">age pour visionner le reportage. </w:t>
      </w:r>
    </w:p>
    <w:p w14:paraId="1C84DB9A" w14:textId="65A91C53" w:rsidR="005A0382" w:rsidRDefault="004B1F28" w:rsidP="00961333">
      <w:pPr>
        <w:pStyle w:val="Basdepage"/>
        <w:jc w:val="center"/>
        <w:rPr>
          <w:lang w:val="fr-FR"/>
        </w:rPr>
      </w:pPr>
      <w:r>
        <w:rPr>
          <w:noProof/>
          <w:lang w:eastAsia="fr-CH"/>
        </w:rPr>
        <w:drawing>
          <wp:inline distT="0" distB="0" distL="0" distR="0" wp14:anchorId="23B08DD2" wp14:editId="37CACA30">
            <wp:extent cx="3576746" cy="2164874"/>
            <wp:effectExtent l="0" t="0" r="5080" b="6985"/>
            <wp:docPr id="6" name="Image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1203" cy="2167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B6B61" w14:textId="37AC478F" w:rsidR="00253B9A" w:rsidRDefault="00253B9A" w:rsidP="00253B9A">
      <w:pPr>
        <w:pStyle w:val="Consignes"/>
        <w:numPr>
          <w:ilvl w:val="0"/>
          <w:numId w:val="0"/>
        </w:numPr>
        <w:ind w:left="641"/>
        <w:rPr>
          <w:lang w:val="fr-FR"/>
        </w:rPr>
      </w:pPr>
    </w:p>
    <w:p w14:paraId="598D663C" w14:textId="5FB3C7A4" w:rsidR="00520702" w:rsidRPr="00253B9A" w:rsidRDefault="00422AE1" w:rsidP="00253B9A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>Quel</w:t>
      </w:r>
      <w:r w:rsidR="004B1F28">
        <w:rPr>
          <w:lang w:val="fr-FR"/>
        </w:rPr>
        <w:t xml:space="preserve"> </w:t>
      </w:r>
      <w:r>
        <w:rPr>
          <w:lang w:val="fr-FR"/>
        </w:rPr>
        <w:t>pourcentage d’électricité s</w:t>
      </w:r>
      <w:r w:rsidR="00EB10AC">
        <w:rPr>
          <w:lang w:val="fr-FR"/>
        </w:rPr>
        <w:t>uisse est utilisé par Internet ?</w:t>
      </w:r>
    </w:p>
    <w:sdt>
      <w:sdtPr>
        <w:rPr>
          <w:lang w:val="fr-FR"/>
        </w:rPr>
        <w:alias w:val="1. Pourcentage électricité "/>
        <w:tag w:val="1. Pourcentage électricité "/>
        <w:id w:val="-1294359474"/>
        <w:placeholder>
          <w:docPart w:val="4737FAF4339141D28CBEDD0B9634D385"/>
        </w:placeholder>
        <w:showingPlcHdr/>
        <w:text/>
      </w:sdtPr>
      <w:sdtEndPr/>
      <w:sdtContent>
        <w:permStart w:id="321748623" w:edGrp="everyone" w:displacedByCustomXml="prev"/>
        <w:p w14:paraId="278957FF" w14:textId="5E78B966" w:rsidR="00032366" w:rsidRDefault="005D6BF7" w:rsidP="00032366">
          <w:pPr>
            <w:pStyle w:val="Paragraphedeliste"/>
            <w:ind w:left="1001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321748623" w:displacedByCustomXml="next"/>
      </w:sdtContent>
    </w:sdt>
    <w:p w14:paraId="3625FE2C" w14:textId="77777777" w:rsidR="00826FDD" w:rsidRDefault="00826FDD" w:rsidP="00826FDD">
      <w:pPr>
        <w:spacing w:before="0" w:after="200" w:line="276" w:lineRule="auto"/>
        <w:ind w:left="990" w:hanging="330"/>
        <w:rPr>
          <w:lang w:val="fr-FR"/>
        </w:rPr>
      </w:pPr>
    </w:p>
    <w:p w14:paraId="6093AA0F" w14:textId="5DFBF352" w:rsidR="00032366" w:rsidRPr="0017765C" w:rsidRDefault="00C92214" w:rsidP="0017765C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Cite deux </w:t>
      </w:r>
      <w:r w:rsidR="008C6812">
        <w:rPr>
          <w:lang w:val="fr-FR"/>
        </w:rPr>
        <w:t xml:space="preserve">activités sur Internet </w:t>
      </w:r>
      <w:r>
        <w:rPr>
          <w:lang w:val="fr-FR"/>
        </w:rPr>
        <w:t xml:space="preserve">très </w:t>
      </w:r>
      <w:r w:rsidR="008C6812">
        <w:rPr>
          <w:lang w:val="fr-FR"/>
        </w:rPr>
        <w:t>gourmandes en énergie ?</w:t>
      </w:r>
    </w:p>
    <w:sdt>
      <w:sdtPr>
        <w:rPr>
          <w:lang w:val="fr-FR"/>
        </w:rPr>
        <w:alias w:val="2. Activités gourmandes"/>
        <w:tag w:val="2. Activités gourmandes"/>
        <w:id w:val="1951356932"/>
        <w:placeholder>
          <w:docPart w:val="DA7C4DA1AA254C17BEB9988E5F76956E"/>
        </w:placeholder>
        <w:showingPlcHdr/>
        <w:text/>
      </w:sdtPr>
      <w:sdtEndPr/>
      <w:sdtContent>
        <w:permStart w:id="666252081" w:edGrp="everyone" w:displacedByCustomXml="prev"/>
        <w:p w14:paraId="1D0D794C" w14:textId="66A6A98F" w:rsidR="00826FDD" w:rsidRPr="00826FDD" w:rsidRDefault="005D6BF7" w:rsidP="00826FDD">
          <w:pPr>
            <w:spacing w:before="0" w:after="200" w:line="276" w:lineRule="auto"/>
            <w:ind w:left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666252081" w:displacedByCustomXml="next"/>
      </w:sdtContent>
    </w:sdt>
    <w:p w14:paraId="6A94C190" w14:textId="77777777" w:rsidR="00826FDD" w:rsidRDefault="00826FDD" w:rsidP="00826FDD">
      <w:pPr>
        <w:spacing w:before="0" w:after="200" w:line="276" w:lineRule="auto"/>
        <w:ind w:firstLine="708"/>
        <w:rPr>
          <w:lang w:val="fr-FR"/>
        </w:rPr>
      </w:pPr>
    </w:p>
    <w:p w14:paraId="1BEFF584" w14:textId="30A044D9" w:rsidR="00032366" w:rsidRDefault="008C6812" w:rsidP="0017765C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Un email peut parcourir 2 à 3 fois le tour de la </w:t>
      </w:r>
      <w:r w:rsidR="00EB10AC">
        <w:rPr>
          <w:lang w:val="fr-FR"/>
        </w:rPr>
        <w:t>T</w:t>
      </w:r>
      <w:r>
        <w:rPr>
          <w:lang w:val="fr-FR"/>
        </w:rPr>
        <w:t>erre avant d’arriver à son destinataire.</w:t>
      </w:r>
    </w:p>
    <w:tbl>
      <w:tblPr>
        <w:tblStyle w:val="Grilledutableau"/>
        <w:tblW w:w="0" w:type="auto"/>
        <w:tblInd w:w="1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2923"/>
        <w:gridCol w:w="2908"/>
      </w:tblGrid>
      <w:tr w:rsidR="00FF627B" w14:paraId="524F3A13" w14:textId="77777777" w:rsidTr="00FF627B">
        <w:tc>
          <w:tcPr>
            <w:tcW w:w="3259" w:type="dxa"/>
            <w:vAlign w:val="center"/>
          </w:tcPr>
          <w:p w14:paraId="4AD9CCA5" w14:textId="260ADC80" w:rsidR="00FF627B" w:rsidRDefault="00FF627B" w:rsidP="00FF627B">
            <w:pPr>
              <w:spacing w:before="0" w:after="200" w:line="276" w:lineRule="auto"/>
              <w:rPr>
                <w:lang w:val="fr-FR"/>
              </w:rPr>
            </w:pPr>
            <w:permStart w:id="270546166" w:edGrp="everyone"/>
            <w:r>
              <w:rPr>
                <w:lang w:val="fr-FR"/>
              </w:rPr>
              <w:t xml:space="preserve">C’est vrai </w:t>
            </w:r>
            <w:sdt>
              <w:sdtPr>
                <w:rPr>
                  <w:lang w:val="fr-FR"/>
                </w:rPr>
                <w:alias w:val="3. Tour de la Terre"/>
                <w:tag w:val="3. Tour de la Terre"/>
                <w:id w:val="-1968422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477D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</w:p>
        </w:tc>
        <w:tc>
          <w:tcPr>
            <w:tcW w:w="3259" w:type="dxa"/>
            <w:vAlign w:val="center"/>
          </w:tcPr>
          <w:p w14:paraId="208CAD9C" w14:textId="2298F3D5" w:rsidR="00FF627B" w:rsidRDefault="00FF627B" w:rsidP="00FF627B">
            <w:pPr>
              <w:spacing w:before="0" w:after="200" w:line="276" w:lineRule="auto"/>
              <w:rPr>
                <w:lang w:val="fr-FR"/>
              </w:rPr>
            </w:pPr>
            <w:r>
              <w:rPr>
                <w:lang w:val="fr-FR"/>
              </w:rPr>
              <w:t xml:space="preserve">C’est faux </w:t>
            </w:r>
            <w:sdt>
              <w:sdtPr>
                <w:rPr>
                  <w:lang w:val="fr-FR"/>
                </w:rPr>
                <w:alias w:val="3. Tour de la Terre"/>
                <w:tag w:val="3. Tour de la Terre"/>
                <w:id w:val="-1344478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0E07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</w:p>
        </w:tc>
        <w:tc>
          <w:tcPr>
            <w:tcW w:w="3260" w:type="dxa"/>
            <w:vAlign w:val="center"/>
          </w:tcPr>
          <w:p w14:paraId="4FED0114" w14:textId="5310495C" w:rsidR="00FF627B" w:rsidRDefault="00FF627B" w:rsidP="00FF627B">
            <w:pPr>
              <w:spacing w:before="0" w:after="200" w:line="276" w:lineRule="auto"/>
              <w:rPr>
                <w:lang w:val="fr-FR"/>
              </w:rPr>
            </w:pPr>
            <w:r>
              <w:rPr>
                <w:lang w:val="fr-FR"/>
              </w:rPr>
              <w:t xml:space="preserve">Je ne sais pas </w:t>
            </w:r>
            <w:sdt>
              <w:sdtPr>
                <w:rPr>
                  <w:lang w:val="fr-FR"/>
                </w:rPr>
                <w:alias w:val="3. Tour de la Terre"/>
                <w:tag w:val="3. Tour de la Terre"/>
                <w:id w:val="-924493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864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</w:p>
        </w:tc>
      </w:tr>
      <w:permEnd w:id="270546166"/>
    </w:tbl>
    <w:p w14:paraId="5CED07A9" w14:textId="77777777" w:rsidR="00FF627B" w:rsidRDefault="00FF627B" w:rsidP="008C6812">
      <w:pPr>
        <w:spacing w:before="0" w:after="200" w:line="276" w:lineRule="auto"/>
        <w:ind w:left="1100" w:hanging="330"/>
        <w:rPr>
          <w:lang w:val="fr-FR"/>
        </w:rPr>
      </w:pPr>
    </w:p>
    <w:p w14:paraId="67D29A82" w14:textId="77777777" w:rsidR="00826FDD" w:rsidRDefault="00826FDD" w:rsidP="00032366">
      <w:pPr>
        <w:spacing w:before="0" w:after="200" w:line="276" w:lineRule="auto"/>
      </w:pPr>
      <w:r>
        <w:tab/>
      </w:r>
    </w:p>
    <w:p w14:paraId="2252DE32" w14:textId="77777777" w:rsidR="000E008C" w:rsidRPr="000E008C" w:rsidRDefault="000E008C" w:rsidP="000E008C">
      <w:pPr>
        <w:pStyle w:val="Paragraphedeliste"/>
        <w:ind w:left="1001"/>
      </w:pPr>
    </w:p>
    <w:p w14:paraId="1C7A90EA" w14:textId="33FD74D3" w:rsidR="008A261B" w:rsidRDefault="003B2D6D" w:rsidP="0017765C">
      <w:pPr>
        <w:pStyle w:val="Paragraphedeliste"/>
        <w:numPr>
          <w:ilvl w:val="0"/>
          <w:numId w:val="16"/>
        </w:numPr>
      </w:pPr>
      <w:r w:rsidRPr="00EB10AC">
        <w:rPr>
          <w:lang w:val="fr-FR"/>
        </w:rPr>
        <w:t>Combien de messages électroniques sont envoyés dans le monde en une heure (sans</w:t>
      </w:r>
      <w:r>
        <w:t xml:space="preserve"> compter les messages indésirables – spam) ?</w:t>
      </w:r>
    </w:p>
    <w:sdt>
      <w:sdtPr>
        <w:rPr>
          <w:lang w:val="fr-FR"/>
        </w:rPr>
        <w:alias w:val="4. Messages électroniques"/>
        <w:tag w:val="4. Messages électroniques"/>
        <w:id w:val="-27883956"/>
        <w:showingPlcHdr/>
        <w:text/>
      </w:sdtPr>
      <w:sdtEndPr/>
      <w:sdtContent>
        <w:permStart w:id="2086820239" w:edGrp="everyone" w:displacedByCustomXml="prev"/>
        <w:p w14:paraId="5D14F870" w14:textId="77777777" w:rsidR="00BC5541" w:rsidRDefault="00BC5541" w:rsidP="00BC5541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2086820239" w:displacedByCustomXml="next"/>
      </w:sdtContent>
    </w:sdt>
    <w:p w14:paraId="7C109C4B" w14:textId="0FFAC2F5" w:rsidR="0041006A" w:rsidRPr="00BC5541" w:rsidRDefault="0041006A" w:rsidP="0041006A">
      <w:pPr>
        <w:spacing w:before="0" w:after="200" w:line="276" w:lineRule="auto"/>
        <w:ind w:left="110" w:firstLine="880"/>
        <w:rPr>
          <w:lang w:val="fr-FR"/>
        </w:rPr>
      </w:pPr>
    </w:p>
    <w:p w14:paraId="76EE121C" w14:textId="34957A2F" w:rsidR="00FB1549" w:rsidRDefault="003B2D6D" w:rsidP="0017765C">
      <w:pPr>
        <w:pStyle w:val="Paragraphedeliste"/>
        <w:numPr>
          <w:ilvl w:val="0"/>
          <w:numId w:val="16"/>
        </w:numPr>
      </w:pPr>
      <w:r>
        <w:t>Cite trois éléments d’infrastructure nécessaires au fonctionnement d’Internet ?</w:t>
      </w:r>
    </w:p>
    <w:sdt>
      <w:sdtPr>
        <w:rPr>
          <w:lang w:val="fr-FR"/>
        </w:rPr>
        <w:alias w:val="5. Infrastructures "/>
        <w:tag w:val="5. Infrastructures "/>
        <w:id w:val="-548840284"/>
        <w:showingPlcHdr/>
        <w:text/>
      </w:sdtPr>
      <w:sdtEndPr/>
      <w:sdtContent>
        <w:permStart w:id="1188965994" w:edGrp="everyone" w:displacedByCustomXml="prev"/>
        <w:p w14:paraId="62E5CBE8" w14:textId="77777777" w:rsidR="00BC5541" w:rsidRDefault="00BC5541" w:rsidP="00BC5541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1188965994" w:displacedByCustomXml="next"/>
      </w:sdtContent>
    </w:sdt>
    <w:p w14:paraId="7B0E3C56" w14:textId="3119CFBD" w:rsidR="0041006A" w:rsidRDefault="00C50C77" w:rsidP="00C50C77">
      <w:pPr>
        <w:spacing w:before="0" w:after="200" w:line="276" w:lineRule="auto"/>
        <w:ind w:left="990"/>
        <w:rPr>
          <w:lang w:val="fr-FR"/>
        </w:rPr>
      </w:pPr>
      <w:r>
        <w:rPr>
          <w:lang w:val="fr-FR"/>
        </w:rPr>
        <w:t>Presse sur la touche CTRL et c</w:t>
      </w:r>
      <w:r w:rsidR="00FA134E">
        <w:rPr>
          <w:lang w:val="fr-FR"/>
        </w:rPr>
        <w:t xml:space="preserve">lique </w:t>
      </w:r>
      <w:r w:rsidR="00220B41">
        <w:rPr>
          <w:lang w:val="fr-FR"/>
        </w:rPr>
        <w:t xml:space="preserve">sur </w:t>
      </w:r>
      <w:r w:rsidR="00FA134E">
        <w:rPr>
          <w:lang w:val="fr-FR"/>
        </w:rPr>
        <w:t>l’image pour visualiser une partie des infrastructures</w:t>
      </w:r>
      <w:r w:rsidR="004C7381">
        <w:rPr>
          <w:lang w:val="fr-FR"/>
        </w:rPr>
        <w:t>.</w:t>
      </w:r>
      <w:r w:rsidR="00FA134E">
        <w:rPr>
          <w:lang w:val="fr-FR"/>
        </w:rPr>
        <w:t xml:space="preserve"> </w:t>
      </w:r>
    </w:p>
    <w:p w14:paraId="46453D4C" w14:textId="67BDE624" w:rsidR="00FA134E" w:rsidRDefault="00220B41" w:rsidP="0041006A">
      <w:pPr>
        <w:spacing w:before="0" w:after="200" w:line="276" w:lineRule="auto"/>
        <w:ind w:firstLine="990"/>
        <w:rPr>
          <w:lang w:val="fr-FR"/>
        </w:rPr>
      </w:pPr>
      <w:r>
        <w:rPr>
          <w:noProof/>
          <w:lang w:eastAsia="fr-CH"/>
        </w:rPr>
        <w:drawing>
          <wp:inline distT="0" distB="0" distL="0" distR="0" wp14:anchorId="36A96254" wp14:editId="784C0FCA">
            <wp:extent cx="2100142" cy="1156666"/>
            <wp:effectExtent l="0" t="0" r="0" b="5715"/>
            <wp:docPr id="10" name="Image 1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3107" cy="1158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6099">
        <w:rPr>
          <w:lang w:val="fr-FR"/>
        </w:rPr>
        <w:t xml:space="preserve"> </w:t>
      </w:r>
    </w:p>
    <w:p w14:paraId="38353E18" w14:textId="7CDC6829" w:rsidR="007B3F47" w:rsidRDefault="009A793B" w:rsidP="007B3F47">
      <w:pPr>
        <w:spacing w:before="0" w:after="200" w:line="276" w:lineRule="auto"/>
        <w:ind w:left="990"/>
        <w:rPr>
          <w:lang w:val="fr-FR"/>
        </w:rPr>
      </w:pPr>
      <w:r>
        <w:rPr>
          <w:lang w:val="fr-FR"/>
        </w:rPr>
        <w:t>Quelle est la longueur totale cumulée des câbles sous-marins</w:t>
      </w:r>
      <w:r w:rsidR="007B3F47">
        <w:rPr>
          <w:lang w:val="fr-FR"/>
        </w:rPr>
        <w:t xml:space="preserve"> (pour info, le tour de la terre fait environ 40.000 km) ?</w:t>
      </w:r>
    </w:p>
    <w:sdt>
      <w:sdtPr>
        <w:rPr>
          <w:lang w:val="fr-FR"/>
        </w:rPr>
        <w:alias w:val="5. Longueur des câbles"/>
        <w:tag w:val="5. Longueur des câbles"/>
        <w:id w:val="1714996137"/>
        <w:showingPlcHdr/>
        <w:text/>
      </w:sdtPr>
      <w:sdtEndPr/>
      <w:sdtContent>
        <w:permStart w:id="969350060" w:edGrp="everyone" w:displacedByCustomXml="prev"/>
        <w:p w14:paraId="4F8BB33B" w14:textId="77777777" w:rsidR="007B3F47" w:rsidRDefault="007B3F47" w:rsidP="007B3F47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969350060" w:displacedByCustomXml="next"/>
      </w:sdtContent>
    </w:sdt>
    <w:p w14:paraId="683933EC" w14:textId="77777777" w:rsidR="007B3F47" w:rsidRDefault="007B3F47" w:rsidP="00BC5541">
      <w:pPr>
        <w:spacing w:before="0" w:after="200" w:line="276" w:lineRule="auto"/>
        <w:ind w:left="770"/>
      </w:pPr>
    </w:p>
    <w:p w14:paraId="73697662" w14:textId="6E7B0208" w:rsidR="00AD002D" w:rsidRDefault="0017765C" w:rsidP="0017765C">
      <w:pPr>
        <w:pStyle w:val="Paragraphedeliste"/>
        <w:numPr>
          <w:ilvl w:val="0"/>
          <w:numId w:val="16"/>
        </w:numPr>
      </w:pPr>
      <w:r>
        <w:t>Sur le plan</w:t>
      </w:r>
      <w:r w:rsidR="003B2D6D">
        <w:t xml:space="preserve"> de </w:t>
      </w:r>
      <w:r>
        <w:t xml:space="preserve">la </w:t>
      </w:r>
      <w:r w:rsidR="00FA134E">
        <w:t xml:space="preserve">quantité de </w:t>
      </w:r>
      <w:r w:rsidR="003B2D6D">
        <w:t>pollution</w:t>
      </w:r>
      <w:r w:rsidR="00FA134E">
        <w:t xml:space="preserve"> émise</w:t>
      </w:r>
      <w:r w:rsidR="003B2D6D">
        <w:t>, quel secteur économique est comparable à celui d’Internet ?</w:t>
      </w:r>
    </w:p>
    <w:sdt>
      <w:sdtPr>
        <w:alias w:val="6. Secteur économique comparable"/>
        <w:tag w:val="6. Secteur économique comparable"/>
        <w:id w:val="-1079599874"/>
        <w:showingPlcHdr/>
        <w:text/>
      </w:sdtPr>
      <w:sdtEndPr/>
      <w:sdtContent>
        <w:permStart w:id="1447039609" w:edGrp="everyone" w:displacedByCustomXml="prev"/>
        <w:p w14:paraId="2E84C38A" w14:textId="06563CD7" w:rsidR="00D608E7" w:rsidRDefault="004018FB" w:rsidP="0041006A">
          <w:pPr>
            <w:spacing w:before="0" w:after="200" w:line="276" w:lineRule="auto"/>
            <w:ind w:firstLine="990"/>
          </w:pPr>
          <w:r w:rsidRPr="00EF4582">
            <w:rPr>
              <w:rStyle w:val="Textedelespacerserv"/>
            </w:rPr>
            <w:t>Cliquez ici pour taper du texte.</w:t>
          </w:r>
        </w:p>
        <w:permEnd w:id="1447039609" w:displacedByCustomXml="next"/>
      </w:sdtContent>
    </w:sdt>
    <w:p w14:paraId="37553600" w14:textId="77777777" w:rsidR="003B2D6D" w:rsidRDefault="003B2D6D" w:rsidP="003B2D6D">
      <w:pPr>
        <w:spacing w:before="0" w:after="200" w:line="276" w:lineRule="auto"/>
        <w:ind w:left="990"/>
      </w:pPr>
    </w:p>
    <w:p w14:paraId="5254F8CD" w14:textId="0E3E3C98" w:rsidR="003B2D6D" w:rsidRDefault="003B2D6D" w:rsidP="0017765C">
      <w:pPr>
        <w:pStyle w:val="Paragraphedeliste"/>
        <w:numPr>
          <w:ilvl w:val="0"/>
          <w:numId w:val="16"/>
        </w:numPr>
      </w:pPr>
      <w:r>
        <w:t>Qu</w:t>
      </w:r>
      <w:r w:rsidR="00FA134E">
        <w:t xml:space="preserve">’est-ce qu’un centre de données (data center) </w:t>
      </w:r>
      <w:r>
        <w:t>?</w:t>
      </w:r>
    </w:p>
    <w:sdt>
      <w:sdtPr>
        <w:rPr>
          <w:lang w:val="fr-FR"/>
        </w:rPr>
        <w:alias w:val="7. Centre de données "/>
        <w:tag w:val="7. Centre de données "/>
        <w:id w:val="335653109"/>
        <w:showingPlcHdr/>
        <w:text/>
      </w:sdtPr>
      <w:sdtEndPr/>
      <w:sdtContent>
        <w:permStart w:id="1119883853" w:edGrp="everyone" w:displacedByCustomXml="prev"/>
        <w:p w14:paraId="20D9AF56" w14:textId="77777777" w:rsidR="003B2D6D" w:rsidRDefault="003B2D6D" w:rsidP="003B2D6D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1119883853" w:displacedByCustomXml="next"/>
      </w:sdtContent>
    </w:sdt>
    <w:p w14:paraId="5A282811" w14:textId="77777777" w:rsidR="003B2D6D" w:rsidRPr="00BC5541" w:rsidRDefault="003B2D6D" w:rsidP="003B2D6D">
      <w:pPr>
        <w:spacing w:before="0" w:after="200" w:line="276" w:lineRule="auto"/>
        <w:ind w:left="110" w:firstLine="880"/>
        <w:rPr>
          <w:lang w:val="fr-FR"/>
        </w:rPr>
      </w:pPr>
    </w:p>
    <w:p w14:paraId="51960C5C" w14:textId="2AD46BD4" w:rsidR="003B2D6D" w:rsidRDefault="00FA134E" w:rsidP="002C77C9">
      <w:pPr>
        <w:pStyle w:val="Paragraphedeliste"/>
        <w:numPr>
          <w:ilvl w:val="0"/>
          <w:numId w:val="16"/>
        </w:numPr>
      </w:pPr>
      <w:r>
        <w:t>Décris le trajet d’un message que tu écris et que tu envoies à ton voisin :</w:t>
      </w:r>
    </w:p>
    <w:sdt>
      <w:sdtPr>
        <w:rPr>
          <w:lang w:val="fr-FR"/>
        </w:rPr>
        <w:alias w:val="8. Trajet du message électronique"/>
        <w:tag w:val="8. Trajet du message électronique"/>
        <w:id w:val="819844746"/>
        <w:showingPlcHdr/>
        <w:text/>
      </w:sdtPr>
      <w:sdtEndPr/>
      <w:sdtContent>
        <w:permStart w:id="2078492629" w:edGrp="everyone" w:displacedByCustomXml="prev"/>
        <w:p w14:paraId="04650CC0" w14:textId="77777777" w:rsidR="003B2D6D" w:rsidRDefault="003B2D6D" w:rsidP="003B2D6D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2078492629" w:displacedByCustomXml="next"/>
      </w:sdtContent>
    </w:sdt>
    <w:p w14:paraId="33A6E7BC" w14:textId="77777777" w:rsidR="003B2D6D" w:rsidRPr="00BC5541" w:rsidRDefault="003B2D6D" w:rsidP="003B2D6D">
      <w:pPr>
        <w:spacing w:before="0" w:after="200" w:line="276" w:lineRule="auto"/>
        <w:ind w:firstLine="990"/>
        <w:rPr>
          <w:lang w:val="fr-FR"/>
        </w:rPr>
      </w:pPr>
    </w:p>
    <w:p w14:paraId="6022E0B5" w14:textId="77777777" w:rsidR="000E008C" w:rsidRDefault="000E008C" w:rsidP="000E008C">
      <w:pPr>
        <w:pStyle w:val="Paragraphedeliste"/>
        <w:ind w:left="1001"/>
      </w:pPr>
    </w:p>
    <w:p w14:paraId="2514E3CD" w14:textId="3F1F7E27" w:rsidR="003B2D6D" w:rsidRDefault="00FA134E" w:rsidP="002C77C9">
      <w:pPr>
        <w:pStyle w:val="Paragraphedeliste"/>
        <w:numPr>
          <w:ilvl w:val="0"/>
          <w:numId w:val="16"/>
        </w:numPr>
      </w:pPr>
      <w:r>
        <w:t>Combien de messages transitent par le centre de données situé près de Genève ?</w:t>
      </w:r>
    </w:p>
    <w:sdt>
      <w:sdtPr>
        <w:alias w:val="9. Nombre de messages"/>
        <w:tag w:val="9. Nombre de messages"/>
        <w:id w:val="-522477674"/>
        <w:showingPlcHdr/>
        <w:text/>
      </w:sdtPr>
      <w:sdtEndPr/>
      <w:sdtContent>
        <w:permStart w:id="1944209291" w:edGrp="everyone" w:displacedByCustomXml="prev"/>
        <w:p w14:paraId="2D73F468" w14:textId="77777777" w:rsidR="003B2D6D" w:rsidRDefault="003B2D6D" w:rsidP="003B2D6D">
          <w:pPr>
            <w:spacing w:before="0" w:after="200" w:line="276" w:lineRule="auto"/>
            <w:ind w:firstLine="990"/>
          </w:pPr>
          <w:r w:rsidRPr="00EF4582">
            <w:rPr>
              <w:rStyle w:val="Textedelespacerserv"/>
            </w:rPr>
            <w:t>Cliquez ici pour taper du texte.</w:t>
          </w:r>
        </w:p>
        <w:permEnd w:id="1944209291" w:displacedByCustomXml="next"/>
      </w:sdtContent>
    </w:sdt>
    <w:p w14:paraId="18732C77" w14:textId="77777777" w:rsidR="00643B33" w:rsidRDefault="00643B33" w:rsidP="00C50C77">
      <w:pPr>
        <w:spacing w:before="0" w:after="200" w:line="276" w:lineRule="auto"/>
        <w:ind w:left="990"/>
        <w:rPr>
          <w:lang w:val="fr-FR"/>
        </w:rPr>
      </w:pPr>
    </w:p>
    <w:p w14:paraId="7F232A74" w14:textId="25CAC01F" w:rsidR="0099715E" w:rsidRDefault="002C77C9" w:rsidP="002C77C9">
      <w:pPr>
        <w:pStyle w:val="Paragraphedeliste"/>
        <w:numPr>
          <w:ilvl w:val="0"/>
          <w:numId w:val="16"/>
        </w:numPr>
      </w:pPr>
      <w:r>
        <w:t xml:space="preserve"> </w:t>
      </w:r>
      <w:r w:rsidR="00840523">
        <w:t>Quelle est la spécificité du local électrique du centre de données par rapport à celui de ta maison</w:t>
      </w:r>
      <w:r w:rsidR="0099715E">
        <w:t xml:space="preserve"> ?</w:t>
      </w:r>
    </w:p>
    <w:sdt>
      <w:sdtPr>
        <w:rPr>
          <w:lang w:val="fr-FR"/>
        </w:rPr>
        <w:alias w:val="10. Local électrique"/>
        <w:tag w:val="10. Local électrique"/>
        <w:id w:val="-506050596"/>
        <w:showingPlcHdr/>
        <w:text/>
      </w:sdtPr>
      <w:sdtEndPr/>
      <w:sdtContent>
        <w:permStart w:id="645473316" w:edGrp="everyone" w:displacedByCustomXml="prev"/>
        <w:p w14:paraId="0320A685" w14:textId="77777777" w:rsidR="0099715E" w:rsidRDefault="0099715E" w:rsidP="0099715E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645473316" w:displacedByCustomXml="next"/>
      </w:sdtContent>
    </w:sdt>
    <w:p w14:paraId="16A0F1E5" w14:textId="77777777" w:rsidR="0099715E" w:rsidRPr="00BC5541" w:rsidRDefault="0099715E" w:rsidP="0099715E">
      <w:pPr>
        <w:spacing w:before="0" w:after="200" w:line="276" w:lineRule="auto"/>
        <w:ind w:left="110" w:firstLine="880"/>
        <w:rPr>
          <w:lang w:val="fr-FR"/>
        </w:rPr>
      </w:pPr>
    </w:p>
    <w:p w14:paraId="376C8CCD" w14:textId="262CF549" w:rsidR="0099715E" w:rsidRDefault="002C77C9" w:rsidP="002C77C9">
      <w:pPr>
        <w:pStyle w:val="Paragraphedeliste"/>
        <w:numPr>
          <w:ilvl w:val="0"/>
          <w:numId w:val="16"/>
        </w:numPr>
      </w:pPr>
      <w:r>
        <w:t xml:space="preserve"> </w:t>
      </w:r>
      <w:r w:rsidR="00B11F1E">
        <w:t>L</w:t>
      </w:r>
      <w:r w:rsidR="00840523">
        <w:t>a</w:t>
      </w:r>
      <w:r w:rsidR="00B11F1E">
        <w:t xml:space="preserve"> consommation d’électricité de tous les </w:t>
      </w:r>
      <w:r w:rsidR="00840523">
        <w:t xml:space="preserve">centres de données </w:t>
      </w:r>
      <w:r w:rsidR="00B11F1E">
        <w:t xml:space="preserve">suisses est </w:t>
      </w:r>
      <w:r w:rsidR="00840523">
        <w:t>équivalente </w:t>
      </w:r>
      <w:r w:rsidR="00B11F1E">
        <w:t xml:space="preserve">à la consommation électrique de quel canton </w:t>
      </w:r>
      <w:r w:rsidR="00840523">
        <w:t>?</w:t>
      </w:r>
    </w:p>
    <w:sdt>
      <w:sdtPr>
        <w:rPr>
          <w:lang w:val="fr-FR"/>
        </w:rPr>
        <w:alias w:val="11. Le canton"/>
        <w:tag w:val="11. Le canton"/>
        <w:id w:val="373435052"/>
        <w:showingPlcHdr/>
        <w:text/>
      </w:sdtPr>
      <w:sdtEndPr/>
      <w:sdtContent>
        <w:permStart w:id="312099634" w:edGrp="everyone" w:displacedByCustomXml="prev"/>
        <w:p w14:paraId="5A625E33" w14:textId="77777777" w:rsidR="0099715E" w:rsidRDefault="0099715E" w:rsidP="0099715E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312099634" w:displacedByCustomXml="next"/>
      </w:sdtContent>
    </w:sdt>
    <w:p w14:paraId="0AC4C08B" w14:textId="77777777" w:rsidR="0099715E" w:rsidRPr="00BC5541" w:rsidRDefault="0099715E" w:rsidP="0099715E">
      <w:pPr>
        <w:spacing w:before="0" w:after="200" w:line="276" w:lineRule="auto"/>
        <w:ind w:firstLine="990"/>
        <w:rPr>
          <w:lang w:val="fr-FR"/>
        </w:rPr>
      </w:pPr>
    </w:p>
    <w:p w14:paraId="5643B1B8" w14:textId="50E617D4" w:rsidR="00840523" w:rsidRPr="00840523" w:rsidRDefault="002C77C9" w:rsidP="002C77C9">
      <w:pPr>
        <w:pStyle w:val="Paragraphedeliste"/>
        <w:numPr>
          <w:ilvl w:val="0"/>
          <w:numId w:val="16"/>
        </w:numPr>
      </w:pPr>
      <w:r>
        <w:rPr>
          <w:lang w:val="fr-FR"/>
        </w:rPr>
        <w:t xml:space="preserve"> </w:t>
      </w:r>
      <w:r w:rsidR="00840523" w:rsidRPr="00840523">
        <w:t>Pourquoi ce centre de données est qualifié de « bon élève dans un univers de cancre » ?</w:t>
      </w:r>
    </w:p>
    <w:sdt>
      <w:sdtPr>
        <w:alias w:val="12. Bon élève"/>
        <w:tag w:val="12. Bon élève"/>
        <w:id w:val="1719467344"/>
        <w:showingPlcHdr/>
        <w:text/>
      </w:sdtPr>
      <w:sdtEndPr/>
      <w:sdtContent>
        <w:permStart w:id="988546766" w:edGrp="everyone" w:displacedByCustomXml="prev"/>
        <w:p w14:paraId="03955D6C" w14:textId="67208791" w:rsidR="0041006A" w:rsidRDefault="0099715E" w:rsidP="00840523">
          <w:pPr>
            <w:spacing w:before="0" w:after="200" w:line="276" w:lineRule="auto"/>
            <w:ind w:left="1100"/>
          </w:pPr>
          <w:r w:rsidRPr="00EF4582">
            <w:rPr>
              <w:rStyle w:val="Textedelespacerserv"/>
            </w:rPr>
            <w:t>Cliquez ici pour taper du texte.</w:t>
          </w:r>
        </w:p>
        <w:permEnd w:id="988546766" w:displacedByCustomXml="next"/>
      </w:sdtContent>
    </w:sdt>
    <w:p w14:paraId="5C03C4FE" w14:textId="77777777" w:rsidR="0086660B" w:rsidRDefault="0086660B" w:rsidP="00D608E7">
      <w:pPr>
        <w:spacing w:before="0" w:after="200" w:line="276" w:lineRule="auto"/>
        <w:ind w:left="1100" w:hanging="330"/>
      </w:pPr>
    </w:p>
    <w:p w14:paraId="56BB13C3" w14:textId="3C495366" w:rsidR="0090157C" w:rsidRDefault="002C77C9" w:rsidP="002C77C9">
      <w:pPr>
        <w:pStyle w:val="Paragraphedeliste"/>
        <w:numPr>
          <w:ilvl w:val="0"/>
          <w:numId w:val="16"/>
        </w:numPr>
      </w:pPr>
      <w:r>
        <w:t xml:space="preserve"> </w:t>
      </w:r>
      <w:r w:rsidR="004C7381">
        <w:t>Pourquoi les organisations écologistes s’intéressent aux centres de données construits aux Etats-Unis</w:t>
      </w:r>
      <w:r w:rsidR="0090157C">
        <w:t> ?</w:t>
      </w:r>
    </w:p>
    <w:sdt>
      <w:sdtPr>
        <w:alias w:val="13. Organisations écologistes"/>
        <w:tag w:val="13. Ecologie"/>
        <w:id w:val="1376578831"/>
        <w:showingPlcHdr/>
        <w:text/>
      </w:sdtPr>
      <w:sdtEndPr/>
      <w:sdtContent>
        <w:permStart w:id="724719919" w:edGrp="everyone" w:displacedByCustomXml="prev"/>
        <w:p w14:paraId="61F2140D" w14:textId="77777777" w:rsidR="0090157C" w:rsidRDefault="0090157C" w:rsidP="0090157C">
          <w:pPr>
            <w:spacing w:before="0" w:after="200" w:line="276" w:lineRule="auto"/>
            <w:ind w:firstLine="990"/>
          </w:pPr>
          <w:r w:rsidRPr="00EF4582">
            <w:rPr>
              <w:rStyle w:val="Textedelespacerserv"/>
            </w:rPr>
            <w:t>Cliquez ici pour taper du texte.</w:t>
          </w:r>
        </w:p>
        <w:permEnd w:id="724719919" w:displacedByCustomXml="next"/>
      </w:sdtContent>
    </w:sdt>
    <w:p w14:paraId="1EF82C5D" w14:textId="77777777" w:rsidR="0090157C" w:rsidRDefault="0090157C" w:rsidP="0090157C">
      <w:pPr>
        <w:spacing w:before="0" w:after="200" w:line="276" w:lineRule="auto"/>
        <w:ind w:left="990"/>
      </w:pPr>
    </w:p>
    <w:p w14:paraId="31CAA601" w14:textId="36293776" w:rsidR="0090157C" w:rsidRDefault="002C77C9" w:rsidP="002C77C9">
      <w:pPr>
        <w:pStyle w:val="Paragraphedeliste"/>
        <w:numPr>
          <w:ilvl w:val="0"/>
          <w:numId w:val="16"/>
        </w:numPr>
      </w:pPr>
      <w:r>
        <w:t xml:space="preserve"> </w:t>
      </w:r>
      <w:r w:rsidR="00264EB3">
        <w:t xml:space="preserve">En tenant compte du sens du reportage, écris une légende pour </w:t>
      </w:r>
      <w:r w:rsidR="000C3F1E">
        <w:t>accompagner cette</w:t>
      </w:r>
      <w:r w:rsidR="00264EB3">
        <w:t xml:space="preserve"> image :</w:t>
      </w:r>
    </w:p>
    <w:p w14:paraId="3530E78C" w14:textId="4E91C957" w:rsidR="00264EB3" w:rsidRDefault="00264EB3" w:rsidP="008A6C74">
      <w:pPr>
        <w:spacing w:before="0" w:after="200" w:line="276" w:lineRule="auto"/>
        <w:ind w:left="1210" w:hanging="502"/>
      </w:pPr>
      <w:r>
        <w:rPr>
          <w:noProof/>
          <w:lang w:eastAsia="fr-CH"/>
        </w:rPr>
        <w:lastRenderedPageBreak/>
        <w:drawing>
          <wp:inline distT="0" distB="0" distL="0" distR="0" wp14:anchorId="49E5E4B3" wp14:editId="2E77A69B">
            <wp:extent cx="4440748" cy="1859093"/>
            <wp:effectExtent l="0" t="0" r="0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38754" cy="1858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lang w:val="fr-FR"/>
        </w:rPr>
        <w:alias w:val="14. Le nuage"/>
        <w:tag w:val="14. Le nuage"/>
        <w:id w:val="-936749186"/>
        <w:showingPlcHdr/>
        <w:text/>
      </w:sdtPr>
      <w:sdtEndPr/>
      <w:sdtContent>
        <w:permStart w:id="1086487758" w:edGrp="everyone" w:displacedByCustomXml="prev"/>
        <w:p w14:paraId="464F535F" w14:textId="77777777" w:rsidR="0090157C" w:rsidRDefault="0090157C" w:rsidP="0090157C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1086487758" w:displacedByCustomXml="next"/>
      </w:sdtContent>
    </w:sdt>
    <w:p w14:paraId="6C3E49A3" w14:textId="77777777" w:rsidR="0090157C" w:rsidRPr="00BC5541" w:rsidRDefault="0090157C" w:rsidP="0090157C">
      <w:pPr>
        <w:spacing w:before="0" w:after="200" w:line="276" w:lineRule="auto"/>
        <w:ind w:left="110" w:firstLine="880"/>
        <w:rPr>
          <w:lang w:val="fr-FR"/>
        </w:rPr>
      </w:pPr>
    </w:p>
    <w:p w14:paraId="2C9BE229" w14:textId="4C6E564E" w:rsidR="0090157C" w:rsidRDefault="002C77C9" w:rsidP="002C77C9">
      <w:pPr>
        <w:pStyle w:val="Paragraphedeliste"/>
        <w:numPr>
          <w:ilvl w:val="0"/>
          <w:numId w:val="16"/>
        </w:numPr>
      </w:pPr>
      <w:r>
        <w:rPr>
          <w:lang w:val="fr-FR"/>
        </w:rPr>
        <w:t xml:space="preserve"> </w:t>
      </w:r>
      <w:r w:rsidR="00B14E5A">
        <w:t>Que penses-tu de la part d’énergie renouvelable utilisée par Google ?</w:t>
      </w:r>
    </w:p>
    <w:sdt>
      <w:sdtPr>
        <w:rPr>
          <w:lang w:val="fr-FR"/>
        </w:rPr>
        <w:alias w:val="15. Energie renouvelable"/>
        <w:tag w:val="15. Energie renouvelable"/>
        <w:id w:val="-846555241"/>
        <w:showingPlcHdr/>
        <w:text/>
      </w:sdtPr>
      <w:sdtEndPr/>
      <w:sdtContent>
        <w:permStart w:id="122366678" w:edGrp="everyone" w:displacedByCustomXml="prev"/>
        <w:p w14:paraId="7340009B" w14:textId="77777777" w:rsidR="0090157C" w:rsidRDefault="0090157C" w:rsidP="0090157C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122366678" w:displacedByCustomXml="next"/>
      </w:sdtContent>
    </w:sdt>
    <w:p w14:paraId="79641F9C" w14:textId="77777777" w:rsidR="0090157C" w:rsidRPr="00BC5541" w:rsidRDefault="0090157C" w:rsidP="0090157C">
      <w:pPr>
        <w:spacing w:before="0" w:after="200" w:line="276" w:lineRule="auto"/>
        <w:ind w:firstLine="990"/>
        <w:rPr>
          <w:lang w:val="fr-FR"/>
        </w:rPr>
      </w:pPr>
    </w:p>
    <w:p w14:paraId="111D93B1" w14:textId="59492A15" w:rsidR="0090157C" w:rsidRPr="002C77C9" w:rsidRDefault="002C77C9" w:rsidP="002C77C9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 </w:t>
      </w:r>
      <w:r w:rsidR="00B14E5A" w:rsidRPr="002C77C9">
        <w:rPr>
          <w:lang w:val="fr-FR"/>
        </w:rPr>
        <w:t>Quel sens donnes-tu à l’expression « La verte Lisa Mazzone » ?</w:t>
      </w:r>
    </w:p>
    <w:sdt>
      <w:sdtPr>
        <w:alias w:val="16. Une politicienne"/>
        <w:tag w:val="16. Une politicienne"/>
        <w:id w:val="-854881951"/>
        <w:showingPlcHdr/>
        <w:text/>
      </w:sdtPr>
      <w:sdtEndPr/>
      <w:sdtContent>
        <w:permStart w:id="592397560" w:edGrp="everyone" w:displacedByCustomXml="prev"/>
        <w:p w14:paraId="36B7B60F" w14:textId="77777777" w:rsidR="0090157C" w:rsidRDefault="0090157C" w:rsidP="0090157C">
          <w:pPr>
            <w:spacing w:before="0" w:after="200" w:line="276" w:lineRule="auto"/>
            <w:ind w:left="1100"/>
          </w:pPr>
          <w:r w:rsidRPr="00EF4582">
            <w:rPr>
              <w:rStyle w:val="Textedelespacerserv"/>
            </w:rPr>
            <w:t>Cliquez ici pour taper du texte.</w:t>
          </w:r>
        </w:p>
        <w:permEnd w:id="592397560" w:displacedByCustomXml="next"/>
      </w:sdtContent>
    </w:sdt>
    <w:p w14:paraId="4EC75163" w14:textId="77777777" w:rsidR="00896AC7" w:rsidRDefault="0090157C" w:rsidP="00896AC7">
      <w:pPr>
        <w:spacing w:before="0" w:after="200" w:line="276" w:lineRule="auto"/>
        <w:ind w:left="1210" w:hanging="440"/>
      </w:pPr>
      <w:r>
        <w:t xml:space="preserve"> </w:t>
      </w:r>
    </w:p>
    <w:p w14:paraId="62FAF944" w14:textId="5319D3AF" w:rsidR="00896AC7" w:rsidRPr="002C77C9" w:rsidRDefault="002C77C9" w:rsidP="002C77C9">
      <w:pPr>
        <w:pStyle w:val="Paragraphedeliste"/>
        <w:numPr>
          <w:ilvl w:val="0"/>
          <w:numId w:val="16"/>
        </w:numPr>
        <w:rPr>
          <w:lang w:val="fr-FR"/>
        </w:rPr>
      </w:pPr>
      <w:r>
        <w:t xml:space="preserve"> </w:t>
      </w:r>
      <w:r w:rsidR="00896AC7" w:rsidRPr="002C77C9">
        <w:rPr>
          <w:lang w:val="fr-FR"/>
        </w:rPr>
        <w:t>Lisa Mazzone est la plus jeune élue au Conseil nationa</w:t>
      </w:r>
      <w:r w:rsidR="00EB10AC" w:rsidRPr="002C77C9">
        <w:rPr>
          <w:lang w:val="fr-FR"/>
        </w:rPr>
        <w:t xml:space="preserve">l. </w:t>
      </w:r>
      <w:r w:rsidR="00A127F3" w:rsidRPr="002C77C9">
        <w:rPr>
          <w:lang w:val="fr-FR"/>
        </w:rPr>
        <w:t>À</w:t>
      </w:r>
      <w:r w:rsidR="00EB10AC" w:rsidRPr="002C77C9">
        <w:rPr>
          <w:lang w:val="fr-FR"/>
        </w:rPr>
        <w:t xml:space="preserve"> quel âge a-t-elle été élue ?</w:t>
      </w:r>
      <w:bookmarkStart w:id="0" w:name="_GoBack"/>
      <w:bookmarkEnd w:id="0"/>
    </w:p>
    <w:sdt>
      <w:sdtPr>
        <w:rPr>
          <w:lang w:val="fr-FR"/>
        </w:rPr>
        <w:alias w:val="17. Au Conseil national"/>
        <w:tag w:val="17. Au Conseil national"/>
        <w:id w:val="-104655348"/>
        <w:showingPlcHdr/>
        <w:text/>
      </w:sdtPr>
      <w:sdtEndPr/>
      <w:sdtContent>
        <w:permStart w:id="673981986" w:edGrp="everyone" w:displacedByCustomXml="prev"/>
        <w:p w14:paraId="513983D0" w14:textId="77777777" w:rsidR="00896AC7" w:rsidRDefault="00896AC7" w:rsidP="00896AC7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673981986" w:displacedByCustomXml="next"/>
      </w:sdtContent>
    </w:sdt>
    <w:p w14:paraId="2682A1CC" w14:textId="77777777" w:rsidR="00896AC7" w:rsidRPr="00BC5541" w:rsidRDefault="00896AC7" w:rsidP="00896AC7">
      <w:pPr>
        <w:spacing w:before="0" w:after="200" w:line="276" w:lineRule="auto"/>
        <w:ind w:firstLine="990"/>
        <w:rPr>
          <w:lang w:val="fr-FR"/>
        </w:rPr>
      </w:pPr>
    </w:p>
    <w:p w14:paraId="7C85E3C6" w14:textId="164B00C7" w:rsidR="00896AC7" w:rsidRPr="002C77C9" w:rsidRDefault="002C77C9" w:rsidP="002C77C9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 </w:t>
      </w:r>
      <w:r w:rsidR="00E75F17" w:rsidRPr="002C77C9">
        <w:rPr>
          <w:lang w:val="fr-FR"/>
        </w:rPr>
        <w:t>Écris</w:t>
      </w:r>
      <w:r w:rsidR="00896AC7" w:rsidRPr="002C77C9">
        <w:rPr>
          <w:lang w:val="fr-FR"/>
        </w:rPr>
        <w:t xml:space="preserve"> trois gestes que l’on peut faire afin de limiter sa consommation d’énergie lorsque l’on envoie des messages sur Internet :</w:t>
      </w:r>
    </w:p>
    <w:sdt>
      <w:sdtPr>
        <w:alias w:val="18. Trois gestes pour réduire sa consommation"/>
        <w:tag w:val="18. Trois gestes pour réduire"/>
        <w:id w:val="660362760"/>
        <w:showingPlcHdr/>
        <w:text/>
      </w:sdtPr>
      <w:sdtEndPr/>
      <w:sdtContent>
        <w:permStart w:id="71719374" w:edGrp="everyone" w:displacedByCustomXml="prev"/>
        <w:p w14:paraId="7F9CFECF" w14:textId="37802CE0" w:rsidR="00032366" w:rsidRDefault="00896AC7" w:rsidP="00896AC7">
          <w:pPr>
            <w:spacing w:before="0" w:after="200" w:line="276" w:lineRule="auto"/>
            <w:ind w:left="1100" w:firstLine="110"/>
          </w:pPr>
          <w:r w:rsidRPr="00EF4582">
            <w:rPr>
              <w:rStyle w:val="Textedelespacerserv"/>
            </w:rPr>
            <w:t>Cliquez ici pour taper du texte.</w:t>
          </w:r>
        </w:p>
        <w:permEnd w:id="71719374" w:displacedByCustomXml="next"/>
      </w:sdtContent>
    </w:sdt>
    <w:p w14:paraId="1E3D7064" w14:textId="77777777" w:rsidR="00E75F17" w:rsidRDefault="00E75F17" w:rsidP="00896AC7">
      <w:pPr>
        <w:spacing w:before="0" w:after="200" w:line="276" w:lineRule="auto"/>
        <w:ind w:left="1100" w:firstLine="110"/>
      </w:pPr>
    </w:p>
    <w:p w14:paraId="6F3CF69A" w14:textId="75DFDC2C" w:rsidR="00E75F17" w:rsidRPr="002C77C9" w:rsidRDefault="002C77C9" w:rsidP="002C77C9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 </w:t>
      </w:r>
      <w:r w:rsidR="00E75F17" w:rsidRPr="002C77C9">
        <w:rPr>
          <w:lang w:val="fr-FR"/>
        </w:rPr>
        <w:t>Quelle est l’originalité du moteur de recherche Ecosia ?</w:t>
      </w:r>
    </w:p>
    <w:sdt>
      <w:sdtPr>
        <w:rPr>
          <w:lang w:val="fr-FR"/>
        </w:rPr>
        <w:alias w:val="19. Moteur de recherche "/>
        <w:tag w:val="19. Moteur de recherche "/>
        <w:id w:val="1968229213"/>
        <w:showingPlcHdr/>
        <w:text/>
      </w:sdtPr>
      <w:sdtEndPr/>
      <w:sdtContent>
        <w:permStart w:id="310128209" w:edGrp="everyone" w:displacedByCustomXml="prev"/>
        <w:p w14:paraId="10CD77B2" w14:textId="77777777" w:rsidR="00E75F17" w:rsidRDefault="00E75F17" w:rsidP="00E75F17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310128209" w:displacedByCustomXml="next"/>
      </w:sdtContent>
    </w:sdt>
    <w:p w14:paraId="7D20B67C" w14:textId="62B4ABAB" w:rsidR="00E75F17" w:rsidRPr="008851B0" w:rsidRDefault="008851B0" w:rsidP="008851B0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 </w:t>
      </w:r>
      <w:r w:rsidR="00E75F17" w:rsidRPr="008851B0">
        <w:rPr>
          <w:lang w:val="fr-FR"/>
        </w:rPr>
        <w:t>Quelle part de ses bénéfices la socié</w:t>
      </w:r>
      <w:r w:rsidR="00C92214" w:rsidRPr="008851B0">
        <w:rPr>
          <w:lang w:val="fr-FR"/>
        </w:rPr>
        <w:t>té Ecosia reverse-t-elle dans le</w:t>
      </w:r>
      <w:r w:rsidR="00E75F17" w:rsidRPr="008851B0">
        <w:rPr>
          <w:lang w:val="fr-FR"/>
        </w:rPr>
        <w:t xml:space="preserve"> projet ?</w:t>
      </w:r>
    </w:p>
    <w:sdt>
      <w:sdtPr>
        <w:alias w:val="20. Bénéfices"/>
        <w:tag w:val="20. Bénéfices"/>
        <w:id w:val="573249061"/>
        <w:showingPlcHdr/>
        <w:text/>
      </w:sdtPr>
      <w:sdtEndPr/>
      <w:sdtContent>
        <w:permStart w:id="1676814404" w:edGrp="everyone" w:displacedByCustomXml="prev"/>
        <w:p w14:paraId="6B05BF3C" w14:textId="77777777" w:rsidR="00E75F17" w:rsidRDefault="00E75F17" w:rsidP="00E75F17">
          <w:pPr>
            <w:spacing w:before="0" w:after="200" w:line="276" w:lineRule="auto"/>
            <w:ind w:left="1100"/>
          </w:pPr>
          <w:r w:rsidRPr="00EF4582">
            <w:rPr>
              <w:rStyle w:val="Textedelespacerserv"/>
            </w:rPr>
            <w:t>Cliquez ici pour taper du texte.</w:t>
          </w:r>
        </w:p>
        <w:permEnd w:id="1676814404" w:displacedByCustomXml="next"/>
      </w:sdtContent>
    </w:sdt>
    <w:p w14:paraId="7B699892" w14:textId="2D13764F" w:rsidR="00E75F17" w:rsidRPr="0096414A" w:rsidRDefault="0096414A" w:rsidP="0096414A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lastRenderedPageBreak/>
        <w:t xml:space="preserve"> </w:t>
      </w:r>
      <w:r w:rsidR="00E75F17" w:rsidRPr="0096414A">
        <w:rPr>
          <w:lang w:val="fr-FR"/>
        </w:rPr>
        <w:t>Que représente le nombre ci-dessous ?</w:t>
      </w:r>
    </w:p>
    <w:p w14:paraId="51E6913F" w14:textId="6CA63B68" w:rsidR="00E75F17" w:rsidRPr="00E75F17" w:rsidRDefault="00E75F17" w:rsidP="00E75F17">
      <w:pPr>
        <w:spacing w:before="0" w:after="200" w:line="276" w:lineRule="auto"/>
        <w:ind w:left="1210" w:hanging="440"/>
      </w:pPr>
      <w:r>
        <w:rPr>
          <w:noProof/>
          <w:lang w:eastAsia="fr-CH"/>
        </w:rPr>
        <w:drawing>
          <wp:inline distT="0" distB="0" distL="0" distR="0" wp14:anchorId="4041FF70" wp14:editId="3EF152DD">
            <wp:extent cx="2838095" cy="1295238"/>
            <wp:effectExtent l="0" t="0" r="635" b="63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38095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lang w:val="fr-FR"/>
        </w:rPr>
        <w:alias w:val="21. LE nombre"/>
        <w:tag w:val="21. LE nombre"/>
        <w:id w:val="-507138149"/>
        <w:showingPlcHdr/>
        <w:text/>
      </w:sdtPr>
      <w:sdtEndPr/>
      <w:sdtContent>
        <w:permStart w:id="478435304" w:edGrp="everyone" w:displacedByCustomXml="prev"/>
        <w:p w14:paraId="1D0F260E" w14:textId="77777777" w:rsidR="00E75F17" w:rsidRDefault="00E75F17" w:rsidP="00E75F17">
          <w:pPr>
            <w:ind w:firstLine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  <w:permEnd w:id="478435304" w:displacedByCustomXml="next"/>
      </w:sdtContent>
    </w:sdt>
    <w:p w14:paraId="6933BB14" w14:textId="77777777" w:rsidR="00E75F17" w:rsidRPr="00BC5541" w:rsidRDefault="00E75F17" w:rsidP="00E75F17">
      <w:pPr>
        <w:spacing w:before="0" w:after="200" w:line="276" w:lineRule="auto"/>
        <w:ind w:firstLine="990"/>
        <w:rPr>
          <w:lang w:val="fr-FR"/>
        </w:rPr>
      </w:pPr>
    </w:p>
    <w:p w14:paraId="009CDFDC" w14:textId="62E9B47D" w:rsidR="00E75F17" w:rsidRPr="0096414A" w:rsidRDefault="0096414A" w:rsidP="0096414A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 </w:t>
      </w:r>
      <w:r w:rsidR="00E75F17" w:rsidRPr="0096414A">
        <w:rPr>
          <w:lang w:val="fr-FR"/>
        </w:rPr>
        <w:t xml:space="preserve">Quel est l’objectif pour l’année 2020 de la société Ecosia ? </w:t>
      </w:r>
      <w:r w:rsidR="00D03576" w:rsidRPr="0096414A">
        <w:rPr>
          <w:lang w:val="fr-FR"/>
        </w:rPr>
        <w:t>Qu’en penses-tu ?</w:t>
      </w:r>
    </w:p>
    <w:sdt>
      <w:sdtPr>
        <w:alias w:val="21. Objectif 2020"/>
        <w:tag w:val="21. Objectif 2020"/>
        <w:id w:val="754245099"/>
        <w:showingPlcHdr/>
        <w:text/>
      </w:sdtPr>
      <w:sdtEndPr/>
      <w:sdtContent>
        <w:permStart w:id="410005507" w:edGrp="everyone" w:displacedByCustomXml="prev"/>
        <w:p w14:paraId="1D44BC7D" w14:textId="77777777" w:rsidR="00E75F17" w:rsidRDefault="00E75F17" w:rsidP="00E75F17">
          <w:pPr>
            <w:spacing w:before="0" w:after="200" w:line="276" w:lineRule="auto"/>
            <w:ind w:left="1100" w:firstLine="110"/>
          </w:pPr>
          <w:r w:rsidRPr="00EF4582">
            <w:rPr>
              <w:rStyle w:val="Textedelespacerserv"/>
            </w:rPr>
            <w:t>Cliquez ici pour taper du texte.</w:t>
          </w:r>
        </w:p>
        <w:permEnd w:id="410005507" w:displacedByCustomXml="next"/>
      </w:sdtContent>
    </w:sdt>
    <w:p w14:paraId="3AC5F391" w14:textId="77777777" w:rsidR="00D03576" w:rsidRDefault="00D03576" w:rsidP="00D03576">
      <w:pPr>
        <w:spacing w:before="0" w:after="200" w:line="276" w:lineRule="auto"/>
        <w:ind w:left="1210" w:hanging="440"/>
      </w:pPr>
    </w:p>
    <w:p w14:paraId="01E7E6E7" w14:textId="7379B5B7" w:rsidR="00D03576" w:rsidRPr="0096414A" w:rsidRDefault="0096414A" w:rsidP="0096414A">
      <w:pPr>
        <w:pStyle w:val="Paragraphedeliste"/>
        <w:numPr>
          <w:ilvl w:val="0"/>
          <w:numId w:val="16"/>
        </w:numPr>
        <w:rPr>
          <w:lang w:val="fr-FR"/>
        </w:rPr>
      </w:pPr>
      <w:r>
        <w:t xml:space="preserve"> </w:t>
      </w:r>
      <w:r w:rsidR="00D03576" w:rsidRPr="0096414A">
        <w:rPr>
          <w:lang w:val="fr-FR"/>
        </w:rPr>
        <w:t>On le voit, la consommation d’énergie sur Internet est importante. Quelles actions serais-tu prêt-e à faire afin de diminuer ta propre consommation ?</w:t>
      </w:r>
    </w:p>
    <w:tbl>
      <w:tblPr>
        <w:tblStyle w:val="Grilledutableau"/>
        <w:tblW w:w="9460" w:type="dxa"/>
        <w:tblInd w:w="2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730"/>
      </w:tblGrid>
      <w:tr w:rsidR="00D03576" w14:paraId="655F6CCE" w14:textId="77777777" w:rsidTr="0069722A">
        <w:tc>
          <w:tcPr>
            <w:tcW w:w="4536" w:type="dxa"/>
          </w:tcPr>
          <w:p w14:paraId="653AD5F8" w14:textId="6C1CB348" w:rsidR="00D03576" w:rsidRDefault="00D03576" w:rsidP="00D03576">
            <w:pPr>
              <w:spacing w:before="0" w:after="200" w:line="276" w:lineRule="auto"/>
            </w:pPr>
            <w:permStart w:id="354754105" w:edGrp="everyone"/>
            <w:r>
              <w:t xml:space="preserve">Diminuer le nombre </w:t>
            </w:r>
            <w:r w:rsidR="0069722A">
              <w:br/>
            </w:r>
            <w:r>
              <w:t xml:space="preserve">de messages envoyés </w:t>
            </w:r>
            <w:sdt>
              <w:sdtPr>
                <w:id w:val="176957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F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536" w:type="dxa"/>
          </w:tcPr>
          <w:p w14:paraId="1D2F8395" w14:textId="501394AC" w:rsidR="00D03576" w:rsidRDefault="00D03576" w:rsidP="0069722A">
            <w:pPr>
              <w:spacing w:before="0" w:after="200" w:line="276" w:lineRule="auto"/>
            </w:pPr>
            <w:r>
              <w:t xml:space="preserve">Diminuer le nombre </w:t>
            </w:r>
            <w:r w:rsidR="0069722A">
              <w:br/>
            </w:r>
            <w:r>
              <w:t>de vidéos regardées</w:t>
            </w:r>
            <w:r w:rsidR="0069722A">
              <w:t xml:space="preserve"> </w:t>
            </w:r>
            <w:sdt>
              <w:sdtPr>
                <w:id w:val="1874963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22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D03576" w14:paraId="0FC812C3" w14:textId="77777777" w:rsidTr="0069722A">
        <w:tc>
          <w:tcPr>
            <w:tcW w:w="4536" w:type="dxa"/>
          </w:tcPr>
          <w:p w14:paraId="18DE0F34" w14:textId="1AF2EB3A" w:rsidR="00D03576" w:rsidRDefault="00D03576" w:rsidP="00D03576">
            <w:pPr>
              <w:spacing w:before="0" w:after="200" w:line="276" w:lineRule="auto"/>
            </w:pPr>
            <w:r>
              <w:t xml:space="preserve">Améliorer ma technique </w:t>
            </w:r>
            <w:r w:rsidR="0069722A">
              <w:br/>
            </w:r>
            <w:r>
              <w:t>de recherche</w:t>
            </w:r>
            <w:r w:rsidR="0069722A">
              <w:t xml:space="preserve"> </w:t>
            </w:r>
            <w:sdt>
              <w:sdtPr>
                <w:id w:val="1839419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F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536" w:type="dxa"/>
          </w:tcPr>
          <w:p w14:paraId="19F9F4BE" w14:textId="59BE65AD" w:rsidR="00D03576" w:rsidRDefault="00D03576" w:rsidP="00D03576">
            <w:pPr>
              <w:spacing w:before="0" w:after="200" w:line="276" w:lineRule="auto"/>
            </w:pPr>
            <w:r>
              <w:t xml:space="preserve">Faire le ménage </w:t>
            </w:r>
            <w:r w:rsidR="0069722A">
              <w:br/>
            </w:r>
            <w:r w:rsidR="00F65708">
              <w:t>dans ma boîte de messagerie</w:t>
            </w:r>
            <w:r w:rsidR="0069722A">
              <w:t xml:space="preserve"> </w:t>
            </w:r>
            <w:sdt>
              <w:sdtPr>
                <w:id w:val="132978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F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D03576" w14:paraId="39D3C160" w14:textId="77777777" w:rsidTr="0069722A">
        <w:tc>
          <w:tcPr>
            <w:tcW w:w="4536" w:type="dxa"/>
          </w:tcPr>
          <w:p w14:paraId="09847B90" w14:textId="676070BA" w:rsidR="00D03576" w:rsidRDefault="00F65708" w:rsidP="00D03576">
            <w:pPr>
              <w:spacing w:before="0" w:after="200" w:line="276" w:lineRule="auto"/>
            </w:pPr>
            <w:r>
              <w:t xml:space="preserve">Éviter les connexions Internet </w:t>
            </w:r>
            <w:r w:rsidR="0069722A">
              <w:br/>
            </w:r>
            <w:r>
              <w:t>depuis mon téléphone mobile</w:t>
            </w:r>
            <w:r w:rsidR="0069722A">
              <w:t xml:space="preserve"> </w:t>
            </w:r>
            <w:sdt>
              <w:sdtPr>
                <w:id w:val="-381793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F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536" w:type="dxa"/>
          </w:tcPr>
          <w:p w14:paraId="3A850A0C" w14:textId="2B37697C" w:rsidR="00D03576" w:rsidRDefault="00F65708" w:rsidP="00D03576">
            <w:pPr>
              <w:spacing w:before="0" w:after="200" w:line="276" w:lineRule="auto"/>
            </w:pPr>
            <w:r>
              <w:t xml:space="preserve">Renoncer à regarder </w:t>
            </w:r>
            <w:r w:rsidR="0069722A">
              <w:br/>
            </w:r>
            <w:r>
              <w:t>des films en streaming</w:t>
            </w:r>
            <w:r w:rsidR="0069722A">
              <w:t xml:space="preserve"> </w:t>
            </w:r>
            <w:sdt>
              <w:sdtPr>
                <w:id w:val="2015409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2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D03576" w14:paraId="2A1A29AB" w14:textId="77777777" w:rsidTr="0069722A">
        <w:tc>
          <w:tcPr>
            <w:tcW w:w="4536" w:type="dxa"/>
          </w:tcPr>
          <w:p w14:paraId="0BAE61A9" w14:textId="07D68248" w:rsidR="00D03576" w:rsidRDefault="00F65708" w:rsidP="00D03576">
            <w:pPr>
              <w:spacing w:before="0" w:after="200" w:line="276" w:lineRule="auto"/>
            </w:pPr>
            <w:r>
              <w:t xml:space="preserve">Éviter les messages </w:t>
            </w:r>
            <w:r w:rsidR="0069722A">
              <w:br/>
            </w:r>
            <w:r>
              <w:t>à courte distance</w:t>
            </w:r>
            <w:r w:rsidR="0069722A">
              <w:t xml:space="preserve"> </w:t>
            </w:r>
            <w:sdt>
              <w:sdtPr>
                <w:id w:val="-941288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2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536" w:type="dxa"/>
          </w:tcPr>
          <w:p w14:paraId="3BE54572" w14:textId="0AF12083" w:rsidR="00D03576" w:rsidRDefault="00F65708" w:rsidP="00D03576">
            <w:pPr>
              <w:spacing w:before="0" w:after="200" w:line="276" w:lineRule="auto"/>
            </w:pPr>
            <w:r>
              <w:t>Éviter les fichiers joints</w:t>
            </w:r>
            <w:r w:rsidR="0069722A">
              <w:br/>
            </w:r>
            <w:r>
              <w:t>volumineux</w:t>
            </w:r>
            <w:r w:rsidR="0069722A">
              <w:t xml:space="preserve"> </w:t>
            </w:r>
            <w:sdt>
              <w:sdtPr>
                <w:id w:val="196048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2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65708" w14:paraId="4BE99143" w14:textId="77777777" w:rsidTr="0069722A">
        <w:tc>
          <w:tcPr>
            <w:tcW w:w="4536" w:type="dxa"/>
          </w:tcPr>
          <w:p w14:paraId="1E9603C7" w14:textId="7DCFF1DC" w:rsidR="00F65708" w:rsidRDefault="00F65708" w:rsidP="00D03576">
            <w:pPr>
              <w:spacing w:before="0" w:after="200" w:line="276" w:lineRule="auto"/>
            </w:pPr>
            <w:r>
              <w:t>Éviter de faire suivre des photos</w:t>
            </w:r>
            <w:r w:rsidR="0069722A">
              <w:t xml:space="preserve"> </w:t>
            </w:r>
            <w:sdt>
              <w:sdtPr>
                <w:id w:val="-324126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2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536" w:type="dxa"/>
          </w:tcPr>
          <w:p w14:paraId="7C1BA72E" w14:textId="50B64582" w:rsidR="00F65708" w:rsidRDefault="00F65708" w:rsidP="00D03576">
            <w:pPr>
              <w:spacing w:before="0" w:after="200" w:line="276" w:lineRule="auto"/>
            </w:pPr>
            <w:r>
              <w:t>Éviter de faire suivre des vidéos</w:t>
            </w:r>
            <w:r w:rsidR="0069722A">
              <w:t xml:space="preserve"> </w:t>
            </w:r>
            <w:sdt>
              <w:sdtPr>
                <w:id w:val="-333225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2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65708" w14:paraId="58B3FA3E" w14:textId="77777777" w:rsidTr="0069722A">
        <w:tc>
          <w:tcPr>
            <w:tcW w:w="4536" w:type="dxa"/>
          </w:tcPr>
          <w:p w14:paraId="03239454" w14:textId="7F5C6FD4" w:rsidR="00F65708" w:rsidRDefault="00F65708" w:rsidP="00D03576">
            <w:pPr>
              <w:spacing w:before="0" w:after="200" w:line="276" w:lineRule="auto"/>
            </w:pPr>
            <w:r>
              <w:t>Renoncer à mon téléphone</w:t>
            </w:r>
            <w:r w:rsidR="0069722A">
              <w:t xml:space="preserve"> </w:t>
            </w:r>
            <w:sdt>
              <w:sdtPr>
                <w:id w:val="1373963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2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536" w:type="dxa"/>
          </w:tcPr>
          <w:p w14:paraId="06FDFBDD" w14:textId="02A875DE" w:rsidR="00F65708" w:rsidRDefault="00F65708" w:rsidP="00D03576">
            <w:pPr>
              <w:spacing w:before="0" w:after="200" w:line="276" w:lineRule="auto"/>
            </w:pPr>
            <w:r>
              <w:t>Rien de tout cela</w:t>
            </w:r>
            <w:r w:rsidR="0069722A">
              <w:t xml:space="preserve"> </w:t>
            </w:r>
            <w:sdt>
              <w:sdtPr>
                <w:id w:val="-1809233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2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permEnd w:id="354754105"/>
    </w:tbl>
    <w:p w14:paraId="2143EFE1" w14:textId="77777777" w:rsidR="000E008C" w:rsidRDefault="000E008C" w:rsidP="008A6C74">
      <w:pPr>
        <w:spacing w:before="0" w:after="200" w:line="276" w:lineRule="auto"/>
        <w:ind w:left="1100" w:firstLine="110"/>
      </w:pPr>
    </w:p>
    <w:p w14:paraId="518153D9" w14:textId="2AFA2058" w:rsidR="00D03576" w:rsidRDefault="00F65708" w:rsidP="008A6C74">
      <w:pPr>
        <w:spacing w:before="0" w:after="200" w:line="276" w:lineRule="auto"/>
        <w:ind w:left="1100" w:firstLine="110"/>
      </w:pPr>
      <w:r>
        <w:t>As-tu d’autre-s proposition-s</w:t>
      </w:r>
      <w:r w:rsidR="00EB10AC">
        <w:t> ?</w:t>
      </w:r>
    </w:p>
    <w:sdt>
      <w:sdtPr>
        <w:alias w:val="23. Autre-s proposition-s ?"/>
        <w:tag w:val="23. Autre-s proposition-s ?"/>
        <w:id w:val="-1898661759"/>
        <w:showingPlcHdr/>
        <w:text/>
      </w:sdtPr>
      <w:sdtEndPr/>
      <w:sdtContent>
        <w:permStart w:id="2079198184" w:edGrp="everyone" w:displacedByCustomXml="prev"/>
        <w:p w14:paraId="4766857B" w14:textId="77777777" w:rsidR="00F65708" w:rsidRDefault="00F65708" w:rsidP="00F65708">
          <w:pPr>
            <w:spacing w:before="0" w:after="200" w:line="276" w:lineRule="auto"/>
            <w:ind w:left="1100" w:firstLine="110"/>
          </w:pPr>
          <w:r w:rsidRPr="00EF4582">
            <w:rPr>
              <w:rStyle w:val="Textedelespacerserv"/>
            </w:rPr>
            <w:t>Cliquez ici pour taper du texte.</w:t>
          </w:r>
        </w:p>
        <w:permEnd w:id="2079198184" w:displacedByCustomXml="next"/>
      </w:sdtContent>
    </w:sdt>
    <w:sectPr w:rsidR="00F65708" w:rsidSect="00CD1553">
      <w:headerReference w:type="default" r:id="rId14"/>
      <w:footerReference w:type="default" r:id="rId15"/>
      <w:pgSz w:w="11906" w:h="16838"/>
      <w:pgMar w:top="909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52665" w14:textId="77777777" w:rsidR="00AA591E" w:rsidRDefault="00AA591E" w:rsidP="006A1A7F">
      <w:pPr>
        <w:spacing w:before="0" w:after="0"/>
      </w:pPr>
      <w:r>
        <w:separator/>
      </w:r>
    </w:p>
  </w:endnote>
  <w:endnote w:type="continuationSeparator" w:id="0">
    <w:p w14:paraId="0A7FBB6B" w14:textId="77777777" w:rsidR="00AA591E" w:rsidRDefault="00AA591E" w:rsidP="006A1A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E93E5" w14:textId="6EF5D6AE" w:rsidR="00783616" w:rsidRPr="006A1A7F" w:rsidRDefault="00783616" w:rsidP="00BA2B7E">
    <w:pPr>
      <w:pStyle w:val="Basdepage"/>
      <w:pBdr>
        <w:top w:val="single" w:sz="4" w:space="5" w:color="7F7F7F" w:themeColor="text1" w:themeTint="80"/>
      </w:pBdr>
      <w:tabs>
        <w:tab w:val="clear" w:pos="9072"/>
        <w:tab w:val="center" w:pos="4820"/>
        <w:tab w:val="right" w:pos="9639"/>
      </w:tabs>
      <w:rPr>
        <w:b w:val="0"/>
        <w:lang w:eastAsia="fr-CH"/>
      </w:rPr>
    </w:pPr>
    <w:r w:rsidRPr="00F66BFF">
      <w:rPr>
        <w:b w:val="0"/>
      </w:rPr>
      <w:fldChar w:fldCharType="begin"/>
    </w:r>
    <w:r w:rsidRPr="00F66BFF">
      <w:rPr>
        <w:b w:val="0"/>
      </w:rPr>
      <w:instrText xml:space="preserve"> FILENAME  \* Lower </w:instrText>
    </w:r>
    <w:r w:rsidRPr="00F66BFF">
      <w:rPr>
        <w:b w:val="0"/>
      </w:rPr>
      <w:fldChar w:fldCharType="separate"/>
    </w:r>
    <w:r w:rsidR="004C7381">
      <w:rPr>
        <w:b w:val="0"/>
        <w:noProof/>
      </w:rPr>
      <w:t>s091_internet_virtuel_eleve.docx</w:t>
    </w:r>
    <w:r w:rsidRPr="00F66BFF">
      <w:rPr>
        <w:b w:val="0"/>
      </w:rPr>
      <w:fldChar w:fldCharType="end"/>
    </w:r>
    <w:r w:rsidRPr="00F66BFF">
      <w:rPr>
        <w:b w:val="0"/>
      </w:rPr>
      <w:t xml:space="preserve">, </w:t>
    </w:r>
    <w:r w:rsidR="006A6D06">
      <w:rPr>
        <w:b w:val="0"/>
      </w:rPr>
      <w:t xml:space="preserve">décembre </w:t>
    </w:r>
    <w:r>
      <w:rPr>
        <w:b w:val="0"/>
      </w:rPr>
      <w:t xml:space="preserve"> 2015</w:t>
    </w:r>
    <w:r w:rsidRPr="00F66BFF">
      <w:rPr>
        <w:b w:val="0"/>
        <w:lang w:eastAsia="fr-CH"/>
      </w:rPr>
      <w:tab/>
    </w:r>
    <w:r w:rsidRPr="00F66BFF">
      <w:rPr>
        <w:b w:val="0"/>
        <w:lang w:eastAsia="fr-CH"/>
      </w:rPr>
      <w:fldChar w:fldCharType="begin"/>
    </w:r>
    <w:r w:rsidRPr="00F66BFF">
      <w:rPr>
        <w:b w:val="0"/>
        <w:lang w:eastAsia="fr-CH"/>
      </w:rPr>
      <w:instrText>PAGE   \* MERGEFORMAT</w:instrText>
    </w:r>
    <w:r w:rsidRPr="00F66BFF">
      <w:rPr>
        <w:b w:val="0"/>
        <w:lang w:eastAsia="fr-CH"/>
      </w:rPr>
      <w:fldChar w:fldCharType="separate"/>
    </w:r>
    <w:r w:rsidR="00A127F3" w:rsidRPr="00A127F3">
      <w:rPr>
        <w:b w:val="0"/>
        <w:noProof/>
        <w:lang w:val="fr-FR" w:eastAsia="fr-CH"/>
      </w:rPr>
      <w:t>5</w:t>
    </w:r>
    <w:r w:rsidRPr="00F66BFF">
      <w:rPr>
        <w:b w:val="0"/>
        <w:lang w:eastAsia="fr-CH"/>
      </w:rPr>
      <w:fldChar w:fldCharType="end"/>
    </w:r>
    <w:r w:rsidRPr="00F66BFF">
      <w:rPr>
        <w:b w:val="0"/>
        <w:lang w:eastAsia="fr-CH"/>
      </w:rPr>
      <w:t>/</w:t>
    </w:r>
    <w:r w:rsidRPr="00F66BFF">
      <w:rPr>
        <w:b w:val="0"/>
        <w:bCs/>
        <w:sz w:val="24"/>
        <w:szCs w:val="24"/>
      </w:rPr>
      <w:fldChar w:fldCharType="begin"/>
    </w:r>
    <w:r w:rsidRPr="00F66BFF">
      <w:rPr>
        <w:b w:val="0"/>
        <w:bCs/>
      </w:rPr>
      <w:instrText>NUMPAGES</w:instrText>
    </w:r>
    <w:r w:rsidRPr="00F66BFF">
      <w:rPr>
        <w:b w:val="0"/>
        <w:bCs/>
        <w:sz w:val="24"/>
        <w:szCs w:val="24"/>
      </w:rPr>
      <w:fldChar w:fldCharType="separate"/>
    </w:r>
    <w:r w:rsidR="00A127F3">
      <w:rPr>
        <w:b w:val="0"/>
        <w:bCs/>
        <w:noProof/>
      </w:rPr>
      <w:t>5</w:t>
    </w:r>
    <w:r w:rsidRPr="00F66BFF">
      <w:rPr>
        <w:b w:val="0"/>
        <w:bCs/>
        <w:sz w:val="24"/>
        <w:szCs w:val="24"/>
      </w:rPr>
      <w:fldChar w:fldCharType="end"/>
    </w:r>
    <w:r w:rsidRPr="00F66BFF">
      <w:rPr>
        <w:b w:val="0"/>
        <w:lang w:eastAsia="fr-CH"/>
      </w:rPr>
      <w:tab/>
    </w:r>
    <w:r w:rsidRPr="00F66BFF">
      <w:rPr>
        <w:rStyle w:val="BasdepageCar"/>
        <w:rFonts w:eastAsiaTheme="majorEastAsia"/>
      </w:rPr>
      <w:t>© SERVICE DE</w:t>
    </w:r>
    <w:r>
      <w:rPr>
        <w:rStyle w:val="BasdepageCar"/>
        <w:rFonts w:eastAsiaTheme="majorEastAsia"/>
      </w:rPr>
      <w:t xml:space="preserve"> L'ENSEIGNEMENT OBLIGATOIRE 201</w:t>
    </w:r>
    <w:r w:rsidR="007B1E94">
      <w:rPr>
        <w:rStyle w:val="BasdepageCar"/>
        <w:rFonts w:eastAsiaTheme="majorEastAsia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55BC1" w14:textId="77777777" w:rsidR="00AA591E" w:rsidRDefault="00AA591E" w:rsidP="006A1A7F">
      <w:pPr>
        <w:spacing w:before="0" w:after="0"/>
      </w:pPr>
      <w:r>
        <w:separator/>
      </w:r>
    </w:p>
  </w:footnote>
  <w:footnote w:type="continuationSeparator" w:id="0">
    <w:p w14:paraId="7F4FCDE2" w14:textId="77777777" w:rsidR="00AA591E" w:rsidRDefault="00AA591E" w:rsidP="006A1A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7842" w14:textId="6CDB885C" w:rsidR="00783616" w:rsidRPr="00BE4E36" w:rsidRDefault="00783616" w:rsidP="003B6092">
    <w:pPr>
      <w:pStyle w:val="En-tte"/>
      <w:rPr>
        <w:szCs w:val="24"/>
      </w:rPr>
    </w:pPr>
    <w:r>
      <w:rPr>
        <w:noProof/>
        <w:lang w:eastAsia="fr-CH"/>
      </w:rPr>
      <w:drawing>
        <wp:anchor distT="0" distB="0" distL="114300" distR="114300" simplePos="0" relativeHeight="251659264" behindDoc="0" locked="0" layoutInCell="1" allowOverlap="1" wp14:anchorId="53F71769" wp14:editId="4949E9F1">
          <wp:simplePos x="0" y="0"/>
          <wp:positionH relativeFrom="column">
            <wp:posOffset>5390515</wp:posOffset>
          </wp:positionH>
          <wp:positionV relativeFrom="paragraph">
            <wp:posOffset>-26670</wp:posOffset>
          </wp:positionV>
          <wp:extent cx="657225" cy="552450"/>
          <wp:effectExtent l="0" t="0" r="9525" b="0"/>
          <wp:wrapNone/>
          <wp:docPr id="17" name="Image 17" descr="formation_generale100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mation_generale100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E4E36">
      <w:rPr>
        <w:szCs w:val="24"/>
      </w:rPr>
      <w:t xml:space="preserve">FORMATION GÉNÉRALE – MITIC </w:t>
    </w:r>
  </w:p>
  <w:p w14:paraId="1FD690B4" w14:textId="3ECCA953" w:rsidR="00783616" w:rsidRDefault="00E0011B">
    <w:pPr>
      <w:pStyle w:val="En-tte"/>
    </w:pPr>
    <w:r>
      <w:rPr>
        <w:b/>
        <w:color w:val="5F497A" w:themeColor="accent4" w:themeShade="BF"/>
      </w:rPr>
      <w:t>Élève -</w:t>
    </w:r>
    <w:r w:rsidR="00F90EBD">
      <w:rPr>
        <w:b/>
        <w:color w:val="5F497A" w:themeColor="accent4" w:themeShade="BF"/>
      </w:rPr>
      <w:t xml:space="preserve">Séquence </w:t>
    </w:r>
    <w:r w:rsidR="005A0382">
      <w:rPr>
        <w:b/>
        <w:color w:val="5F497A" w:themeColor="accent4" w:themeShade="BF"/>
      </w:rPr>
      <w:t>S09-1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E66B1"/>
    <w:multiLevelType w:val="hybridMultilevel"/>
    <w:tmpl w:val="36909A4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50449"/>
    <w:multiLevelType w:val="hybridMultilevel"/>
    <w:tmpl w:val="4576258A"/>
    <w:lvl w:ilvl="0" w:tplc="6964A1A0">
      <w:start w:val="1"/>
      <w:numFmt w:val="decimal"/>
      <w:pStyle w:val="Consignes"/>
      <w:lvlText w:val="%1."/>
      <w:lvlJc w:val="left"/>
      <w:pPr>
        <w:ind w:left="720" w:hanging="360"/>
      </w:pPr>
      <w:rPr>
        <w:rFonts w:hint="default"/>
        <w:color w:val="8064A2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22531"/>
    <w:multiLevelType w:val="hybridMultilevel"/>
    <w:tmpl w:val="A5B20ACC"/>
    <w:lvl w:ilvl="0" w:tplc="6964A1A0">
      <w:start w:val="1"/>
      <w:numFmt w:val="decimal"/>
      <w:lvlText w:val="%1."/>
      <w:lvlJc w:val="left"/>
      <w:pPr>
        <w:ind w:left="580" w:hanging="360"/>
      </w:pPr>
      <w:rPr>
        <w:rFonts w:hint="default"/>
        <w:color w:val="8064A2"/>
      </w:rPr>
    </w:lvl>
    <w:lvl w:ilvl="1" w:tplc="100C0019" w:tentative="1">
      <w:start w:val="1"/>
      <w:numFmt w:val="lowerLetter"/>
      <w:lvlText w:val="%2."/>
      <w:lvlJc w:val="left"/>
      <w:pPr>
        <w:ind w:left="1376" w:hanging="360"/>
      </w:pPr>
    </w:lvl>
    <w:lvl w:ilvl="2" w:tplc="100C001B" w:tentative="1">
      <w:start w:val="1"/>
      <w:numFmt w:val="lowerRoman"/>
      <w:lvlText w:val="%3."/>
      <w:lvlJc w:val="right"/>
      <w:pPr>
        <w:ind w:left="2096" w:hanging="180"/>
      </w:pPr>
    </w:lvl>
    <w:lvl w:ilvl="3" w:tplc="100C000F" w:tentative="1">
      <w:start w:val="1"/>
      <w:numFmt w:val="decimal"/>
      <w:lvlText w:val="%4."/>
      <w:lvlJc w:val="left"/>
      <w:pPr>
        <w:ind w:left="2816" w:hanging="360"/>
      </w:pPr>
    </w:lvl>
    <w:lvl w:ilvl="4" w:tplc="100C0019" w:tentative="1">
      <w:start w:val="1"/>
      <w:numFmt w:val="lowerLetter"/>
      <w:lvlText w:val="%5."/>
      <w:lvlJc w:val="left"/>
      <w:pPr>
        <w:ind w:left="3536" w:hanging="360"/>
      </w:pPr>
    </w:lvl>
    <w:lvl w:ilvl="5" w:tplc="100C001B" w:tentative="1">
      <w:start w:val="1"/>
      <w:numFmt w:val="lowerRoman"/>
      <w:lvlText w:val="%6."/>
      <w:lvlJc w:val="right"/>
      <w:pPr>
        <w:ind w:left="4256" w:hanging="180"/>
      </w:pPr>
    </w:lvl>
    <w:lvl w:ilvl="6" w:tplc="100C000F" w:tentative="1">
      <w:start w:val="1"/>
      <w:numFmt w:val="decimal"/>
      <w:lvlText w:val="%7."/>
      <w:lvlJc w:val="left"/>
      <w:pPr>
        <w:ind w:left="4976" w:hanging="360"/>
      </w:pPr>
    </w:lvl>
    <w:lvl w:ilvl="7" w:tplc="100C0019" w:tentative="1">
      <w:start w:val="1"/>
      <w:numFmt w:val="lowerLetter"/>
      <w:lvlText w:val="%8."/>
      <w:lvlJc w:val="left"/>
      <w:pPr>
        <w:ind w:left="5696" w:hanging="360"/>
      </w:pPr>
    </w:lvl>
    <w:lvl w:ilvl="8" w:tplc="100C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" w15:restartNumberingAfterBreak="0">
    <w:nsid w:val="2A595EA4"/>
    <w:multiLevelType w:val="hybridMultilevel"/>
    <w:tmpl w:val="B3729314"/>
    <w:lvl w:ilvl="0" w:tplc="8ECC997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A127C"/>
    <w:multiLevelType w:val="hybridMultilevel"/>
    <w:tmpl w:val="713444C0"/>
    <w:lvl w:ilvl="0" w:tplc="1D1E6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364" w:hanging="360"/>
      </w:pPr>
    </w:lvl>
    <w:lvl w:ilvl="2" w:tplc="100C001B" w:tentative="1">
      <w:start w:val="1"/>
      <w:numFmt w:val="lowerRoman"/>
      <w:lvlText w:val="%3."/>
      <w:lvlJc w:val="right"/>
      <w:pPr>
        <w:ind w:left="2084" w:hanging="180"/>
      </w:pPr>
    </w:lvl>
    <w:lvl w:ilvl="3" w:tplc="100C000F" w:tentative="1">
      <w:start w:val="1"/>
      <w:numFmt w:val="decimal"/>
      <w:lvlText w:val="%4."/>
      <w:lvlJc w:val="left"/>
      <w:pPr>
        <w:ind w:left="2804" w:hanging="360"/>
      </w:pPr>
    </w:lvl>
    <w:lvl w:ilvl="4" w:tplc="100C0019" w:tentative="1">
      <w:start w:val="1"/>
      <w:numFmt w:val="lowerLetter"/>
      <w:lvlText w:val="%5."/>
      <w:lvlJc w:val="left"/>
      <w:pPr>
        <w:ind w:left="3524" w:hanging="360"/>
      </w:pPr>
    </w:lvl>
    <w:lvl w:ilvl="5" w:tplc="100C001B" w:tentative="1">
      <w:start w:val="1"/>
      <w:numFmt w:val="lowerRoman"/>
      <w:lvlText w:val="%6."/>
      <w:lvlJc w:val="right"/>
      <w:pPr>
        <w:ind w:left="4244" w:hanging="180"/>
      </w:pPr>
    </w:lvl>
    <w:lvl w:ilvl="6" w:tplc="100C000F" w:tentative="1">
      <w:start w:val="1"/>
      <w:numFmt w:val="decimal"/>
      <w:lvlText w:val="%7."/>
      <w:lvlJc w:val="left"/>
      <w:pPr>
        <w:ind w:left="4964" w:hanging="360"/>
      </w:pPr>
    </w:lvl>
    <w:lvl w:ilvl="7" w:tplc="100C0019" w:tentative="1">
      <w:start w:val="1"/>
      <w:numFmt w:val="lowerLetter"/>
      <w:lvlText w:val="%8."/>
      <w:lvlJc w:val="left"/>
      <w:pPr>
        <w:ind w:left="5684" w:hanging="360"/>
      </w:pPr>
    </w:lvl>
    <w:lvl w:ilvl="8" w:tplc="10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575ABD"/>
    <w:multiLevelType w:val="hybridMultilevel"/>
    <w:tmpl w:val="5D08586E"/>
    <w:lvl w:ilvl="0" w:tplc="10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080" w:hanging="360"/>
      </w:pPr>
    </w:lvl>
    <w:lvl w:ilvl="2" w:tplc="100C001B" w:tentative="1">
      <w:start w:val="1"/>
      <w:numFmt w:val="lowerRoman"/>
      <w:lvlText w:val="%3."/>
      <w:lvlJc w:val="right"/>
      <w:pPr>
        <w:ind w:left="1800" w:hanging="180"/>
      </w:pPr>
    </w:lvl>
    <w:lvl w:ilvl="3" w:tplc="100C000F" w:tentative="1">
      <w:start w:val="1"/>
      <w:numFmt w:val="decimal"/>
      <w:lvlText w:val="%4."/>
      <w:lvlJc w:val="left"/>
      <w:pPr>
        <w:ind w:left="2520" w:hanging="360"/>
      </w:pPr>
    </w:lvl>
    <w:lvl w:ilvl="4" w:tplc="100C0019" w:tentative="1">
      <w:start w:val="1"/>
      <w:numFmt w:val="lowerLetter"/>
      <w:lvlText w:val="%5."/>
      <w:lvlJc w:val="left"/>
      <w:pPr>
        <w:ind w:left="3240" w:hanging="360"/>
      </w:pPr>
    </w:lvl>
    <w:lvl w:ilvl="5" w:tplc="100C001B" w:tentative="1">
      <w:start w:val="1"/>
      <w:numFmt w:val="lowerRoman"/>
      <w:lvlText w:val="%6."/>
      <w:lvlJc w:val="right"/>
      <w:pPr>
        <w:ind w:left="3960" w:hanging="180"/>
      </w:pPr>
    </w:lvl>
    <w:lvl w:ilvl="6" w:tplc="100C000F" w:tentative="1">
      <w:start w:val="1"/>
      <w:numFmt w:val="decimal"/>
      <w:lvlText w:val="%7."/>
      <w:lvlJc w:val="left"/>
      <w:pPr>
        <w:ind w:left="4680" w:hanging="360"/>
      </w:pPr>
    </w:lvl>
    <w:lvl w:ilvl="7" w:tplc="100C0019" w:tentative="1">
      <w:start w:val="1"/>
      <w:numFmt w:val="lowerLetter"/>
      <w:lvlText w:val="%8."/>
      <w:lvlJc w:val="left"/>
      <w:pPr>
        <w:ind w:left="5400" w:hanging="360"/>
      </w:pPr>
    </w:lvl>
    <w:lvl w:ilvl="8" w:tplc="10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B56B9B"/>
    <w:multiLevelType w:val="hybridMultilevel"/>
    <w:tmpl w:val="B8C852D2"/>
    <w:lvl w:ilvl="0" w:tplc="2184459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14924"/>
    <w:multiLevelType w:val="hybridMultilevel"/>
    <w:tmpl w:val="745EBC9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6128D"/>
    <w:multiLevelType w:val="hybridMultilevel"/>
    <w:tmpl w:val="81981934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C7FC1"/>
    <w:multiLevelType w:val="multilevel"/>
    <w:tmpl w:val="D70C7F4A"/>
    <w:lvl w:ilvl="0">
      <w:start w:val="1"/>
      <w:numFmt w:val="decimal"/>
      <w:pStyle w:val="Titre1-Num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-Num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-Num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048630E"/>
    <w:multiLevelType w:val="multilevel"/>
    <w:tmpl w:val="100C001F"/>
    <w:lvl w:ilvl="0">
      <w:start w:val="1"/>
      <w:numFmt w:val="decimal"/>
      <w:lvlText w:val="%1."/>
      <w:lvlJc w:val="left"/>
      <w:pPr>
        <w:ind w:left="1001" w:hanging="360"/>
      </w:pPr>
    </w:lvl>
    <w:lvl w:ilvl="1">
      <w:start w:val="1"/>
      <w:numFmt w:val="decimal"/>
      <w:lvlText w:val="%1.%2."/>
      <w:lvlJc w:val="left"/>
      <w:pPr>
        <w:ind w:left="1433" w:hanging="432"/>
      </w:pPr>
    </w:lvl>
    <w:lvl w:ilvl="2">
      <w:start w:val="1"/>
      <w:numFmt w:val="decimal"/>
      <w:lvlText w:val="%1.%2.%3."/>
      <w:lvlJc w:val="left"/>
      <w:pPr>
        <w:ind w:left="1865" w:hanging="504"/>
      </w:pPr>
    </w:lvl>
    <w:lvl w:ilvl="3">
      <w:start w:val="1"/>
      <w:numFmt w:val="decimal"/>
      <w:lvlText w:val="%1.%2.%3.%4."/>
      <w:lvlJc w:val="left"/>
      <w:pPr>
        <w:ind w:left="2369" w:hanging="648"/>
      </w:pPr>
    </w:lvl>
    <w:lvl w:ilvl="4">
      <w:start w:val="1"/>
      <w:numFmt w:val="decimal"/>
      <w:lvlText w:val="%1.%2.%3.%4.%5."/>
      <w:lvlJc w:val="left"/>
      <w:pPr>
        <w:ind w:left="2873" w:hanging="792"/>
      </w:pPr>
    </w:lvl>
    <w:lvl w:ilvl="5">
      <w:start w:val="1"/>
      <w:numFmt w:val="decimal"/>
      <w:lvlText w:val="%1.%2.%3.%4.%5.%6."/>
      <w:lvlJc w:val="left"/>
      <w:pPr>
        <w:ind w:left="3377" w:hanging="936"/>
      </w:pPr>
    </w:lvl>
    <w:lvl w:ilvl="6">
      <w:start w:val="1"/>
      <w:numFmt w:val="decimal"/>
      <w:lvlText w:val="%1.%2.%3.%4.%5.%6.%7."/>
      <w:lvlJc w:val="left"/>
      <w:pPr>
        <w:ind w:left="3881" w:hanging="1080"/>
      </w:pPr>
    </w:lvl>
    <w:lvl w:ilvl="7">
      <w:start w:val="1"/>
      <w:numFmt w:val="decimal"/>
      <w:lvlText w:val="%1.%2.%3.%4.%5.%6.%7.%8."/>
      <w:lvlJc w:val="left"/>
      <w:pPr>
        <w:ind w:left="4385" w:hanging="1224"/>
      </w:pPr>
    </w:lvl>
    <w:lvl w:ilvl="8">
      <w:start w:val="1"/>
      <w:numFmt w:val="decimal"/>
      <w:lvlText w:val="%1.%2.%3.%4.%5.%6.%7.%8.%9."/>
      <w:lvlJc w:val="left"/>
      <w:pPr>
        <w:ind w:left="4961" w:hanging="1440"/>
      </w:pPr>
    </w:lvl>
  </w:abstractNum>
  <w:abstractNum w:abstractNumId="11" w15:restartNumberingAfterBreak="0">
    <w:nsid w:val="725B648C"/>
    <w:multiLevelType w:val="multilevel"/>
    <w:tmpl w:val="B27000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9"/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5"/>
  </w:num>
  <w:num w:numId="11">
    <w:abstractNumId w:val="4"/>
  </w:num>
  <w:num w:numId="12">
    <w:abstractNumId w:val="2"/>
  </w:num>
  <w:num w:numId="13">
    <w:abstractNumId w:val="2"/>
    <w:lvlOverride w:ilvl="0">
      <w:startOverride w:val="1"/>
    </w:lvlOverride>
  </w:num>
  <w:num w:numId="14">
    <w:abstractNumId w:val="1"/>
  </w:num>
  <w:num w:numId="15">
    <w:abstractNumId w:val="1"/>
    <w:lvlOverride w:ilvl="0">
      <w:startOverride w:val="1"/>
    </w:lvlOverride>
  </w:num>
  <w:num w:numId="16">
    <w:abstractNumId w:val="10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A7F"/>
    <w:rsid w:val="000029ED"/>
    <w:rsid w:val="00006DEE"/>
    <w:rsid w:val="000207DD"/>
    <w:rsid w:val="00032237"/>
    <w:rsid w:val="00032366"/>
    <w:rsid w:val="0004205C"/>
    <w:rsid w:val="00044D62"/>
    <w:rsid w:val="00051A1D"/>
    <w:rsid w:val="00085A5B"/>
    <w:rsid w:val="00093A52"/>
    <w:rsid w:val="000B73FC"/>
    <w:rsid w:val="000C3F1E"/>
    <w:rsid w:val="000C5A99"/>
    <w:rsid w:val="000D76C2"/>
    <w:rsid w:val="000E008C"/>
    <w:rsid w:val="000E0FD5"/>
    <w:rsid w:val="000E2418"/>
    <w:rsid w:val="00103617"/>
    <w:rsid w:val="001317B6"/>
    <w:rsid w:val="00143C4A"/>
    <w:rsid w:val="00175B54"/>
    <w:rsid w:val="0017765C"/>
    <w:rsid w:val="00177F92"/>
    <w:rsid w:val="001814D8"/>
    <w:rsid w:val="00181762"/>
    <w:rsid w:val="001B4ED3"/>
    <w:rsid w:val="001C6F46"/>
    <w:rsid w:val="001D4BC3"/>
    <w:rsid w:val="001E3D81"/>
    <w:rsid w:val="001E5FAA"/>
    <w:rsid w:val="00203660"/>
    <w:rsid w:val="002202FB"/>
    <w:rsid w:val="00220B41"/>
    <w:rsid w:val="00223EE4"/>
    <w:rsid w:val="00242AA5"/>
    <w:rsid w:val="00253B9A"/>
    <w:rsid w:val="00264EB3"/>
    <w:rsid w:val="002759C0"/>
    <w:rsid w:val="00275D11"/>
    <w:rsid w:val="0028665E"/>
    <w:rsid w:val="002A0CF0"/>
    <w:rsid w:val="002A43F9"/>
    <w:rsid w:val="002C77C9"/>
    <w:rsid w:val="002E4C12"/>
    <w:rsid w:val="002E559F"/>
    <w:rsid w:val="002F60C4"/>
    <w:rsid w:val="003069DD"/>
    <w:rsid w:val="003077BD"/>
    <w:rsid w:val="00314C14"/>
    <w:rsid w:val="0031778D"/>
    <w:rsid w:val="00335BC5"/>
    <w:rsid w:val="00336584"/>
    <w:rsid w:val="00344281"/>
    <w:rsid w:val="00352D7A"/>
    <w:rsid w:val="00360EC5"/>
    <w:rsid w:val="0037758A"/>
    <w:rsid w:val="00391913"/>
    <w:rsid w:val="003A3A4F"/>
    <w:rsid w:val="003B2D6D"/>
    <w:rsid w:val="003B5E5F"/>
    <w:rsid w:val="003B6092"/>
    <w:rsid w:val="003C172D"/>
    <w:rsid w:val="003D5726"/>
    <w:rsid w:val="003E163F"/>
    <w:rsid w:val="003E6A0E"/>
    <w:rsid w:val="003F581F"/>
    <w:rsid w:val="004005DE"/>
    <w:rsid w:val="004018FB"/>
    <w:rsid w:val="0041006A"/>
    <w:rsid w:val="00417FA4"/>
    <w:rsid w:val="004216F4"/>
    <w:rsid w:val="00422AE1"/>
    <w:rsid w:val="004252E7"/>
    <w:rsid w:val="00434673"/>
    <w:rsid w:val="00435845"/>
    <w:rsid w:val="00464548"/>
    <w:rsid w:val="00467F77"/>
    <w:rsid w:val="00480600"/>
    <w:rsid w:val="0048403E"/>
    <w:rsid w:val="00490E0B"/>
    <w:rsid w:val="004960C4"/>
    <w:rsid w:val="004A7C9E"/>
    <w:rsid w:val="004B1F28"/>
    <w:rsid w:val="004B6B08"/>
    <w:rsid w:val="004C5D7E"/>
    <w:rsid w:val="004C7381"/>
    <w:rsid w:val="004F5831"/>
    <w:rsid w:val="00511340"/>
    <w:rsid w:val="0051143B"/>
    <w:rsid w:val="005206B5"/>
    <w:rsid w:val="00520702"/>
    <w:rsid w:val="005475BC"/>
    <w:rsid w:val="00550EB8"/>
    <w:rsid w:val="00556106"/>
    <w:rsid w:val="0056658F"/>
    <w:rsid w:val="00575051"/>
    <w:rsid w:val="005A0382"/>
    <w:rsid w:val="005A65B2"/>
    <w:rsid w:val="005B612C"/>
    <w:rsid w:val="005C3805"/>
    <w:rsid w:val="005D6BF7"/>
    <w:rsid w:val="005E4B26"/>
    <w:rsid w:val="00602103"/>
    <w:rsid w:val="006131D5"/>
    <w:rsid w:val="006222E5"/>
    <w:rsid w:val="00643B33"/>
    <w:rsid w:val="006469AC"/>
    <w:rsid w:val="00657EC9"/>
    <w:rsid w:val="00661AD8"/>
    <w:rsid w:val="00667E7C"/>
    <w:rsid w:val="00691210"/>
    <w:rsid w:val="00693361"/>
    <w:rsid w:val="0069722A"/>
    <w:rsid w:val="006A1A7F"/>
    <w:rsid w:val="006A6B70"/>
    <w:rsid w:val="006A6D06"/>
    <w:rsid w:val="006E53D2"/>
    <w:rsid w:val="00731071"/>
    <w:rsid w:val="00731BF8"/>
    <w:rsid w:val="00750E07"/>
    <w:rsid w:val="00773238"/>
    <w:rsid w:val="00783616"/>
    <w:rsid w:val="00791505"/>
    <w:rsid w:val="00792000"/>
    <w:rsid w:val="007B1E94"/>
    <w:rsid w:val="007B292A"/>
    <w:rsid w:val="007B3F47"/>
    <w:rsid w:val="007E4204"/>
    <w:rsid w:val="007F50B1"/>
    <w:rsid w:val="00817844"/>
    <w:rsid w:val="00826FDD"/>
    <w:rsid w:val="008313E2"/>
    <w:rsid w:val="00840523"/>
    <w:rsid w:val="00852DFC"/>
    <w:rsid w:val="00861796"/>
    <w:rsid w:val="0086660B"/>
    <w:rsid w:val="00876562"/>
    <w:rsid w:val="008773E0"/>
    <w:rsid w:val="008851B0"/>
    <w:rsid w:val="00886E00"/>
    <w:rsid w:val="00896AC7"/>
    <w:rsid w:val="008A261B"/>
    <w:rsid w:val="008A2A14"/>
    <w:rsid w:val="008A321C"/>
    <w:rsid w:val="008A6C74"/>
    <w:rsid w:val="008B2C31"/>
    <w:rsid w:val="008C591B"/>
    <w:rsid w:val="008C6812"/>
    <w:rsid w:val="008D28F2"/>
    <w:rsid w:val="008D586E"/>
    <w:rsid w:val="008E3B1A"/>
    <w:rsid w:val="008E4DBD"/>
    <w:rsid w:val="008F3484"/>
    <w:rsid w:val="008F4279"/>
    <w:rsid w:val="00900859"/>
    <w:rsid w:val="0090157C"/>
    <w:rsid w:val="0090213D"/>
    <w:rsid w:val="00925FD6"/>
    <w:rsid w:val="009264AF"/>
    <w:rsid w:val="00942CCE"/>
    <w:rsid w:val="00961333"/>
    <w:rsid w:val="0096414A"/>
    <w:rsid w:val="0097000F"/>
    <w:rsid w:val="0099526B"/>
    <w:rsid w:val="0099715E"/>
    <w:rsid w:val="009A793B"/>
    <w:rsid w:val="009C4F46"/>
    <w:rsid w:val="009C6B36"/>
    <w:rsid w:val="009D497D"/>
    <w:rsid w:val="00A127F3"/>
    <w:rsid w:val="00A14C38"/>
    <w:rsid w:val="00A438F6"/>
    <w:rsid w:val="00A53A41"/>
    <w:rsid w:val="00A54AD5"/>
    <w:rsid w:val="00A55F1B"/>
    <w:rsid w:val="00A615CE"/>
    <w:rsid w:val="00A6227E"/>
    <w:rsid w:val="00A623B1"/>
    <w:rsid w:val="00A65FC2"/>
    <w:rsid w:val="00AA0E11"/>
    <w:rsid w:val="00AA4ACF"/>
    <w:rsid w:val="00AA591E"/>
    <w:rsid w:val="00AB3408"/>
    <w:rsid w:val="00AB3BD1"/>
    <w:rsid w:val="00AC3C7B"/>
    <w:rsid w:val="00AD002D"/>
    <w:rsid w:val="00AD06C0"/>
    <w:rsid w:val="00AD489B"/>
    <w:rsid w:val="00AE4C6D"/>
    <w:rsid w:val="00AF00CD"/>
    <w:rsid w:val="00B04FB1"/>
    <w:rsid w:val="00B062ED"/>
    <w:rsid w:val="00B100D4"/>
    <w:rsid w:val="00B11F1E"/>
    <w:rsid w:val="00B149EF"/>
    <w:rsid w:val="00B14E5A"/>
    <w:rsid w:val="00B2526D"/>
    <w:rsid w:val="00B7032D"/>
    <w:rsid w:val="00B74816"/>
    <w:rsid w:val="00B76099"/>
    <w:rsid w:val="00B93864"/>
    <w:rsid w:val="00B96B97"/>
    <w:rsid w:val="00BA2B7E"/>
    <w:rsid w:val="00BA7AB1"/>
    <w:rsid w:val="00BB4034"/>
    <w:rsid w:val="00BB52CD"/>
    <w:rsid w:val="00BC2EFA"/>
    <w:rsid w:val="00BC3F18"/>
    <w:rsid w:val="00BC4796"/>
    <w:rsid w:val="00BC5541"/>
    <w:rsid w:val="00BD18A7"/>
    <w:rsid w:val="00BE3800"/>
    <w:rsid w:val="00BF375A"/>
    <w:rsid w:val="00C05B4E"/>
    <w:rsid w:val="00C23955"/>
    <w:rsid w:val="00C308C2"/>
    <w:rsid w:val="00C375E4"/>
    <w:rsid w:val="00C509CD"/>
    <w:rsid w:val="00C50C77"/>
    <w:rsid w:val="00C57F80"/>
    <w:rsid w:val="00C65D5B"/>
    <w:rsid w:val="00C6643F"/>
    <w:rsid w:val="00C92214"/>
    <w:rsid w:val="00CB4501"/>
    <w:rsid w:val="00CD1553"/>
    <w:rsid w:val="00CD4841"/>
    <w:rsid w:val="00CD7060"/>
    <w:rsid w:val="00D03576"/>
    <w:rsid w:val="00D11F7F"/>
    <w:rsid w:val="00D32E5A"/>
    <w:rsid w:val="00D47094"/>
    <w:rsid w:val="00D55C1B"/>
    <w:rsid w:val="00D608E7"/>
    <w:rsid w:val="00D67D57"/>
    <w:rsid w:val="00D74AEB"/>
    <w:rsid w:val="00D8271B"/>
    <w:rsid w:val="00DB0272"/>
    <w:rsid w:val="00DB6CAE"/>
    <w:rsid w:val="00DE0A33"/>
    <w:rsid w:val="00DE3EB2"/>
    <w:rsid w:val="00E0011B"/>
    <w:rsid w:val="00E00724"/>
    <w:rsid w:val="00E07F46"/>
    <w:rsid w:val="00E1304B"/>
    <w:rsid w:val="00E33256"/>
    <w:rsid w:val="00E33F19"/>
    <w:rsid w:val="00E63E0F"/>
    <w:rsid w:val="00E75F17"/>
    <w:rsid w:val="00E76610"/>
    <w:rsid w:val="00E771A4"/>
    <w:rsid w:val="00E82729"/>
    <w:rsid w:val="00EA020D"/>
    <w:rsid w:val="00EA2217"/>
    <w:rsid w:val="00EB10AC"/>
    <w:rsid w:val="00EB6B1F"/>
    <w:rsid w:val="00EC5440"/>
    <w:rsid w:val="00EE69C7"/>
    <w:rsid w:val="00EE6F15"/>
    <w:rsid w:val="00EF067E"/>
    <w:rsid w:val="00EF2E65"/>
    <w:rsid w:val="00F20122"/>
    <w:rsid w:val="00F21418"/>
    <w:rsid w:val="00F23672"/>
    <w:rsid w:val="00F414DB"/>
    <w:rsid w:val="00F606CC"/>
    <w:rsid w:val="00F63460"/>
    <w:rsid w:val="00F65708"/>
    <w:rsid w:val="00F81CC6"/>
    <w:rsid w:val="00F83672"/>
    <w:rsid w:val="00F90EBD"/>
    <w:rsid w:val="00FA134E"/>
    <w:rsid w:val="00FA4411"/>
    <w:rsid w:val="00FA5848"/>
    <w:rsid w:val="00FA65E5"/>
    <w:rsid w:val="00FB1549"/>
    <w:rsid w:val="00FB477D"/>
    <w:rsid w:val="00FB5335"/>
    <w:rsid w:val="00FC1962"/>
    <w:rsid w:val="00FC7F19"/>
    <w:rsid w:val="00FD7D10"/>
    <w:rsid w:val="00FD7FA0"/>
    <w:rsid w:val="00FF627B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89D374E"/>
  <w15:docId w15:val="{04710881-9CE1-41F5-8EA7-74E939AC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8C2"/>
    <w:pPr>
      <w:spacing w:before="120" w:after="120" w:line="360" w:lineRule="auto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autoRedefine/>
    <w:qFormat/>
    <w:rsid w:val="000D76C2"/>
    <w:pPr>
      <w:keepNext/>
      <w:spacing w:before="240" w:after="60"/>
      <w:outlineLvl w:val="0"/>
    </w:pPr>
    <w:rPr>
      <w:rFonts w:eastAsia="Times New Roman" w:cs="Arial"/>
      <w:b/>
      <w:bCs/>
      <w:color w:val="548DD4" w:themeColor="text2" w:themeTint="99"/>
      <w:kern w:val="32"/>
      <w:sz w:val="36"/>
      <w:szCs w:val="32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C5D7E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A1A7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A1A7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A1A7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A1A7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A1A7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A1A7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A1A7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D76C2"/>
    <w:rPr>
      <w:rFonts w:ascii="Arial" w:eastAsia="Times New Roman" w:hAnsi="Arial" w:cs="Arial"/>
      <w:b/>
      <w:bCs/>
      <w:color w:val="548DD4" w:themeColor="text2" w:themeTint="99"/>
      <w:kern w:val="32"/>
      <w:sz w:val="36"/>
      <w:szCs w:val="32"/>
      <w:lang w:val="fr-FR" w:eastAsia="fr-FR"/>
    </w:rPr>
  </w:style>
  <w:style w:type="paragraph" w:styleId="En-tte">
    <w:name w:val="header"/>
    <w:basedOn w:val="Normal"/>
    <w:link w:val="En-tteCar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6A1A7F"/>
  </w:style>
  <w:style w:type="paragraph" w:styleId="Pieddepage">
    <w:name w:val="footer"/>
    <w:basedOn w:val="Normal"/>
    <w:link w:val="PieddepageCar"/>
    <w:uiPriority w:val="99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6A1A7F"/>
  </w:style>
  <w:style w:type="paragraph" w:customStyle="1" w:styleId="Basdepage">
    <w:name w:val="Bas de page"/>
    <w:basedOn w:val="Normal"/>
    <w:link w:val="BasdepageCar"/>
    <w:qFormat/>
    <w:rsid w:val="006A1A7F"/>
    <w:pPr>
      <w:widowControl w:val="0"/>
      <w:tabs>
        <w:tab w:val="right" w:pos="9072"/>
      </w:tabs>
      <w:autoSpaceDE w:val="0"/>
      <w:autoSpaceDN w:val="0"/>
      <w:adjustRightInd w:val="0"/>
      <w:spacing w:after="240"/>
    </w:pPr>
    <w:rPr>
      <w:rFonts w:eastAsia="Times New Roman" w:cs="Arial"/>
      <w:b/>
      <w:color w:val="7F7F7F" w:themeColor="text1" w:themeTint="80"/>
      <w:sz w:val="16"/>
      <w:szCs w:val="16"/>
      <w:lang w:eastAsia="fr-FR"/>
    </w:rPr>
  </w:style>
  <w:style w:type="character" w:customStyle="1" w:styleId="BasdepageCar">
    <w:name w:val="Bas de page Car"/>
    <w:link w:val="Basdepage"/>
    <w:rsid w:val="006A1A7F"/>
    <w:rPr>
      <w:rFonts w:ascii="Arial" w:eastAsia="Times New Roman" w:hAnsi="Arial" w:cs="Arial"/>
      <w:b/>
      <w:color w:val="7F7F7F" w:themeColor="text1" w:themeTint="80"/>
      <w:sz w:val="16"/>
      <w:szCs w:val="16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A1A7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16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A1A7F"/>
    <w:rPr>
      <w:rFonts w:ascii="Arial" w:eastAsiaTheme="majorEastAsia" w:hAnsi="Arial" w:cstheme="majorBidi"/>
      <w:b/>
      <w:spacing w:val="5"/>
      <w:kern w:val="28"/>
      <w:sz w:val="16"/>
      <w:szCs w:val="52"/>
    </w:rPr>
  </w:style>
  <w:style w:type="character" w:customStyle="1" w:styleId="Titre2Car">
    <w:name w:val="Titre 2 Car"/>
    <w:basedOn w:val="Policepardfaut"/>
    <w:link w:val="Titre2"/>
    <w:uiPriority w:val="9"/>
    <w:rsid w:val="004C5D7E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6A1A7F"/>
    <w:rPr>
      <w:rFonts w:ascii="Arial" w:eastAsiaTheme="majorEastAsia" w:hAnsi="Arial" w:cstheme="majorBidi"/>
      <w:b/>
      <w:bCs/>
      <w:sz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6A1A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6A1A7F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6A1A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6A1A7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-Num">
    <w:name w:val="Titre 1-Num"/>
    <w:basedOn w:val="Titre1"/>
    <w:link w:val="Titre1-NumCar"/>
    <w:qFormat/>
    <w:rsid w:val="006A1A7F"/>
    <w:pPr>
      <w:numPr>
        <w:numId w:val="4"/>
      </w:numPr>
    </w:pPr>
  </w:style>
  <w:style w:type="paragraph" w:customStyle="1" w:styleId="Titre2-Num">
    <w:name w:val="Titre 2-Num"/>
    <w:basedOn w:val="Titre2"/>
    <w:link w:val="Titre2-NumCar"/>
    <w:qFormat/>
    <w:rsid w:val="006A1A7F"/>
    <w:pPr>
      <w:numPr>
        <w:ilvl w:val="1"/>
        <w:numId w:val="4"/>
      </w:numPr>
    </w:pPr>
    <w:rPr>
      <w:lang w:val="fr-FR" w:eastAsia="fr-FR"/>
    </w:rPr>
  </w:style>
  <w:style w:type="character" w:customStyle="1" w:styleId="Titre1-NumCar">
    <w:name w:val="Titre 1-Num Car"/>
    <w:basedOn w:val="Titre1Car"/>
    <w:link w:val="Titre1-Num"/>
    <w:rsid w:val="006A1A7F"/>
    <w:rPr>
      <w:rFonts w:ascii="Arial" w:eastAsia="Times New Roman" w:hAnsi="Arial" w:cs="Arial"/>
      <w:b/>
      <w:bCs/>
      <w:color w:val="548DD4" w:themeColor="text2" w:themeTint="99"/>
      <w:kern w:val="32"/>
      <w:sz w:val="28"/>
      <w:szCs w:val="32"/>
      <w:lang w:val="fr-FR" w:eastAsia="fr-FR"/>
    </w:rPr>
  </w:style>
  <w:style w:type="paragraph" w:customStyle="1" w:styleId="Titre3-Num">
    <w:name w:val="Titre 3-Num"/>
    <w:basedOn w:val="Titre3"/>
    <w:link w:val="Titre3-NumCar"/>
    <w:qFormat/>
    <w:rsid w:val="006A1A7F"/>
    <w:pPr>
      <w:numPr>
        <w:ilvl w:val="2"/>
        <w:numId w:val="4"/>
      </w:numPr>
    </w:pPr>
  </w:style>
  <w:style w:type="character" w:customStyle="1" w:styleId="Titre2-NumCar">
    <w:name w:val="Titre 2-Num Car"/>
    <w:basedOn w:val="Titre2Car"/>
    <w:link w:val="Titre2-Num"/>
    <w:rsid w:val="006A1A7F"/>
    <w:rPr>
      <w:rFonts w:ascii="Arial" w:eastAsiaTheme="majorEastAsia" w:hAnsi="Arial" w:cstheme="majorBidi"/>
      <w:b/>
      <w:bCs/>
      <w:sz w:val="26"/>
      <w:szCs w:val="26"/>
      <w:lang w:val="fr-FR" w:eastAsia="fr-FR"/>
    </w:rPr>
  </w:style>
  <w:style w:type="character" w:customStyle="1" w:styleId="Titre3-NumCar">
    <w:name w:val="Titre 3-Num Car"/>
    <w:basedOn w:val="Titre3Car"/>
    <w:link w:val="Titre3-Num"/>
    <w:rsid w:val="006A1A7F"/>
    <w:rPr>
      <w:rFonts w:ascii="Arial" w:eastAsiaTheme="majorEastAsia" w:hAnsi="Arial" w:cstheme="majorBidi"/>
      <w:b/>
      <w:bCs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E0A3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0A33"/>
    <w:rPr>
      <w:rFonts w:ascii="Tahoma" w:hAnsi="Tahoma" w:cs="Tahoma"/>
      <w:sz w:val="16"/>
      <w:szCs w:val="16"/>
    </w:rPr>
  </w:style>
  <w:style w:type="paragraph" w:customStyle="1" w:styleId="Titreviolet">
    <w:name w:val="Titre violet"/>
    <w:basedOn w:val="Normal"/>
    <w:link w:val="TitrevioletCar"/>
    <w:qFormat/>
    <w:rsid w:val="00DE0A33"/>
    <w:pPr>
      <w:widowControl w:val="0"/>
      <w:shd w:val="clear" w:color="auto" w:fill="E5DFEC"/>
      <w:autoSpaceDE w:val="0"/>
      <w:autoSpaceDN w:val="0"/>
      <w:adjustRightInd w:val="0"/>
      <w:spacing w:before="360" w:after="0" w:line="360" w:lineRule="atLeast"/>
      <w:jc w:val="center"/>
    </w:pPr>
    <w:rPr>
      <w:rFonts w:eastAsia="Times New Roman" w:cs="Arial"/>
      <w:b/>
      <w:color w:val="8064A2"/>
      <w:sz w:val="32"/>
      <w:szCs w:val="32"/>
      <w:lang w:eastAsia="fr-FR"/>
    </w:rPr>
  </w:style>
  <w:style w:type="paragraph" w:customStyle="1" w:styleId="Consignes">
    <w:name w:val="Consignes"/>
    <w:basedOn w:val="Normal"/>
    <w:link w:val="ConsignesCar"/>
    <w:qFormat/>
    <w:rsid w:val="00DE0A33"/>
    <w:pPr>
      <w:widowControl w:val="0"/>
      <w:numPr>
        <w:numId w:val="14"/>
      </w:numPr>
      <w:autoSpaceDE w:val="0"/>
      <w:autoSpaceDN w:val="0"/>
      <w:adjustRightInd w:val="0"/>
      <w:spacing w:before="240" w:after="0" w:line="360" w:lineRule="atLeast"/>
    </w:pPr>
    <w:rPr>
      <w:rFonts w:eastAsia="Times New Roman" w:cs="Arial"/>
      <w:b/>
      <w:color w:val="8064A2"/>
      <w:sz w:val="28"/>
      <w:szCs w:val="28"/>
      <w:lang w:eastAsia="fr-FR"/>
    </w:rPr>
  </w:style>
  <w:style w:type="character" w:customStyle="1" w:styleId="TitrevioletCar">
    <w:name w:val="Titre violet Car"/>
    <w:link w:val="Titreviolet"/>
    <w:rsid w:val="00DE0A33"/>
    <w:rPr>
      <w:rFonts w:ascii="Arial" w:eastAsia="Times New Roman" w:hAnsi="Arial" w:cs="Arial"/>
      <w:b/>
      <w:color w:val="8064A2"/>
      <w:sz w:val="32"/>
      <w:szCs w:val="32"/>
      <w:shd w:val="clear" w:color="auto" w:fill="E5DFEC"/>
      <w:lang w:eastAsia="fr-FR"/>
    </w:rPr>
  </w:style>
  <w:style w:type="paragraph" w:customStyle="1" w:styleId="Titre01">
    <w:name w:val="Titre 01"/>
    <w:basedOn w:val="Normal"/>
    <w:link w:val="Titre01Car"/>
    <w:qFormat/>
    <w:rsid w:val="00DE0A33"/>
    <w:pPr>
      <w:widowControl w:val="0"/>
      <w:autoSpaceDE w:val="0"/>
      <w:autoSpaceDN w:val="0"/>
      <w:adjustRightInd w:val="0"/>
      <w:spacing w:after="360" w:line="360" w:lineRule="atLeast"/>
    </w:pPr>
    <w:rPr>
      <w:rFonts w:eastAsia="Times New Roman" w:cs="Arial"/>
      <w:b/>
      <w:color w:val="000000"/>
      <w:sz w:val="36"/>
      <w:szCs w:val="36"/>
      <w:lang w:eastAsia="fr-FR"/>
    </w:rPr>
  </w:style>
  <w:style w:type="character" w:customStyle="1" w:styleId="ConsignesCar">
    <w:name w:val="Consignes Car"/>
    <w:link w:val="Consignes"/>
    <w:rsid w:val="00DE0A33"/>
    <w:rPr>
      <w:rFonts w:ascii="Arial" w:eastAsia="Times New Roman" w:hAnsi="Arial" w:cs="Arial"/>
      <w:b/>
      <w:color w:val="8064A2"/>
      <w:sz w:val="28"/>
      <w:szCs w:val="28"/>
      <w:lang w:eastAsia="fr-FR"/>
    </w:rPr>
  </w:style>
  <w:style w:type="paragraph" w:customStyle="1" w:styleId="Sources">
    <w:name w:val="Sources"/>
    <w:basedOn w:val="Normal"/>
    <w:link w:val="SourcesCar"/>
    <w:qFormat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Arial"/>
      <w:i/>
      <w:color w:val="000000"/>
      <w:sz w:val="20"/>
      <w:szCs w:val="20"/>
      <w:lang w:eastAsia="fr-FR"/>
    </w:rPr>
  </w:style>
  <w:style w:type="character" w:customStyle="1" w:styleId="Titre01Car">
    <w:name w:val="Titre 01 Car"/>
    <w:link w:val="Titre01"/>
    <w:rsid w:val="00DE0A33"/>
    <w:rPr>
      <w:rFonts w:ascii="Arial" w:eastAsia="Times New Roman" w:hAnsi="Arial" w:cs="Arial"/>
      <w:b/>
      <w:color w:val="000000"/>
      <w:sz w:val="36"/>
      <w:szCs w:val="36"/>
      <w:lang w:eastAsia="fr-FR"/>
    </w:rPr>
  </w:style>
  <w:style w:type="character" w:customStyle="1" w:styleId="SourcesCar">
    <w:name w:val="Sources Car"/>
    <w:link w:val="Sources"/>
    <w:rsid w:val="00DE0A33"/>
    <w:rPr>
      <w:rFonts w:ascii="Arial" w:eastAsia="Times New Roman" w:hAnsi="Arial" w:cs="Arial"/>
      <w:i/>
      <w:color w:val="000000"/>
      <w:sz w:val="20"/>
      <w:szCs w:val="20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Helvetica"/>
      <w:color w:val="000000"/>
      <w:sz w:val="20"/>
      <w:szCs w:val="20"/>
      <w:lang w:eastAsia="fr-FR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E0A33"/>
    <w:rPr>
      <w:rFonts w:ascii="Arial" w:eastAsia="Times New Roman" w:hAnsi="Arial" w:cs="Helvetica"/>
      <w:color w:val="000000"/>
      <w:sz w:val="20"/>
      <w:szCs w:val="20"/>
      <w:lang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DE0A33"/>
    <w:rPr>
      <w:vertAlign w:val="superscript"/>
    </w:rPr>
  </w:style>
  <w:style w:type="paragraph" w:customStyle="1" w:styleId="Normal0">
    <w:name w:val="Normal+"/>
    <w:basedOn w:val="Normal"/>
    <w:link w:val="NormalCar"/>
    <w:qFormat/>
    <w:rsid w:val="00DE0A33"/>
    <w:pPr>
      <w:spacing w:after="240" w:line="288" w:lineRule="auto"/>
    </w:pPr>
    <w:rPr>
      <w:sz w:val="28"/>
      <w:szCs w:val="28"/>
    </w:rPr>
  </w:style>
  <w:style w:type="character" w:customStyle="1" w:styleId="NormalCar">
    <w:name w:val="Normal+ Car"/>
    <w:basedOn w:val="Policepardfaut"/>
    <w:link w:val="Normal0"/>
    <w:rsid w:val="00DE0A33"/>
    <w:rPr>
      <w:rFonts w:ascii="Arial" w:hAnsi="Arial"/>
      <w:sz w:val="28"/>
      <w:szCs w:val="28"/>
    </w:rPr>
  </w:style>
  <w:style w:type="paragraph" w:customStyle="1" w:styleId="modele">
    <w:name w:val="modele"/>
    <w:basedOn w:val="Normal"/>
    <w:rsid w:val="00AD489B"/>
    <w:pPr>
      <w:spacing w:before="60" w:after="60"/>
    </w:pPr>
    <w:rPr>
      <w:rFonts w:ascii="Times New Roman" w:eastAsia="Times New Roman" w:hAnsi="Times New Roman" w:cs="Times New Roman"/>
      <w:caps/>
      <w:sz w:val="20"/>
      <w:szCs w:val="20"/>
      <w:lang w:eastAsia="fr-FR"/>
    </w:rPr>
  </w:style>
  <w:style w:type="paragraph" w:customStyle="1" w:styleId="Titrgen2">
    <w:name w:val="Titr_gen_2"/>
    <w:basedOn w:val="Normal"/>
    <w:next w:val="Normal"/>
    <w:rsid w:val="00556106"/>
    <w:pPr>
      <w:suppressLineNumbers/>
      <w:pBdr>
        <w:bottom w:val="single" w:sz="6" w:space="2" w:color="auto"/>
      </w:pBdr>
      <w:spacing w:before="300" w:after="200"/>
      <w:ind w:left="-567" w:right="2835"/>
    </w:pPr>
    <w:rPr>
      <w:rFonts w:eastAsia="Times New Roman" w:cs="Arial"/>
      <w:b/>
      <w:bCs/>
      <w:smallCaps/>
      <w:sz w:val="36"/>
      <w:szCs w:val="20"/>
      <w:lang w:val="fr-FR" w:eastAsia="fr-FR"/>
    </w:rPr>
  </w:style>
  <w:style w:type="table" w:styleId="Grilledutableau">
    <w:name w:val="Table Grid"/>
    <w:basedOn w:val="TableauNormal"/>
    <w:uiPriority w:val="59"/>
    <w:rsid w:val="002E5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3E163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fr-CH" w:eastAsia="fr-CH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3E163F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3E163F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3E163F"/>
    <w:rPr>
      <w:color w:val="0000FF" w:themeColor="hyperlink"/>
      <w:u w:val="single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3E163F"/>
    <w:pPr>
      <w:spacing w:before="0" w:after="100" w:line="276" w:lineRule="auto"/>
      <w:ind w:left="440"/>
    </w:pPr>
    <w:rPr>
      <w:rFonts w:asciiTheme="minorHAnsi" w:eastAsiaTheme="minorEastAsia" w:hAnsiTheme="minorHAnsi"/>
      <w:sz w:val="22"/>
      <w:lang w:eastAsia="fr-CH"/>
    </w:rPr>
  </w:style>
  <w:style w:type="character" w:styleId="Textedelespacerserv">
    <w:name w:val="Placeholder Text"/>
    <w:basedOn w:val="Policepardfaut"/>
    <w:uiPriority w:val="99"/>
    <w:semiHidden/>
    <w:rsid w:val="00103617"/>
    <w:rPr>
      <w:color w:val="808080"/>
    </w:rPr>
  </w:style>
  <w:style w:type="character" w:styleId="Lienhypertextesuivivisit">
    <w:name w:val="FollowedHyperlink"/>
    <w:basedOn w:val="Policepardfaut"/>
    <w:uiPriority w:val="99"/>
    <w:semiHidden/>
    <w:unhideWhenUsed/>
    <w:rsid w:val="008D586E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520702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53B9A"/>
    <w:pPr>
      <w:spacing w:before="0"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53B9A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253B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77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n.ch/hosting/fg/Recherche/S091/Messages.html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rpn.ch/hosting/fg/video/CableSousMarin.mp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737FAF4339141D28CBEDD0B9634D3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69A861-822C-4146-975C-AE1F0F44090A}"/>
      </w:docPartPr>
      <w:docPartBody>
        <w:p w:rsidR="00C634F6" w:rsidRDefault="009A116C" w:rsidP="009A116C">
          <w:pPr>
            <w:pStyle w:val="4737FAF4339141D28CBEDD0B9634D385"/>
          </w:pPr>
          <w:r w:rsidRPr="00EF4582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DA7C4DA1AA254C17BEB9988E5F7695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C64AAE-7816-4AC0-A7D9-C1A2744BA240}"/>
      </w:docPartPr>
      <w:docPartBody>
        <w:p w:rsidR="00C634F6" w:rsidRDefault="009A116C" w:rsidP="009A116C">
          <w:pPr>
            <w:pStyle w:val="DA7C4DA1AA254C17BEB9988E5F76956E"/>
          </w:pPr>
          <w:r w:rsidRPr="00EF4582"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270"/>
    <w:rsid w:val="0006242D"/>
    <w:rsid w:val="00091030"/>
    <w:rsid w:val="000A6E91"/>
    <w:rsid w:val="00164C34"/>
    <w:rsid w:val="001E53CF"/>
    <w:rsid w:val="0023144F"/>
    <w:rsid w:val="002B5B5D"/>
    <w:rsid w:val="003138D2"/>
    <w:rsid w:val="003A66F2"/>
    <w:rsid w:val="003C2342"/>
    <w:rsid w:val="00444A40"/>
    <w:rsid w:val="005A166D"/>
    <w:rsid w:val="00632B9D"/>
    <w:rsid w:val="007A6135"/>
    <w:rsid w:val="007B1501"/>
    <w:rsid w:val="008E4CFC"/>
    <w:rsid w:val="00953270"/>
    <w:rsid w:val="009A116C"/>
    <w:rsid w:val="00A67666"/>
    <w:rsid w:val="00C634F6"/>
    <w:rsid w:val="00C9330F"/>
    <w:rsid w:val="00DF06BB"/>
    <w:rsid w:val="00E04CCE"/>
    <w:rsid w:val="00E12E97"/>
    <w:rsid w:val="00EA18F0"/>
    <w:rsid w:val="00ED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634F6"/>
    <w:rPr>
      <w:color w:val="808080"/>
    </w:rPr>
  </w:style>
  <w:style w:type="paragraph" w:customStyle="1" w:styleId="A3353760910C46FE917F7B2945C02915">
    <w:name w:val="A3353760910C46FE917F7B2945C02915"/>
    <w:rsid w:val="00953270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A3353760910C46FE917F7B2945C029151">
    <w:name w:val="A3353760910C46FE917F7B2945C029151"/>
    <w:rsid w:val="00953270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A3353760910C46FE917F7B2945C029152">
    <w:name w:val="A3353760910C46FE917F7B2945C029152"/>
    <w:rsid w:val="00953270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A3353760910C46FE917F7B2945C029153">
    <w:name w:val="A3353760910C46FE917F7B2945C029153"/>
    <w:rsid w:val="00953270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A9E28398B527409D9D7232B3E4EA7466">
    <w:name w:val="A9E28398B527409D9D7232B3E4EA7466"/>
    <w:rsid w:val="00953270"/>
  </w:style>
  <w:style w:type="paragraph" w:customStyle="1" w:styleId="2EBFF232964046ED93C581BF1C3A0FD1">
    <w:name w:val="2EBFF232964046ED93C581BF1C3A0FD1"/>
    <w:rsid w:val="00953270"/>
  </w:style>
  <w:style w:type="paragraph" w:customStyle="1" w:styleId="7F77AD5F72B847F889D104A7A9343589">
    <w:name w:val="7F77AD5F72B847F889D104A7A9343589"/>
    <w:rsid w:val="00953270"/>
  </w:style>
  <w:style w:type="paragraph" w:customStyle="1" w:styleId="5EA3F759BC104CAFB531FE42ED57C085">
    <w:name w:val="5EA3F759BC104CAFB531FE42ED57C085"/>
    <w:rsid w:val="003138D2"/>
    <w:pPr>
      <w:spacing w:before="120" w:after="120" w:line="360" w:lineRule="auto"/>
      <w:ind w:left="720"/>
      <w:contextualSpacing/>
    </w:pPr>
    <w:rPr>
      <w:rFonts w:ascii="Arial" w:eastAsiaTheme="minorHAnsi" w:hAnsi="Arial"/>
      <w:sz w:val="24"/>
      <w:lang w:val="fr-CH" w:eastAsia="en-US"/>
    </w:rPr>
  </w:style>
  <w:style w:type="paragraph" w:customStyle="1" w:styleId="7000E8F365564DA09D52321589C10035">
    <w:name w:val="7000E8F365564DA09D52321589C10035"/>
    <w:rsid w:val="003138D2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975C4B9E336649CB9ADBB58ED39794A1">
    <w:name w:val="975C4B9E336649CB9ADBB58ED39794A1"/>
    <w:rsid w:val="003138D2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2F21679E6C9648918A44CA24103DCEC0">
    <w:name w:val="2F21679E6C9648918A44CA24103DCEC0"/>
    <w:rsid w:val="003138D2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A4D503D5EC054F87BA5CCC987C0E952A">
    <w:name w:val="A4D503D5EC054F87BA5CCC987C0E952A"/>
    <w:rsid w:val="003138D2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18704C0D342F4CC4A532B11280D116D7">
    <w:name w:val="18704C0D342F4CC4A532B11280D116D7"/>
    <w:rsid w:val="003138D2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354D2578497047C58546ABE8073E03AE">
    <w:name w:val="354D2578497047C58546ABE8073E03AE"/>
    <w:rsid w:val="00A67666"/>
  </w:style>
  <w:style w:type="paragraph" w:customStyle="1" w:styleId="A25E3B5D416D4E1DABFF6CBE52EFB26F">
    <w:name w:val="A25E3B5D416D4E1DABFF6CBE52EFB26F"/>
    <w:rsid w:val="00A67666"/>
  </w:style>
  <w:style w:type="paragraph" w:customStyle="1" w:styleId="4737FAF4339141D28CBEDD0B9634D385">
    <w:name w:val="4737FAF4339141D28CBEDD0B9634D385"/>
    <w:rsid w:val="009A116C"/>
    <w:pPr>
      <w:spacing w:before="120" w:after="120" w:line="360" w:lineRule="auto"/>
      <w:ind w:left="720"/>
      <w:contextualSpacing/>
    </w:pPr>
    <w:rPr>
      <w:rFonts w:ascii="Arial" w:eastAsiaTheme="minorHAnsi" w:hAnsi="Arial"/>
      <w:sz w:val="24"/>
      <w:lang w:val="fr-CH" w:eastAsia="en-US"/>
    </w:rPr>
  </w:style>
  <w:style w:type="paragraph" w:customStyle="1" w:styleId="DA7C4DA1AA254C17BEB9988E5F76956E">
    <w:name w:val="DA7C4DA1AA254C17BEB9988E5F76956E"/>
    <w:rsid w:val="009A116C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B7033A82236E48BB8C2C7C1F62814709">
    <w:name w:val="B7033A82236E48BB8C2C7C1F62814709"/>
    <w:rsid w:val="009A116C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354D2578497047C58546ABE8073E03AE1">
    <w:name w:val="354D2578497047C58546ABE8073E03AE1"/>
    <w:rsid w:val="009A116C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A25E3B5D416D4E1DABFF6CBE52EFB26F1">
    <w:name w:val="A25E3B5D416D4E1DABFF6CBE52EFB26F1"/>
    <w:rsid w:val="009A116C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C0F7BC5A5E754BA98F2A3A8B5E492DB3">
    <w:name w:val="C0F7BC5A5E754BA98F2A3A8B5E492DB3"/>
    <w:rsid w:val="009A116C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F21CFDB7ACC14793A7F668F979E78035">
    <w:name w:val="F21CFDB7ACC14793A7F668F979E78035"/>
    <w:rsid w:val="009A116C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153FD73AC9C445FBB3949656ACDCDA6F">
    <w:name w:val="153FD73AC9C445FBB3949656ACDCDA6F"/>
    <w:rsid w:val="009A116C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05EBCD22A0F647AAB170EFD38AFEBC30">
    <w:name w:val="05EBCD22A0F647AAB170EFD38AFEBC30"/>
    <w:rsid w:val="009A116C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5BF18A8FD86740C796373FD98C522C9D">
    <w:name w:val="5BF18A8FD86740C796373FD98C522C9D"/>
    <w:rsid w:val="00C634F6"/>
  </w:style>
  <w:style w:type="paragraph" w:customStyle="1" w:styleId="806C8F978E6C44BA8486BF1E7B2786DA">
    <w:name w:val="806C8F978E6C44BA8486BF1E7B2786DA"/>
    <w:rsid w:val="00C634F6"/>
  </w:style>
  <w:style w:type="paragraph" w:customStyle="1" w:styleId="48A63239A72B4859A8A0C7763ECED3D9">
    <w:name w:val="48A63239A72B4859A8A0C7763ECED3D9"/>
    <w:rsid w:val="00C634F6"/>
  </w:style>
  <w:style w:type="paragraph" w:customStyle="1" w:styleId="B60F1596BAB64925BACAA890E29AA797">
    <w:name w:val="B60F1596BAB64925BACAA890E29AA797"/>
    <w:rsid w:val="00C634F6"/>
  </w:style>
  <w:style w:type="paragraph" w:customStyle="1" w:styleId="7EDDBAEC3E6D459CA3A652323CA77058">
    <w:name w:val="7EDDBAEC3E6D459CA3A652323CA77058"/>
    <w:rsid w:val="00C634F6"/>
  </w:style>
  <w:style w:type="paragraph" w:customStyle="1" w:styleId="5C1D259A3ABF42E4850AF80A0C145C91">
    <w:name w:val="5C1D259A3ABF42E4850AF80A0C145C91"/>
    <w:rsid w:val="00C634F6"/>
  </w:style>
  <w:style w:type="paragraph" w:customStyle="1" w:styleId="A55D75DD907F45DAB3850DB85239B9A6">
    <w:name w:val="A55D75DD907F45DAB3850DB85239B9A6"/>
    <w:rsid w:val="00C634F6"/>
  </w:style>
  <w:style w:type="paragraph" w:customStyle="1" w:styleId="2EC271A4C5AF4C70B25CACF553C284A9">
    <w:name w:val="2EC271A4C5AF4C70B25CACF553C284A9"/>
    <w:rsid w:val="00C634F6"/>
  </w:style>
  <w:style w:type="paragraph" w:customStyle="1" w:styleId="D63285506ECB4DF6AB8B214394C05F0C">
    <w:name w:val="D63285506ECB4DF6AB8B214394C05F0C"/>
    <w:rsid w:val="00C634F6"/>
  </w:style>
  <w:style w:type="paragraph" w:customStyle="1" w:styleId="FC55C65BDE74422896B0B38DA1A05928">
    <w:name w:val="FC55C65BDE74422896B0B38DA1A05928"/>
    <w:rsid w:val="00C634F6"/>
  </w:style>
  <w:style w:type="paragraph" w:customStyle="1" w:styleId="EBB49E86440E4AA8A870B1EF6E38DC1A">
    <w:name w:val="EBB49E86440E4AA8A870B1EF6E38DC1A"/>
    <w:rsid w:val="00C634F6"/>
  </w:style>
  <w:style w:type="paragraph" w:customStyle="1" w:styleId="D218F90FFC1641D6A9C802E9F213E27B">
    <w:name w:val="D218F90FFC1641D6A9C802E9F213E27B"/>
    <w:rsid w:val="00C634F6"/>
  </w:style>
  <w:style w:type="paragraph" w:customStyle="1" w:styleId="B1F647A8D2BB4306A0DD81056369542F">
    <w:name w:val="B1F647A8D2BB4306A0DD81056369542F"/>
    <w:rsid w:val="00C634F6"/>
  </w:style>
  <w:style w:type="paragraph" w:customStyle="1" w:styleId="7AA4F3ED2AE84E7C8D2CF72F05CA384D">
    <w:name w:val="7AA4F3ED2AE84E7C8D2CF72F05CA384D"/>
    <w:rsid w:val="00C634F6"/>
  </w:style>
  <w:style w:type="paragraph" w:customStyle="1" w:styleId="4AC684BE9C6047F19BE79E9E59524A76">
    <w:name w:val="4AC684BE9C6047F19BE79E9E59524A76"/>
    <w:rsid w:val="00C634F6"/>
  </w:style>
  <w:style w:type="paragraph" w:customStyle="1" w:styleId="BF8628F5C3564108AC9868000DA23641">
    <w:name w:val="BF8628F5C3564108AC9868000DA23641"/>
    <w:rsid w:val="00C634F6"/>
  </w:style>
  <w:style w:type="paragraph" w:customStyle="1" w:styleId="7198630237474105918EEC7D5B51BE4F">
    <w:name w:val="7198630237474105918EEC7D5B51BE4F"/>
    <w:rsid w:val="00C634F6"/>
  </w:style>
  <w:style w:type="paragraph" w:customStyle="1" w:styleId="8849FCE0116A436CA1168503C50D83C1">
    <w:name w:val="8849FCE0116A436CA1168503C50D83C1"/>
    <w:rsid w:val="00C634F6"/>
  </w:style>
  <w:style w:type="paragraph" w:customStyle="1" w:styleId="6C44CD2BDF474AF0A2532871AAB7DC18">
    <w:name w:val="6C44CD2BDF474AF0A2532871AAB7DC18"/>
    <w:rsid w:val="00C634F6"/>
  </w:style>
  <w:style w:type="paragraph" w:customStyle="1" w:styleId="6430C4C147D64CE2AEF035739F0A6602">
    <w:name w:val="6430C4C147D64CE2AEF035739F0A6602"/>
    <w:rsid w:val="00C634F6"/>
  </w:style>
  <w:style w:type="paragraph" w:customStyle="1" w:styleId="34F948894F714B4F983A7E360B124A5D">
    <w:name w:val="34F948894F714B4F983A7E360B124A5D"/>
    <w:rsid w:val="00C634F6"/>
  </w:style>
  <w:style w:type="paragraph" w:customStyle="1" w:styleId="8FD9BC119CEF452F8C1C5F98A8D06CA3">
    <w:name w:val="8FD9BC119CEF452F8C1C5F98A8D06CA3"/>
    <w:rsid w:val="00C634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A2FD1-53BF-40E1-BA38-524521670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600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de Neuchâtel</Company>
  <LinksUpToDate>false</LinksUpToDate>
  <CharactersWithSpaces>3899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Hobi Dominique</dc:creator>
  <cp:lastModifiedBy>Rudolf Claude-Alain</cp:lastModifiedBy>
  <cp:revision>10</cp:revision>
  <cp:lastPrinted>2015-12-02T14:39:00Z</cp:lastPrinted>
  <dcterms:created xsi:type="dcterms:W3CDTF">2016-01-21T15:26:00Z</dcterms:created>
  <dcterms:modified xsi:type="dcterms:W3CDTF">2018-01-05T12:26:00Z</dcterms:modified>
</cp:coreProperties>
</file>